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6984" w14:textId="77777777" w:rsidR="00D55D64" w:rsidRDefault="00860899" w:rsidP="008D45D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様式６</w:t>
      </w:r>
      <w:r w:rsidR="00D55D64">
        <w:rPr>
          <w:rFonts w:ascii="ＭＳ 明朝" w:eastAsia="ＭＳ 明朝" w:hAnsi="ＭＳ 明朝" w:hint="eastAsia"/>
          <w:sz w:val="24"/>
          <w:szCs w:val="24"/>
        </w:rPr>
        <w:t>（</w:t>
      </w:r>
      <w:r w:rsidR="00D55D64" w:rsidRPr="00D55D64">
        <w:rPr>
          <w:rFonts w:ascii="ＭＳ 明朝" w:eastAsia="ＭＳ 明朝" w:hAnsi="ＭＳ 明朝" w:hint="eastAsia"/>
          <w:sz w:val="24"/>
          <w:szCs w:val="24"/>
        </w:rPr>
        <w:t>医療法第</w:t>
      </w:r>
      <w:r w:rsidR="00D55D64" w:rsidRPr="00D55D64">
        <w:rPr>
          <w:rFonts w:ascii="ＭＳ 明朝" w:eastAsia="ＭＳ 明朝" w:hAnsi="ＭＳ 明朝"/>
          <w:sz w:val="24"/>
          <w:szCs w:val="24"/>
        </w:rPr>
        <w:t>118</w:t>
      </w:r>
      <w:r w:rsidR="00360AA0">
        <w:rPr>
          <w:rFonts w:ascii="ＭＳ 明朝" w:eastAsia="ＭＳ 明朝" w:hAnsi="ＭＳ 明朝"/>
          <w:sz w:val="24"/>
          <w:szCs w:val="24"/>
        </w:rPr>
        <w:t>条第１項の指定に</w:t>
      </w:r>
      <w:r w:rsidR="00360AA0">
        <w:rPr>
          <w:rFonts w:ascii="ＭＳ 明朝" w:eastAsia="ＭＳ 明朝" w:hAnsi="ＭＳ 明朝" w:hint="eastAsia"/>
          <w:sz w:val="24"/>
          <w:szCs w:val="24"/>
        </w:rPr>
        <w:t>係る</w:t>
      </w:r>
      <w:r w:rsidR="00D55D64" w:rsidRPr="00D55D64">
        <w:rPr>
          <w:rFonts w:ascii="ＭＳ 明朝" w:eastAsia="ＭＳ 明朝" w:hAnsi="ＭＳ 明朝"/>
          <w:sz w:val="24"/>
          <w:szCs w:val="24"/>
        </w:rPr>
        <w:t>派遣の実施に関する書類</w:t>
      </w:r>
      <w:r w:rsidR="00D55D64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9F7CE22" w14:textId="77777777" w:rsidR="00D55D64" w:rsidRDefault="00D55D64" w:rsidP="008D45D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55D64" w14:paraId="1BDA6970" w14:textId="77777777" w:rsidTr="00F816F6">
        <w:tc>
          <w:tcPr>
            <w:tcW w:w="1980" w:type="dxa"/>
          </w:tcPr>
          <w:p w14:paraId="62ABDEBE" w14:textId="77777777" w:rsidR="00D55D64" w:rsidRDefault="00D55D64" w:rsidP="00F816F6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6514" w:type="dxa"/>
          </w:tcPr>
          <w:p w14:paraId="768D0A8B" w14:textId="77777777" w:rsidR="00D55D64" w:rsidRDefault="00D55D64" w:rsidP="00F816F6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</w:tbl>
    <w:p w14:paraId="250BB9BE" w14:textId="77777777" w:rsidR="00D55D64" w:rsidRDefault="00D55D64" w:rsidP="008D45D7">
      <w:pPr>
        <w:rPr>
          <w:rFonts w:ascii="ＭＳ 明朝" w:eastAsia="ＭＳ 明朝" w:hAnsi="ＭＳ 明朝"/>
          <w:sz w:val="24"/>
          <w:szCs w:val="24"/>
        </w:rPr>
      </w:pPr>
    </w:p>
    <w:p w14:paraId="4DE16F83" w14:textId="31529B83" w:rsidR="00772B72" w:rsidRDefault="00772B72" w:rsidP="008D45D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１．年間</w:t>
      </w:r>
      <w:r w:rsidR="0007779B">
        <w:rPr>
          <w:rFonts w:ascii="ＭＳ 明朝" w:eastAsia="ＭＳ 明朝" w:hAnsi="ＭＳ 明朝" w:hint="eastAsia"/>
          <w:sz w:val="24"/>
          <w:szCs w:val="24"/>
        </w:rPr>
        <w:t>延べ</w:t>
      </w:r>
      <w:r w:rsidR="00EE1760">
        <w:rPr>
          <w:rFonts w:ascii="ＭＳ 明朝" w:eastAsia="ＭＳ 明朝" w:hAnsi="ＭＳ 明朝" w:hint="eastAsia"/>
          <w:sz w:val="24"/>
          <w:szCs w:val="24"/>
        </w:rPr>
        <w:t>派遣医師数及び派遣医療機関数（令和</w:t>
      </w:r>
      <w:r w:rsidR="00432C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年度実績）</w:t>
      </w:r>
    </w:p>
    <w:tbl>
      <w:tblPr>
        <w:tblStyle w:val="a7"/>
        <w:tblW w:w="0" w:type="auto"/>
        <w:tblInd w:w="401" w:type="dxa"/>
        <w:tblLook w:val="04A0" w:firstRow="1" w:lastRow="0" w:firstColumn="1" w:lastColumn="0" w:noHBand="0" w:noVBand="1"/>
      </w:tblPr>
      <w:tblGrid>
        <w:gridCol w:w="2263"/>
        <w:gridCol w:w="2434"/>
      </w:tblGrid>
      <w:tr w:rsidR="00772B72" w14:paraId="34FEB905" w14:textId="77777777" w:rsidTr="00772B72">
        <w:tc>
          <w:tcPr>
            <w:tcW w:w="2263" w:type="dxa"/>
          </w:tcPr>
          <w:p w14:paraId="5C7FC4FD" w14:textId="77777777" w:rsidR="00772B72" w:rsidRDefault="00772B7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派遣医師数</w:t>
            </w:r>
          </w:p>
        </w:tc>
        <w:tc>
          <w:tcPr>
            <w:tcW w:w="2434" w:type="dxa"/>
          </w:tcPr>
          <w:p w14:paraId="2CB4F3EE" w14:textId="77777777" w:rsidR="00772B72" w:rsidRDefault="0007779B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延べ</w:t>
            </w:r>
            <w:r w:rsidR="00772B7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772B72" w14:paraId="75B5EAA0" w14:textId="77777777" w:rsidTr="00772B72">
        <w:tc>
          <w:tcPr>
            <w:tcW w:w="2263" w:type="dxa"/>
          </w:tcPr>
          <w:p w14:paraId="2B0CBA34" w14:textId="77777777" w:rsidR="00772B72" w:rsidRDefault="00772B7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派遣医療機関数</w:t>
            </w:r>
          </w:p>
        </w:tc>
        <w:tc>
          <w:tcPr>
            <w:tcW w:w="2434" w:type="dxa"/>
          </w:tcPr>
          <w:p w14:paraId="22501803" w14:textId="77777777" w:rsidR="00772B72" w:rsidRDefault="00772B7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機関</w:t>
            </w:r>
          </w:p>
        </w:tc>
      </w:tr>
    </w:tbl>
    <w:p w14:paraId="5EF6FD86" w14:textId="77777777" w:rsidR="00772B72" w:rsidRDefault="00772B72" w:rsidP="008D45D7">
      <w:pPr>
        <w:rPr>
          <w:rFonts w:ascii="ＭＳ 明朝" w:eastAsia="ＭＳ 明朝" w:hAnsi="ＭＳ 明朝"/>
          <w:sz w:val="24"/>
          <w:szCs w:val="24"/>
        </w:rPr>
      </w:pPr>
    </w:p>
    <w:p w14:paraId="4468F231" w14:textId="77777777" w:rsidR="00EE1760" w:rsidRDefault="00EE1760" w:rsidP="00EE1760">
      <w:pPr>
        <w:ind w:left="238" w:hangingChars="99" w:hanging="238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派遣先医療機関（任意様式での作成も可）</w:t>
      </w:r>
    </w:p>
    <w:tbl>
      <w:tblPr>
        <w:tblStyle w:val="a7"/>
        <w:tblW w:w="8777" w:type="dxa"/>
        <w:jc w:val="right"/>
        <w:tblLook w:val="04A0" w:firstRow="1" w:lastRow="0" w:firstColumn="1" w:lastColumn="0" w:noHBand="0" w:noVBand="1"/>
      </w:tblPr>
      <w:tblGrid>
        <w:gridCol w:w="456"/>
        <w:gridCol w:w="2640"/>
        <w:gridCol w:w="1898"/>
        <w:gridCol w:w="1898"/>
        <w:gridCol w:w="1885"/>
      </w:tblGrid>
      <w:tr w:rsidR="0063582A" w14:paraId="42585EF1" w14:textId="77777777" w:rsidTr="0063582A">
        <w:trPr>
          <w:trHeight w:val="567"/>
          <w:jc w:val="right"/>
        </w:trPr>
        <w:tc>
          <w:tcPr>
            <w:tcW w:w="454" w:type="dxa"/>
            <w:vAlign w:val="center"/>
          </w:tcPr>
          <w:p w14:paraId="09202CF4" w14:textId="77777777" w:rsidR="0063582A" w:rsidRDefault="0063582A" w:rsidP="0063582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 w14:paraId="32693660" w14:textId="77777777" w:rsidR="0063582A" w:rsidRDefault="0063582A" w:rsidP="0063582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派遣先医療機関名</w:t>
            </w:r>
          </w:p>
        </w:tc>
        <w:tc>
          <w:tcPr>
            <w:tcW w:w="1898" w:type="dxa"/>
            <w:vAlign w:val="center"/>
          </w:tcPr>
          <w:p w14:paraId="0957E163" w14:textId="77777777" w:rsidR="0063582A" w:rsidRDefault="0063582A" w:rsidP="0063582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診療科</w:t>
            </w:r>
          </w:p>
        </w:tc>
        <w:tc>
          <w:tcPr>
            <w:tcW w:w="1898" w:type="dxa"/>
            <w:vAlign w:val="center"/>
          </w:tcPr>
          <w:p w14:paraId="0B6E44A5" w14:textId="77777777" w:rsidR="0063582A" w:rsidRDefault="0063582A" w:rsidP="0063582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所在市町村※</w:t>
            </w:r>
          </w:p>
        </w:tc>
        <w:tc>
          <w:tcPr>
            <w:tcW w:w="1885" w:type="dxa"/>
            <w:vAlign w:val="center"/>
          </w:tcPr>
          <w:p w14:paraId="204C31D4" w14:textId="77777777" w:rsidR="0063582A" w:rsidRDefault="0063582A" w:rsidP="0063582A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人数</w:t>
            </w:r>
          </w:p>
          <w:p w14:paraId="26205B39" w14:textId="77777777" w:rsidR="0063582A" w:rsidRDefault="0063582A" w:rsidP="0063582A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3582A">
              <w:rPr>
                <w:rFonts w:ascii="ＭＳ 明朝" w:eastAsia="ＭＳ 明朝" w:hAnsi="ＭＳ 明朝"/>
                <w:color w:val="000000" w:themeColor="text1"/>
                <w:szCs w:val="24"/>
              </w:rPr>
              <w:t>（常勤換算）</w:t>
            </w:r>
          </w:p>
        </w:tc>
      </w:tr>
      <w:tr w:rsidR="0063582A" w14:paraId="64C9A671" w14:textId="77777777" w:rsidTr="0063582A">
        <w:trPr>
          <w:jc w:val="right"/>
        </w:trPr>
        <w:tc>
          <w:tcPr>
            <w:tcW w:w="454" w:type="dxa"/>
          </w:tcPr>
          <w:p w14:paraId="533F1718" w14:textId="77777777" w:rsidR="0063582A" w:rsidRDefault="0063582A" w:rsidP="0006633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642" w:type="dxa"/>
          </w:tcPr>
          <w:p w14:paraId="3665E1DD" w14:textId="77777777" w:rsidR="0063582A" w:rsidRDefault="0063582A" w:rsidP="0006633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98" w:type="dxa"/>
          </w:tcPr>
          <w:p w14:paraId="7D96B592" w14:textId="77777777" w:rsidR="0063582A" w:rsidRDefault="0063582A" w:rsidP="0006633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98" w:type="dxa"/>
          </w:tcPr>
          <w:p w14:paraId="19C09D86" w14:textId="77777777" w:rsidR="0063582A" w:rsidRDefault="0063582A" w:rsidP="0006633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D67DE59" w14:textId="77777777" w:rsidR="0063582A" w:rsidRDefault="0063582A" w:rsidP="0006633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3582A" w14:paraId="13C69028" w14:textId="77777777" w:rsidTr="0063582A">
        <w:trPr>
          <w:jc w:val="right"/>
        </w:trPr>
        <w:tc>
          <w:tcPr>
            <w:tcW w:w="454" w:type="dxa"/>
          </w:tcPr>
          <w:p w14:paraId="27031A0A" w14:textId="77777777" w:rsidR="0063582A" w:rsidRDefault="0063582A" w:rsidP="0006633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642" w:type="dxa"/>
          </w:tcPr>
          <w:p w14:paraId="3D0AB512" w14:textId="77777777" w:rsidR="0063582A" w:rsidRDefault="0063582A" w:rsidP="0006633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98" w:type="dxa"/>
          </w:tcPr>
          <w:p w14:paraId="5ED1394C" w14:textId="77777777" w:rsidR="0063582A" w:rsidRDefault="0063582A" w:rsidP="0006633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98" w:type="dxa"/>
          </w:tcPr>
          <w:p w14:paraId="1B8FF692" w14:textId="77777777" w:rsidR="0063582A" w:rsidRDefault="0063582A" w:rsidP="0006633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CF31055" w14:textId="77777777" w:rsidR="0063582A" w:rsidRDefault="0063582A" w:rsidP="0006633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3582A" w14:paraId="2B13A5A1" w14:textId="77777777" w:rsidTr="0063582A">
        <w:trPr>
          <w:jc w:val="right"/>
        </w:trPr>
        <w:tc>
          <w:tcPr>
            <w:tcW w:w="454" w:type="dxa"/>
          </w:tcPr>
          <w:p w14:paraId="43950B00" w14:textId="77777777" w:rsidR="0063582A" w:rsidRDefault="0063582A" w:rsidP="0006633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642" w:type="dxa"/>
          </w:tcPr>
          <w:p w14:paraId="47D3C8E1" w14:textId="77777777" w:rsidR="0063582A" w:rsidRDefault="0063582A" w:rsidP="0006633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98" w:type="dxa"/>
          </w:tcPr>
          <w:p w14:paraId="22CE3D53" w14:textId="77777777" w:rsidR="0063582A" w:rsidRDefault="0063582A" w:rsidP="0006633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98" w:type="dxa"/>
          </w:tcPr>
          <w:p w14:paraId="5D136DF8" w14:textId="77777777" w:rsidR="0063582A" w:rsidRDefault="0063582A" w:rsidP="0006633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D6EB49C" w14:textId="77777777" w:rsidR="0063582A" w:rsidRDefault="0063582A" w:rsidP="0006633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3582A" w14:paraId="3C4A41CA" w14:textId="77777777" w:rsidTr="0063582A">
        <w:trPr>
          <w:jc w:val="right"/>
        </w:trPr>
        <w:tc>
          <w:tcPr>
            <w:tcW w:w="454" w:type="dxa"/>
          </w:tcPr>
          <w:p w14:paraId="2BC5ECFA" w14:textId="77777777" w:rsidR="0063582A" w:rsidRDefault="0063582A" w:rsidP="0006633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2642" w:type="dxa"/>
          </w:tcPr>
          <w:p w14:paraId="63210457" w14:textId="77777777" w:rsidR="0063582A" w:rsidRDefault="0063582A" w:rsidP="0006633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98" w:type="dxa"/>
          </w:tcPr>
          <w:p w14:paraId="04B06F6D" w14:textId="77777777" w:rsidR="0063582A" w:rsidRDefault="0063582A" w:rsidP="0006633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98" w:type="dxa"/>
          </w:tcPr>
          <w:p w14:paraId="7FAF58B3" w14:textId="77777777" w:rsidR="0063582A" w:rsidRDefault="0063582A" w:rsidP="0006633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4EABC66" w14:textId="77777777" w:rsidR="0063582A" w:rsidRDefault="0063582A" w:rsidP="0006633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3582A" w14:paraId="335F0FA0" w14:textId="77777777" w:rsidTr="0063582A">
        <w:trPr>
          <w:jc w:val="right"/>
        </w:trPr>
        <w:tc>
          <w:tcPr>
            <w:tcW w:w="454" w:type="dxa"/>
          </w:tcPr>
          <w:p w14:paraId="07CAA6B9" w14:textId="77777777" w:rsidR="0063582A" w:rsidRDefault="0063582A" w:rsidP="0006633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2642" w:type="dxa"/>
          </w:tcPr>
          <w:p w14:paraId="046AAD80" w14:textId="77777777" w:rsidR="0063582A" w:rsidRDefault="0063582A" w:rsidP="0006633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98" w:type="dxa"/>
          </w:tcPr>
          <w:p w14:paraId="0B8EB403" w14:textId="77777777" w:rsidR="0063582A" w:rsidRDefault="0063582A" w:rsidP="0006633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98" w:type="dxa"/>
          </w:tcPr>
          <w:p w14:paraId="7C9C8684" w14:textId="77777777" w:rsidR="0063582A" w:rsidRDefault="0063582A" w:rsidP="0006633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BE17555" w14:textId="77777777" w:rsidR="0063582A" w:rsidRDefault="0063582A" w:rsidP="0006633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3582A" w14:paraId="7938C888" w14:textId="77777777" w:rsidTr="0063582A">
        <w:trPr>
          <w:jc w:val="right"/>
        </w:trPr>
        <w:tc>
          <w:tcPr>
            <w:tcW w:w="454" w:type="dxa"/>
          </w:tcPr>
          <w:p w14:paraId="60E74D7B" w14:textId="77777777" w:rsidR="0063582A" w:rsidRDefault="0063582A" w:rsidP="0006633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2642" w:type="dxa"/>
          </w:tcPr>
          <w:p w14:paraId="24945827" w14:textId="77777777" w:rsidR="0063582A" w:rsidRDefault="0063582A" w:rsidP="0006633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98" w:type="dxa"/>
          </w:tcPr>
          <w:p w14:paraId="6A069C4B" w14:textId="77777777" w:rsidR="0063582A" w:rsidRDefault="0063582A" w:rsidP="0006633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98" w:type="dxa"/>
          </w:tcPr>
          <w:p w14:paraId="1AA6D811" w14:textId="77777777" w:rsidR="0063582A" w:rsidRDefault="0063582A" w:rsidP="0006633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DBBD075" w14:textId="77777777" w:rsidR="0063582A" w:rsidRDefault="0063582A" w:rsidP="0006633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3582A" w14:paraId="07C75CA8" w14:textId="77777777" w:rsidTr="0063582A">
        <w:trPr>
          <w:jc w:val="right"/>
        </w:trPr>
        <w:tc>
          <w:tcPr>
            <w:tcW w:w="454" w:type="dxa"/>
          </w:tcPr>
          <w:p w14:paraId="1271F3CF" w14:textId="77777777" w:rsidR="0063582A" w:rsidRDefault="0063582A" w:rsidP="0006633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2642" w:type="dxa"/>
          </w:tcPr>
          <w:p w14:paraId="38A2FCFA" w14:textId="77777777" w:rsidR="0063582A" w:rsidRDefault="0063582A" w:rsidP="0006633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98" w:type="dxa"/>
          </w:tcPr>
          <w:p w14:paraId="5FCFE62C" w14:textId="77777777" w:rsidR="0063582A" w:rsidRDefault="0063582A" w:rsidP="0006633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98" w:type="dxa"/>
          </w:tcPr>
          <w:p w14:paraId="45BE20A4" w14:textId="77777777" w:rsidR="0063582A" w:rsidRDefault="0063582A" w:rsidP="0006633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9F71AAE" w14:textId="77777777" w:rsidR="0063582A" w:rsidRDefault="0063582A" w:rsidP="0006633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063A4B89" w14:textId="3FDBDBBC" w:rsidR="00EE1760" w:rsidRDefault="00860899" w:rsidP="00EE1760">
      <w:pPr>
        <w:widowControl/>
        <w:ind w:leftChars="100" w:left="426" w:hangingChars="90" w:hanging="216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="00432C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山梨</w:t>
      </w:r>
      <w:r w:rsidR="00EE17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県以外は県も記載</w:t>
      </w:r>
    </w:p>
    <w:p w14:paraId="05708A95" w14:textId="77777777" w:rsidR="00EE1760" w:rsidRPr="00EE1760" w:rsidRDefault="00EE1760" w:rsidP="008D45D7">
      <w:pPr>
        <w:rPr>
          <w:rFonts w:ascii="ＭＳ 明朝" w:eastAsia="ＭＳ 明朝" w:hAnsi="ＭＳ 明朝"/>
          <w:sz w:val="24"/>
          <w:szCs w:val="24"/>
        </w:rPr>
      </w:pPr>
    </w:p>
    <w:p w14:paraId="4981385E" w14:textId="77777777" w:rsidR="00D55D64" w:rsidRDefault="00EE1760" w:rsidP="008D45D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EF6B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．</w:t>
      </w:r>
      <w:r w:rsidR="0045137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地域の医</w:t>
      </w:r>
      <w:r w:rsidR="00EF6B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療提供体制を確保するために、当該医師の派遣が必要な理由</w:t>
      </w:r>
    </w:p>
    <w:p w14:paraId="7D5C3780" w14:textId="77777777" w:rsidR="00EF6B28" w:rsidRPr="00F85734" w:rsidRDefault="00EF6B28" w:rsidP="008D45D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EF6B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（詳細に記載すること）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0159F2" w14:paraId="2F8D12E4" w14:textId="77777777" w:rsidTr="0063582A">
        <w:trPr>
          <w:jc w:val="center"/>
        </w:trPr>
        <w:tc>
          <w:tcPr>
            <w:tcW w:w="8494" w:type="dxa"/>
          </w:tcPr>
          <w:p w14:paraId="55CA2308" w14:textId="77777777" w:rsidR="00050A6B" w:rsidRDefault="00050A6B" w:rsidP="008D45D7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50A6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（派遣先医療機関名、派遣先で従事する業務内容等を含め、具体的に記載すること。）</w:t>
            </w:r>
          </w:p>
          <w:p w14:paraId="46AEDBB9" w14:textId="77777777" w:rsidR="009C7075" w:rsidRPr="00860899" w:rsidRDefault="0032134D" w:rsidP="008D45D7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86089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例）</w:t>
            </w:r>
          </w:p>
          <w:p w14:paraId="3D301EAD" w14:textId="77777777" w:rsidR="000159F2" w:rsidRPr="00860899" w:rsidRDefault="009C7075" w:rsidP="0005280F">
            <w:pPr>
              <w:ind w:left="240" w:hangingChars="100" w:hanging="240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86089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①</w:t>
            </w:r>
            <w:r w:rsidR="00860899" w:rsidRPr="0086089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○○</w:t>
            </w:r>
            <w:r w:rsidR="0005280F" w:rsidRPr="0086089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市外で分娩を取り扱う病院に</w:t>
            </w:r>
            <w:r w:rsidR="00742F6D" w:rsidRPr="0086089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医師を派遣し</w:t>
            </w:r>
            <w:r w:rsidR="00AE36B7" w:rsidRPr="0086089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、１人平均週○日</w:t>
            </w:r>
            <w:r w:rsidR="00742F6D" w:rsidRPr="0086089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の派遣</w:t>
            </w:r>
            <w:r w:rsidR="00C97E83" w:rsidRPr="0086089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（夜間宿直）</w:t>
            </w:r>
            <w:r w:rsidR="00742F6D" w:rsidRPr="0086089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で</w:t>
            </w:r>
            <w:r w:rsidR="0005280F" w:rsidRPr="0086089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年</w:t>
            </w:r>
            <w:r w:rsidR="00AE36B7" w:rsidRPr="0086089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間</w:t>
            </w:r>
            <w:r w:rsidR="0005280F" w:rsidRPr="0086089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○例の分娩に対応している。</w:t>
            </w:r>
            <w:r w:rsidR="005256EA" w:rsidRPr="0086089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（１人当たり平均年○時間、他院での時間外労働を行っている。）</w:t>
            </w:r>
            <w:r w:rsidR="0005280F" w:rsidRPr="0086089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これは、</w:t>
            </w:r>
            <w:r w:rsidR="00A23543" w:rsidRPr="0086089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～のために</w:t>
            </w:r>
            <w:r w:rsidR="0005280F" w:rsidRPr="0086089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産科</w:t>
            </w:r>
            <w:r w:rsidR="00A23543" w:rsidRPr="0086089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医療の提供体制を確保するために必要なものである。</w:t>
            </w:r>
          </w:p>
          <w:p w14:paraId="7A159DD9" w14:textId="77777777" w:rsidR="009C7075" w:rsidRPr="00860899" w:rsidRDefault="009C7075" w:rsidP="00742F6D">
            <w:pPr>
              <w:ind w:left="240" w:hangingChars="100" w:hanging="240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86089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②</w:t>
            </w:r>
            <w:r w:rsidR="00B42DAA" w:rsidRPr="0086089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医師確保が困難な病院に医師を派遣し、</w:t>
            </w:r>
            <w:r w:rsidR="00C014D2" w:rsidRPr="0086089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１人平均週○日の宿直及び月○日の当直により、救急対応を行っている。</w:t>
            </w:r>
            <w:r w:rsidR="00EE3469" w:rsidRPr="0086089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（１人当たり平均年○時間、他院での時間外労働を行っている。）</w:t>
            </w:r>
            <w:r w:rsidR="00C014D2" w:rsidRPr="0086089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これは、～のために救急医療の提供体制を確保するために必要なものである。</w:t>
            </w:r>
          </w:p>
          <w:p w14:paraId="2A558738" w14:textId="77777777" w:rsidR="000159F2" w:rsidRPr="00860899" w:rsidRDefault="009C7075" w:rsidP="00050A6B">
            <w:pPr>
              <w:ind w:left="240" w:hangingChars="100" w:hanging="240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86089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③</w:t>
            </w:r>
            <w:r w:rsidR="00C014D2" w:rsidRPr="0086089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医師確保が困難なへき地の病院に医師を派遣し、１人平均月○日、日直の対応を行っている。</w:t>
            </w:r>
            <w:r w:rsidR="00E831E0" w:rsidRPr="0086089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（１人当たり平均年○時間、他院での時間外労働を行っている。）</w:t>
            </w:r>
            <w:r w:rsidR="00C014D2" w:rsidRPr="0086089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これは、～のた</w:t>
            </w:r>
            <w:r w:rsidR="00050A6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めにへき地の○○医療の提供体制を確保するために必要なものである。</w:t>
            </w:r>
          </w:p>
          <w:p w14:paraId="2E312CB6" w14:textId="77777777" w:rsidR="000159F2" w:rsidRDefault="00A649D0" w:rsidP="001E2127">
            <w:pPr>
              <w:ind w:firstLineChars="100" w:firstLine="200"/>
              <w:rPr>
                <w:rFonts w:ascii="ＭＳ 明朝" w:eastAsia="ＭＳ 明朝" w:hAnsi="ＭＳ 明朝"/>
                <w:sz w:val="24"/>
                <w:szCs w:val="24"/>
              </w:rPr>
            </w:pPr>
            <w:r w:rsidRPr="0086089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※</w:t>
            </w:r>
            <w:r w:rsidR="00E91CFA" w:rsidRPr="0086089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実施している医師派遣をいくつか</w:t>
            </w:r>
            <w:r w:rsidR="005875CE" w:rsidRPr="0086089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（３例程度）</w:t>
            </w:r>
            <w:r w:rsidR="00E91CFA" w:rsidRPr="0086089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の業務類型に</w:t>
            </w:r>
            <w:r w:rsidR="000F7334" w:rsidRPr="0086089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分類</w:t>
            </w:r>
            <w:r w:rsidR="00E91CFA" w:rsidRPr="0086089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し、</w:t>
            </w:r>
            <w:r w:rsidR="001E2127" w:rsidRPr="0086089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記載してください</w:t>
            </w:r>
          </w:p>
        </w:tc>
      </w:tr>
    </w:tbl>
    <w:p w14:paraId="521A8753" w14:textId="77777777" w:rsidR="00BE2B2E" w:rsidRPr="00BE2B2E" w:rsidRDefault="00BE2B2E" w:rsidP="00C849B1">
      <w:pPr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sectPr w:rsidR="00BE2B2E" w:rsidRPr="00BE2B2E" w:rsidSect="00C849B1">
      <w:pgSz w:w="11906" w:h="16838" w:code="9"/>
      <w:pgMar w:top="1418" w:right="1418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C03A" w14:textId="77777777" w:rsidR="00861864" w:rsidRDefault="00861864" w:rsidP="00861864">
      <w:r>
        <w:separator/>
      </w:r>
    </w:p>
  </w:endnote>
  <w:endnote w:type="continuationSeparator" w:id="0">
    <w:p w14:paraId="4B3D1FE0" w14:textId="77777777" w:rsidR="00861864" w:rsidRDefault="00861864" w:rsidP="0086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65477" w14:textId="77777777" w:rsidR="00861864" w:rsidRDefault="00861864" w:rsidP="00861864">
      <w:r>
        <w:separator/>
      </w:r>
    </w:p>
  </w:footnote>
  <w:footnote w:type="continuationSeparator" w:id="0">
    <w:p w14:paraId="07E1E913" w14:textId="77777777" w:rsidR="00861864" w:rsidRDefault="00861864" w:rsidP="0086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17AC5"/>
    <w:multiLevelType w:val="hybridMultilevel"/>
    <w:tmpl w:val="4C7235B6"/>
    <w:lvl w:ilvl="0" w:tplc="9ED24B60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D9469B"/>
    <w:multiLevelType w:val="hybridMultilevel"/>
    <w:tmpl w:val="1C184676"/>
    <w:lvl w:ilvl="0" w:tplc="218664B4">
      <w:start w:val="1"/>
      <w:numFmt w:val="decimalFullWidth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C50021"/>
    <w:multiLevelType w:val="hybridMultilevel"/>
    <w:tmpl w:val="AAB20C0C"/>
    <w:lvl w:ilvl="0" w:tplc="218664B4">
      <w:start w:val="1"/>
      <w:numFmt w:val="decimalFullWidth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867A02"/>
    <w:multiLevelType w:val="hybridMultilevel"/>
    <w:tmpl w:val="A99C7268"/>
    <w:lvl w:ilvl="0" w:tplc="9ED24B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2155131">
    <w:abstractNumId w:val="3"/>
  </w:num>
  <w:num w:numId="2" w16cid:durableId="1711613849">
    <w:abstractNumId w:val="0"/>
  </w:num>
  <w:num w:numId="3" w16cid:durableId="419643547">
    <w:abstractNumId w:val="1"/>
  </w:num>
  <w:num w:numId="4" w16cid:durableId="1503088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21"/>
    <w:rsid w:val="000159F2"/>
    <w:rsid w:val="000231BE"/>
    <w:rsid w:val="00043971"/>
    <w:rsid w:val="00050A6B"/>
    <w:rsid w:val="0005280F"/>
    <w:rsid w:val="000624F3"/>
    <w:rsid w:val="00063B38"/>
    <w:rsid w:val="00075915"/>
    <w:rsid w:val="0007779B"/>
    <w:rsid w:val="000A2001"/>
    <w:rsid w:val="000A6F7F"/>
    <w:rsid w:val="000A7096"/>
    <w:rsid w:val="000C664F"/>
    <w:rsid w:val="000C6C0D"/>
    <w:rsid w:val="000D56C9"/>
    <w:rsid w:val="000F24A1"/>
    <w:rsid w:val="000F7334"/>
    <w:rsid w:val="001013F6"/>
    <w:rsid w:val="00131351"/>
    <w:rsid w:val="001777D8"/>
    <w:rsid w:val="001A56D6"/>
    <w:rsid w:val="001A7C98"/>
    <w:rsid w:val="001E2127"/>
    <w:rsid w:val="001E74E3"/>
    <w:rsid w:val="002077C6"/>
    <w:rsid w:val="0025311A"/>
    <w:rsid w:val="00264B1E"/>
    <w:rsid w:val="00273645"/>
    <w:rsid w:val="00282FC7"/>
    <w:rsid w:val="00296633"/>
    <w:rsid w:val="002D39D9"/>
    <w:rsid w:val="002D56C7"/>
    <w:rsid w:val="002F0334"/>
    <w:rsid w:val="003020C8"/>
    <w:rsid w:val="00306152"/>
    <w:rsid w:val="0032134D"/>
    <w:rsid w:val="00331EAC"/>
    <w:rsid w:val="0035357C"/>
    <w:rsid w:val="00360AA0"/>
    <w:rsid w:val="0036395C"/>
    <w:rsid w:val="00394CDB"/>
    <w:rsid w:val="00395137"/>
    <w:rsid w:val="003D01BD"/>
    <w:rsid w:val="00414DF0"/>
    <w:rsid w:val="00415E8D"/>
    <w:rsid w:val="00432CAD"/>
    <w:rsid w:val="00451370"/>
    <w:rsid w:val="00491921"/>
    <w:rsid w:val="00495FBB"/>
    <w:rsid w:val="004C0503"/>
    <w:rsid w:val="004C2679"/>
    <w:rsid w:val="005106AD"/>
    <w:rsid w:val="00511C52"/>
    <w:rsid w:val="005256EA"/>
    <w:rsid w:val="00535F88"/>
    <w:rsid w:val="005422AE"/>
    <w:rsid w:val="00542BA4"/>
    <w:rsid w:val="0056505D"/>
    <w:rsid w:val="005875CE"/>
    <w:rsid w:val="005A42E0"/>
    <w:rsid w:val="005C3EC8"/>
    <w:rsid w:val="005D3605"/>
    <w:rsid w:val="005F50B6"/>
    <w:rsid w:val="00613063"/>
    <w:rsid w:val="00617EB6"/>
    <w:rsid w:val="0063184E"/>
    <w:rsid w:val="0063582A"/>
    <w:rsid w:val="006833D7"/>
    <w:rsid w:val="0073693B"/>
    <w:rsid w:val="00742F6D"/>
    <w:rsid w:val="00772B72"/>
    <w:rsid w:val="00860899"/>
    <w:rsid w:val="00861864"/>
    <w:rsid w:val="00872F43"/>
    <w:rsid w:val="008862AB"/>
    <w:rsid w:val="008A4F9A"/>
    <w:rsid w:val="008B1C2B"/>
    <w:rsid w:val="008C5AE0"/>
    <w:rsid w:val="008D45D7"/>
    <w:rsid w:val="009041E6"/>
    <w:rsid w:val="00940C3A"/>
    <w:rsid w:val="00990E82"/>
    <w:rsid w:val="009973B6"/>
    <w:rsid w:val="009C58E3"/>
    <w:rsid w:val="009C7075"/>
    <w:rsid w:val="009D034B"/>
    <w:rsid w:val="009F5164"/>
    <w:rsid w:val="00A022CB"/>
    <w:rsid w:val="00A047CD"/>
    <w:rsid w:val="00A12458"/>
    <w:rsid w:val="00A23543"/>
    <w:rsid w:val="00A31858"/>
    <w:rsid w:val="00A403CF"/>
    <w:rsid w:val="00A50AF7"/>
    <w:rsid w:val="00A649D0"/>
    <w:rsid w:val="00A9478D"/>
    <w:rsid w:val="00AB043F"/>
    <w:rsid w:val="00AE36B7"/>
    <w:rsid w:val="00B32456"/>
    <w:rsid w:val="00B3645B"/>
    <w:rsid w:val="00B42DAA"/>
    <w:rsid w:val="00B55508"/>
    <w:rsid w:val="00B61C58"/>
    <w:rsid w:val="00B76FAF"/>
    <w:rsid w:val="00BE2B2E"/>
    <w:rsid w:val="00C014D2"/>
    <w:rsid w:val="00C77B8C"/>
    <w:rsid w:val="00C849B1"/>
    <w:rsid w:val="00C90F3D"/>
    <w:rsid w:val="00C95E5C"/>
    <w:rsid w:val="00C97E83"/>
    <w:rsid w:val="00CB02E5"/>
    <w:rsid w:val="00CE7CEA"/>
    <w:rsid w:val="00D30B7B"/>
    <w:rsid w:val="00D35AFB"/>
    <w:rsid w:val="00D54A7C"/>
    <w:rsid w:val="00D55D64"/>
    <w:rsid w:val="00D6170A"/>
    <w:rsid w:val="00D838FB"/>
    <w:rsid w:val="00D86087"/>
    <w:rsid w:val="00D90FCA"/>
    <w:rsid w:val="00DA299E"/>
    <w:rsid w:val="00DC0486"/>
    <w:rsid w:val="00DD7813"/>
    <w:rsid w:val="00DF18AE"/>
    <w:rsid w:val="00E001AD"/>
    <w:rsid w:val="00E3459E"/>
    <w:rsid w:val="00E42E5A"/>
    <w:rsid w:val="00E500AE"/>
    <w:rsid w:val="00E6641D"/>
    <w:rsid w:val="00E831E0"/>
    <w:rsid w:val="00E91CFA"/>
    <w:rsid w:val="00EB256E"/>
    <w:rsid w:val="00ED227D"/>
    <w:rsid w:val="00EE1760"/>
    <w:rsid w:val="00EE3469"/>
    <w:rsid w:val="00EF6B28"/>
    <w:rsid w:val="00F1640C"/>
    <w:rsid w:val="00F256C6"/>
    <w:rsid w:val="00F33722"/>
    <w:rsid w:val="00F35C7C"/>
    <w:rsid w:val="00F64A9E"/>
    <w:rsid w:val="00F85734"/>
    <w:rsid w:val="00FE0A67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FC3DDD"/>
  <w15:chartTrackingRefBased/>
  <w15:docId w15:val="{FDAA4660-5D9B-45C3-9614-EF3D204C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45D7"/>
    <w:pPr>
      <w:widowControl w:val="0"/>
      <w:autoSpaceDE w:val="0"/>
      <w:autoSpaceDN w:val="0"/>
      <w:adjustRightInd w:val="0"/>
    </w:pPr>
    <w:rPr>
      <w:rFonts w:ascii="Generic0-Regular" w:hAnsi="Generic0-Regular" w:cs="Generic0-Regular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61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864"/>
  </w:style>
  <w:style w:type="paragraph" w:styleId="a5">
    <w:name w:val="footer"/>
    <w:basedOn w:val="a"/>
    <w:link w:val="a6"/>
    <w:uiPriority w:val="99"/>
    <w:unhideWhenUsed/>
    <w:rsid w:val="00861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864"/>
  </w:style>
  <w:style w:type="table" w:styleId="a7">
    <w:name w:val="Table Grid"/>
    <w:basedOn w:val="a1"/>
    <w:uiPriority w:val="39"/>
    <w:rsid w:val="00DF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2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4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59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山梨県</cp:lastModifiedBy>
  <cp:revision>9</cp:revision>
  <cp:lastPrinted>2023-08-03T05:23:00Z</cp:lastPrinted>
  <dcterms:created xsi:type="dcterms:W3CDTF">2023-08-03T04:42:00Z</dcterms:created>
  <dcterms:modified xsi:type="dcterms:W3CDTF">2024-12-05T02:45:00Z</dcterms:modified>
</cp:coreProperties>
</file>