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D7C35" w14:textId="26E4C7C0" w:rsidR="00103029" w:rsidRPr="00A65786" w:rsidRDefault="00103029" w:rsidP="0010302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65786">
        <w:rPr>
          <w:rFonts w:ascii="ＭＳ ゴシック" w:eastAsia="ＭＳ ゴシック" w:hAnsi="ＭＳ ゴシック" w:hint="eastAsia"/>
          <w:b/>
          <w:sz w:val="24"/>
          <w:szCs w:val="24"/>
        </w:rPr>
        <w:t>（添付様式第</w:t>
      </w:r>
      <w:r w:rsidR="00E079E3">
        <w:rPr>
          <w:rFonts w:ascii="ＭＳ ゴシック" w:eastAsia="ＭＳ ゴシック" w:hAnsi="ＭＳ ゴシック" w:hint="eastAsia"/>
          <w:b/>
          <w:sz w:val="24"/>
          <w:szCs w:val="24"/>
        </w:rPr>
        <w:t>１－１</w:t>
      </w:r>
      <w:r w:rsidRPr="00A65786">
        <w:rPr>
          <w:rFonts w:ascii="ＭＳ ゴシック" w:eastAsia="ＭＳ ゴシック" w:hAnsi="ＭＳ ゴシック" w:hint="eastAsia"/>
          <w:b/>
          <w:sz w:val="24"/>
          <w:szCs w:val="24"/>
        </w:rPr>
        <w:t>号）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施設園芸農業者用</w:t>
      </w:r>
    </w:p>
    <w:p w14:paraId="61BF660E" w14:textId="77777777" w:rsidR="00103029" w:rsidRDefault="00103029" w:rsidP="00103029">
      <w:pPr>
        <w:widowControl/>
        <w:jc w:val="left"/>
        <w:rPr>
          <w:rFonts w:ascii="ＭＳ 明朝" w:eastAsia="DengXian" w:hAnsi="ＭＳ 明朝"/>
          <w:color w:val="000000" w:themeColor="text1"/>
          <w:lang w:eastAsia="zh-CN"/>
        </w:rPr>
      </w:pPr>
    </w:p>
    <w:p w14:paraId="71ECFA37" w14:textId="39B08B0C" w:rsidR="00103029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4D31098" w14:textId="053B1447" w:rsidR="00103029" w:rsidRDefault="00103029" w:rsidP="00103029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A5237A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>
        <w:rPr>
          <w:rFonts w:ascii="ＭＳ 明朝" w:eastAsia="ＭＳ 明朝" w:hAnsi="ＭＳ 明朝" w:cs="Times New Roman" w:hint="eastAsia"/>
          <w:sz w:val="24"/>
          <w:szCs w:val="24"/>
        </w:rPr>
        <w:t>計画書</w:t>
      </w:r>
      <w:r w:rsidR="00F5266A">
        <w:rPr>
          <w:rFonts w:ascii="ＭＳ 明朝" w:eastAsia="ＭＳ 明朝" w:hAnsi="ＭＳ 明朝" w:cs="Times New Roman" w:hint="eastAsia"/>
          <w:sz w:val="24"/>
          <w:szCs w:val="24"/>
        </w:rPr>
        <w:t xml:space="preserve">（兼 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実績内訳</w:t>
      </w:r>
      <w:r w:rsidR="00F5266A">
        <w:rPr>
          <w:rFonts w:ascii="ＭＳ 明朝" w:eastAsia="ＭＳ 明朝" w:hAnsi="ＭＳ 明朝" w:cs="Times New Roman" w:hint="eastAsia"/>
          <w:sz w:val="24"/>
          <w:szCs w:val="24"/>
        </w:rPr>
        <w:t>書）</w:t>
      </w:r>
    </w:p>
    <w:p w14:paraId="0C7CA8FD" w14:textId="256BA5FD" w:rsidR="00103029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CB979A" w14:textId="52256DD0" w:rsidR="00103029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事業</w:t>
      </w:r>
      <w:r w:rsidR="00A5237A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>
        <w:rPr>
          <w:rFonts w:ascii="ＭＳ 明朝" w:eastAsia="ＭＳ 明朝" w:hAnsi="ＭＳ 明朝" w:cs="Times New Roman" w:hint="eastAsia"/>
          <w:sz w:val="24"/>
          <w:szCs w:val="24"/>
        </w:rPr>
        <w:t>者の概要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103029" w:rsidRPr="007843CB" w14:paraId="6AAAC95D" w14:textId="77777777" w:rsidTr="006F571A">
        <w:trPr>
          <w:trHeight w:val="5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50B1BC3" w14:textId="362318AA" w:rsidR="00103029" w:rsidRPr="00E628D4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088" w:type="dxa"/>
            <w:vAlign w:val="center"/>
          </w:tcPr>
          <w:p w14:paraId="32160E9F" w14:textId="77777777" w:rsidR="00103029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635026B" w14:textId="0205C2FD" w:rsidR="005947A4" w:rsidRPr="00E628D4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029" w:rsidRPr="007843CB" w14:paraId="5D6EFDB1" w14:textId="77777777" w:rsidTr="006F571A">
        <w:trPr>
          <w:trHeight w:val="5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0015AB" w14:textId="7B75FC9C" w:rsidR="00103029" w:rsidRPr="00E628D4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7088" w:type="dxa"/>
            <w:vAlign w:val="center"/>
          </w:tcPr>
          <w:p w14:paraId="3CB189F1" w14:textId="77777777" w:rsidR="00103029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04BF7D1" w14:textId="7F9971D9" w:rsidR="005947A4" w:rsidRPr="00E628D4" w:rsidRDefault="005947A4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029" w:rsidRPr="007843CB" w14:paraId="7A21D2A7" w14:textId="77777777" w:rsidTr="006F571A">
        <w:trPr>
          <w:trHeight w:val="5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31B6E5" w14:textId="77777777" w:rsidR="00103029" w:rsidRDefault="00103029" w:rsidP="005947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741FB266" w14:textId="77777777" w:rsidR="005947A4" w:rsidRDefault="005947A4" w:rsidP="005947A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※日中</w:t>
            </w:r>
            <w:r w:rsidRPr="005947A4"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連絡が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取れる</w:t>
            </w:r>
          </w:p>
          <w:p w14:paraId="200D14DB" w14:textId="133BB1C6" w:rsidR="005947A4" w:rsidRPr="005947A4" w:rsidRDefault="005947A4" w:rsidP="005947A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携帯番号等</w:t>
            </w:r>
          </w:p>
        </w:tc>
        <w:tc>
          <w:tcPr>
            <w:tcW w:w="7088" w:type="dxa"/>
            <w:vAlign w:val="center"/>
          </w:tcPr>
          <w:p w14:paraId="30E5C776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0FEB95A" w14:textId="0FD63CB9" w:rsidR="00103029" w:rsidRPr="005947A4" w:rsidRDefault="00103029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8E44319" w14:textId="0BE999A6" w:rsidR="00B3664A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本事業における取組内容及び期待される効果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B7B6C" w:rsidRPr="007843CB" w14:paraId="646955A8" w14:textId="77777777" w:rsidTr="00BB7B6C">
        <w:trPr>
          <w:trHeight w:val="1700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709F" w14:textId="77777777" w:rsidR="00BB7B6C" w:rsidRPr="00E628D4" w:rsidRDefault="00BB7B6C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BB8349F" w14:textId="3D83769B" w:rsidR="00B3664A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F9D525" w14:textId="3AE69825" w:rsidR="00103029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03029">
        <w:rPr>
          <w:rFonts w:ascii="ＭＳ 明朝" w:eastAsia="ＭＳ 明朝" w:hAnsi="ＭＳ 明朝" w:cs="Times New Roman" w:hint="eastAsia"/>
          <w:sz w:val="24"/>
          <w:szCs w:val="24"/>
        </w:rPr>
        <w:t xml:space="preserve">　機器を導入する施設の状況</w:t>
      </w:r>
    </w:p>
    <w:tbl>
      <w:tblPr>
        <w:tblStyle w:val="a7"/>
        <w:tblW w:w="892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2268"/>
      </w:tblGrid>
      <w:tr w:rsidR="00103029" w:rsidRPr="007843CB" w14:paraId="5E2E81DC" w14:textId="2355DB7F" w:rsidTr="006F571A">
        <w:trPr>
          <w:trHeight w:val="6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A0B134" w14:textId="77777777" w:rsidR="00C1536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7A02C6C6" w14:textId="03F12838" w:rsidR="00103029" w:rsidRPr="00E628D4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908440" w14:textId="0247E20C" w:rsidR="00103029" w:rsidRPr="00E628D4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施設の所在地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5BF5" w14:textId="77777777" w:rsidR="00C15365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面積</w:t>
            </w:r>
          </w:p>
          <w:p w14:paraId="5D771392" w14:textId="17CB3030" w:rsidR="00103029" w:rsidRPr="00E628D4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2600B" w14:textId="69F1888C" w:rsidR="00103029" w:rsidRPr="00E628D4" w:rsidRDefault="00103029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主な栽培品目</w:t>
            </w:r>
          </w:p>
        </w:tc>
      </w:tr>
      <w:tr w:rsidR="00103029" w:rsidRPr="007843CB" w14:paraId="447C7AE9" w14:textId="07CB1399" w:rsidTr="00172F8A">
        <w:trPr>
          <w:trHeight w:val="4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38C35E" w14:textId="768FCADD" w:rsidR="00103029" w:rsidRPr="00E628D4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ABBCF2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BCA3D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BB8DC1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029" w:rsidRPr="007843CB" w14:paraId="0890D2F5" w14:textId="7CB835AB" w:rsidTr="00172F8A">
        <w:trPr>
          <w:trHeight w:val="4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84252B" w14:textId="5DAE2F39" w:rsidR="00103029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92CB5F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AC0E27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EFDDA7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029" w:rsidRPr="007843CB" w14:paraId="6F076827" w14:textId="77777777" w:rsidTr="00172F8A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7D5193" w14:textId="085635A4" w:rsidR="00103029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AF26D5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717638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D12F11" w14:textId="77777777" w:rsidR="00103029" w:rsidRPr="00E628D4" w:rsidRDefault="00103029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C29FDDB" w14:textId="62408725" w:rsidR="00C15365" w:rsidRDefault="00C15365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991B783" w14:textId="3B07B648" w:rsidR="00103029" w:rsidRDefault="00B3664A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0302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39AC">
        <w:rPr>
          <w:rFonts w:ascii="ＭＳ 明朝" w:eastAsia="ＭＳ 明朝" w:hAnsi="ＭＳ 明朝" w:cs="Times New Roman" w:hint="eastAsia"/>
          <w:sz w:val="24"/>
          <w:szCs w:val="24"/>
        </w:rPr>
        <w:t>今回導入する機器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B41B7" w:rsidRPr="003B41B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新規導入に限る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="279" w:tblpY="40"/>
        <w:tblW w:w="892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46"/>
        <w:gridCol w:w="857"/>
        <w:gridCol w:w="1427"/>
        <w:gridCol w:w="851"/>
        <w:gridCol w:w="2403"/>
        <w:gridCol w:w="715"/>
        <w:gridCol w:w="2127"/>
      </w:tblGrid>
      <w:tr w:rsidR="001023E0" w:rsidRPr="007843CB" w14:paraId="6F21916D" w14:textId="093CFFD3" w:rsidTr="006F571A">
        <w:trPr>
          <w:trHeight w:val="645"/>
        </w:trPr>
        <w:tc>
          <w:tcPr>
            <w:tcW w:w="546" w:type="dxa"/>
            <w:shd w:val="clear" w:color="auto" w:fill="auto"/>
            <w:vAlign w:val="center"/>
          </w:tcPr>
          <w:p w14:paraId="36554978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0F05C89" w14:textId="77777777" w:rsidR="001023E0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201AA261" w14:textId="5500E7BB" w:rsidR="001023E0" w:rsidRPr="00E628D4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023E0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A848AB6" w14:textId="197B98A2" w:rsidR="001023E0" w:rsidRDefault="001023E0" w:rsidP="00C153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機器種別</w:t>
            </w:r>
          </w:p>
          <w:p w14:paraId="38D415F7" w14:textId="23474BF2" w:rsidR="001023E0" w:rsidRPr="00C15365" w:rsidRDefault="001023E0" w:rsidP="00C1536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15365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20CCE" w14:textId="77777777" w:rsidR="001023E0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機器</w:t>
            </w:r>
          </w:p>
          <w:p w14:paraId="3B5B88F3" w14:textId="2E87C837" w:rsidR="001023E0" w:rsidRPr="00E628D4" w:rsidRDefault="001023E0" w:rsidP="001023E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023E0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※2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1A196C3" w14:textId="1158654E" w:rsidR="001023E0" w:rsidRPr="00E628D4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品名・型式等</w:t>
            </w:r>
            <w:r w:rsidR="00B92E95" w:rsidRPr="00B92E9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※３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E0873D2" w14:textId="527E9DE4" w:rsidR="001023E0" w:rsidRPr="00E628D4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030ABE" w14:textId="77777777" w:rsidR="001023E0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事業費</w:t>
            </w:r>
          </w:p>
          <w:p w14:paraId="042F0877" w14:textId="694ED30A" w:rsidR="001023E0" w:rsidRPr="00E628D4" w:rsidRDefault="001023E0" w:rsidP="001023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（税抜・円）</w:t>
            </w:r>
          </w:p>
        </w:tc>
      </w:tr>
      <w:tr w:rsidR="001023E0" w:rsidRPr="007843CB" w14:paraId="70295AFC" w14:textId="2D5C4E29" w:rsidTr="005B6A2E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75D4F396" w14:textId="32DE6DB7" w:rsidR="001023E0" w:rsidRPr="00E628D4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591BE67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4297A5B" w14:textId="64B27FD7" w:rsidR="001023E0" w:rsidRPr="001023E0" w:rsidRDefault="000B5B63" w:rsidP="001023E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4342211A" w14:textId="52374B5F" w:rsidR="001023E0" w:rsidRPr="00C15365" w:rsidRDefault="001023E0" w:rsidP="001023E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CB850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C37B50C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C722F4B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2F4419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23E0" w:rsidRPr="007843CB" w14:paraId="30ED5A9F" w14:textId="6B817D52" w:rsidTr="005B6A2E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14:paraId="7D945647" w14:textId="17066598" w:rsidR="001023E0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EBECED0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FA4091F" w14:textId="19301720" w:rsidR="00172F8A" w:rsidRPr="001023E0" w:rsidRDefault="00172F8A" w:rsidP="00172F8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 w:rsidR="000B5B63"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  <w:p w14:paraId="3910E67E" w14:textId="22FEA755" w:rsidR="001023E0" w:rsidRPr="00E628D4" w:rsidRDefault="00172F8A" w:rsidP="00172F8A">
            <w:pPr>
              <w:rPr>
                <w:rFonts w:ascii="BIZ UDゴシック" w:eastAsia="BIZ UDゴシック" w:hAnsi="BIZ UDゴシック"/>
                <w:sz w:val="22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73CF3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B9A1391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93F4E5A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B1A86D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23E0" w:rsidRPr="007843CB" w14:paraId="325DD455" w14:textId="7E70E93A" w:rsidTr="005B6A2E">
        <w:trPr>
          <w:trHeight w:val="412"/>
        </w:trPr>
        <w:tc>
          <w:tcPr>
            <w:tcW w:w="546" w:type="dxa"/>
            <w:shd w:val="clear" w:color="auto" w:fill="auto"/>
            <w:vAlign w:val="center"/>
          </w:tcPr>
          <w:p w14:paraId="1CBA6167" w14:textId="2E3EE27C" w:rsidR="001023E0" w:rsidRDefault="005B6A2E" w:rsidP="00985C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5376584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E661CC8" w14:textId="7E52B774" w:rsidR="00172F8A" w:rsidRPr="001023E0" w:rsidRDefault="00172F8A" w:rsidP="00172F8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 w:rsidR="000B5B63"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  <w:p w14:paraId="293E3C2A" w14:textId="4E6AE146" w:rsidR="001023E0" w:rsidRPr="00E628D4" w:rsidRDefault="00172F8A" w:rsidP="00172F8A">
            <w:pPr>
              <w:rPr>
                <w:rFonts w:ascii="BIZ UDゴシック" w:eastAsia="BIZ UDゴシック" w:hAnsi="BIZ UDゴシック"/>
                <w:sz w:val="22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6EE79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0478247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46EB8B6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B062B6" w14:textId="77777777" w:rsidR="001023E0" w:rsidRPr="00E628D4" w:rsidRDefault="001023E0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3664A" w:rsidRPr="007843CB" w14:paraId="406BB82E" w14:textId="77777777" w:rsidTr="005B6A2E">
        <w:trPr>
          <w:trHeight w:val="369"/>
        </w:trPr>
        <w:tc>
          <w:tcPr>
            <w:tcW w:w="6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2E6B4F" w14:textId="38B29977" w:rsidR="00B3664A" w:rsidRPr="00E628D4" w:rsidRDefault="00B3664A" w:rsidP="00F839A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　　　　合　計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779E3" w14:textId="77777777" w:rsidR="00B3664A" w:rsidRPr="00B3664A" w:rsidRDefault="00B3664A" w:rsidP="00F839A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4B9816C" w14:textId="5CACEE9B" w:rsidR="00F839AC" w:rsidRDefault="001023E0" w:rsidP="00103029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85CC5">
        <w:rPr>
          <w:rFonts w:ascii="ＭＳ 明朝" w:eastAsia="ＭＳ 明朝" w:hAnsi="ＭＳ 明朝" w:cs="Times New Roman" w:hint="eastAsia"/>
          <w:sz w:val="16"/>
          <w:szCs w:val="16"/>
        </w:rPr>
        <w:t>※１　当該機器を導入する施設を「２　機器を導入する施設の状況」に記載し</w:t>
      </w:r>
      <w:r w:rsidR="00985CC5" w:rsidRPr="00985CC5">
        <w:rPr>
          <w:rFonts w:ascii="ＭＳ 明朝" w:eastAsia="ＭＳ 明朝" w:hAnsi="ＭＳ 明朝" w:cs="Times New Roman" w:hint="eastAsia"/>
          <w:sz w:val="16"/>
          <w:szCs w:val="16"/>
        </w:rPr>
        <w:t>た番号から記入</w:t>
      </w:r>
    </w:p>
    <w:p w14:paraId="714A8952" w14:textId="40C95A56" w:rsidR="00985CC5" w:rsidRDefault="00985CC5" w:rsidP="00B92E95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 ※２　①ヒートポンプ、②</w:t>
      </w:r>
      <w:r w:rsidR="00B92E95">
        <w:rPr>
          <w:rFonts w:ascii="ＭＳ 明朝" w:eastAsia="ＭＳ 明朝" w:hAnsi="ＭＳ 明朝" w:cs="Times New Roman" w:hint="eastAsia"/>
          <w:sz w:val="16"/>
          <w:szCs w:val="16"/>
        </w:rPr>
        <w:t>環境制御装</w:t>
      </w:r>
      <w:r w:rsidR="00A47409">
        <w:rPr>
          <w:rFonts w:ascii="ＭＳ 明朝" w:eastAsia="ＭＳ 明朝" w:hAnsi="ＭＳ 明朝" w:cs="Times New Roman" w:hint="eastAsia"/>
          <w:sz w:val="16"/>
          <w:szCs w:val="16"/>
        </w:rPr>
        <w:t xml:space="preserve">置、③循環扇、④自動換気装置、⑤常温煙霧機、⑥炭酸ガス発生装置　</w:t>
      </w:r>
      <w:r w:rsidR="00B92E95">
        <w:rPr>
          <w:rFonts w:ascii="ＭＳ 明朝" w:eastAsia="ＭＳ 明朝" w:hAnsi="ＭＳ 明朝" w:cs="Times New Roman" w:hint="eastAsia"/>
          <w:sz w:val="16"/>
          <w:szCs w:val="16"/>
        </w:rPr>
        <w:t>から番号を選択し記入</w:t>
      </w:r>
    </w:p>
    <w:p w14:paraId="3498BEA1" w14:textId="6B326322" w:rsidR="00B92E95" w:rsidRPr="00985CC5" w:rsidRDefault="00B92E95" w:rsidP="00B92E95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 ※３　</w:t>
      </w:r>
      <w:r w:rsidR="00BB7B6C">
        <w:rPr>
          <w:rFonts w:ascii="ＭＳ 明朝" w:eastAsia="ＭＳ 明朝" w:hAnsi="ＭＳ 明朝" w:cs="Times New Roman" w:hint="eastAsia"/>
          <w:sz w:val="16"/>
          <w:szCs w:val="16"/>
        </w:rPr>
        <w:t>カタログ等に記載のある</w:t>
      </w:r>
      <w:r>
        <w:rPr>
          <w:rFonts w:ascii="ＭＳ 明朝" w:eastAsia="ＭＳ 明朝" w:hAnsi="ＭＳ 明朝" w:cs="Times New Roman" w:hint="eastAsia"/>
          <w:sz w:val="16"/>
          <w:szCs w:val="16"/>
        </w:rPr>
        <w:t>商品名やメーカー、型番等がわかるように記入</w:t>
      </w:r>
    </w:p>
    <w:p w14:paraId="69EAA55F" w14:textId="2DBA07D3" w:rsidR="00F839AC" w:rsidRDefault="00F839AC" w:rsidP="0010302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4CAF0FC" w14:textId="48B39ED7" w:rsidR="00B3664A" w:rsidRDefault="00EE78F7" w:rsidP="00EE78F7">
      <w:pPr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EE78F7">
        <w:rPr>
          <w:rFonts w:ascii="BIZ UDゴシック" w:eastAsia="BIZ UDゴシック" w:hAnsi="BIZ UDゴシック" w:hint="eastAsia"/>
          <w:sz w:val="22"/>
          <w:u w:val="single"/>
        </w:rPr>
        <w:t>補助金の額</w:t>
      </w:r>
      <w:r w:rsidRPr="00EE78F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17E2B608" w14:textId="29D7B5E0" w:rsidR="00EE78F7" w:rsidRDefault="00EE78F7" w:rsidP="00EE78F7">
      <w:pPr>
        <w:rPr>
          <w:rFonts w:ascii="ＭＳ 明朝" w:eastAsia="ＭＳ 明朝" w:hAnsi="ＭＳ 明朝" w:cs="Times New Roman"/>
          <w:szCs w:val="21"/>
        </w:rPr>
      </w:pPr>
      <w:r w:rsidRPr="00EE78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※ </w:t>
      </w:r>
      <w:r w:rsidRPr="00EE78F7">
        <w:rPr>
          <w:rFonts w:ascii="ＭＳ 明朝" w:eastAsia="ＭＳ 明朝" w:hAnsi="ＭＳ 明朝" w:cs="Times New Roman" w:hint="eastAsia"/>
          <w:szCs w:val="21"/>
        </w:rPr>
        <w:t>事業費（税抜）合計額×2/3</w:t>
      </w:r>
      <w:r>
        <w:rPr>
          <w:rFonts w:ascii="ＭＳ 明朝" w:eastAsia="ＭＳ 明朝" w:hAnsi="ＭＳ 明朝" w:cs="Times New Roman"/>
          <w:szCs w:val="21"/>
        </w:rPr>
        <w:t xml:space="preserve"> (</w:t>
      </w:r>
      <w:r>
        <w:rPr>
          <w:rFonts w:ascii="ＭＳ 明朝" w:eastAsia="ＭＳ 明朝" w:hAnsi="ＭＳ 明朝" w:cs="Times New Roman" w:hint="eastAsia"/>
          <w:szCs w:val="21"/>
        </w:rPr>
        <w:t>千円未満切り捨て）</w:t>
      </w:r>
      <w:bookmarkStart w:id="0" w:name="_GoBack"/>
      <w:bookmarkEnd w:id="0"/>
    </w:p>
    <w:sectPr w:rsidR="00EE78F7" w:rsidSect="008F6427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2"/>
    <w:rsid w:val="00002C2C"/>
    <w:rsid w:val="00003AEC"/>
    <w:rsid w:val="00005BB6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7244B"/>
    <w:rsid w:val="00387D2D"/>
    <w:rsid w:val="0039762B"/>
    <w:rsid w:val="003A4931"/>
    <w:rsid w:val="003B4016"/>
    <w:rsid w:val="003B41B7"/>
    <w:rsid w:val="003B49C9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73A1D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6F571A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D085E"/>
    <w:rsid w:val="008D13B2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F5490"/>
    <w:rsid w:val="00EF551C"/>
    <w:rsid w:val="00F03BBB"/>
    <w:rsid w:val="00F04E29"/>
    <w:rsid w:val="00F06A4C"/>
    <w:rsid w:val="00F135C9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DC30-A022-4872-80A1-AC1208AA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3</cp:revision>
  <cp:lastPrinted>2023-12-06T09:55:00Z</cp:lastPrinted>
  <dcterms:created xsi:type="dcterms:W3CDTF">2024-01-17T01:08:00Z</dcterms:created>
  <dcterms:modified xsi:type="dcterms:W3CDTF">2024-01-22T04:03:00Z</dcterms:modified>
</cp:coreProperties>
</file>