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C85C" w14:textId="77777777" w:rsidR="008C561F" w:rsidRPr="00843325" w:rsidRDefault="008C561F" w:rsidP="00843325">
      <w:pPr>
        <w:kinsoku w:val="0"/>
        <w:rPr>
          <w:szCs w:val="21"/>
        </w:rPr>
      </w:pPr>
    </w:p>
    <w:p w14:paraId="0D355BC0" w14:textId="77777777" w:rsidR="00313B65" w:rsidRPr="00843325" w:rsidRDefault="00313B65" w:rsidP="00843325">
      <w:pPr>
        <w:kinsoku w:val="0"/>
        <w:rPr>
          <w:szCs w:val="21"/>
        </w:rPr>
      </w:pPr>
    </w:p>
    <w:p w14:paraId="530D7E8F" w14:textId="77777777" w:rsidR="00313B65" w:rsidRPr="00843325" w:rsidRDefault="00313B65" w:rsidP="00843325">
      <w:pPr>
        <w:kinsoku w:val="0"/>
        <w:rPr>
          <w:szCs w:val="21"/>
        </w:rPr>
      </w:pPr>
    </w:p>
    <w:p w14:paraId="47BD1B6D" w14:textId="77777777" w:rsidR="00313B65" w:rsidRPr="00843325" w:rsidRDefault="00313B65" w:rsidP="00843325">
      <w:pPr>
        <w:kinsoku w:val="0"/>
        <w:rPr>
          <w:szCs w:val="21"/>
        </w:rPr>
      </w:pPr>
    </w:p>
    <w:p w14:paraId="3CD1F885" w14:textId="77777777" w:rsidR="00313B65" w:rsidRPr="00843325" w:rsidRDefault="00313B65" w:rsidP="00843325">
      <w:pPr>
        <w:kinsoku w:val="0"/>
        <w:rPr>
          <w:szCs w:val="21"/>
        </w:rPr>
      </w:pPr>
    </w:p>
    <w:p w14:paraId="5E37CA93" w14:textId="77777777" w:rsidR="00313B65" w:rsidRPr="00843325" w:rsidRDefault="00313B65" w:rsidP="00843325">
      <w:pPr>
        <w:kinsoku w:val="0"/>
        <w:rPr>
          <w:szCs w:val="21"/>
        </w:rPr>
      </w:pPr>
    </w:p>
    <w:p w14:paraId="1D635574" w14:textId="77777777" w:rsidR="00313B65" w:rsidRPr="00843325" w:rsidRDefault="00313B65" w:rsidP="00843325">
      <w:pPr>
        <w:kinsoku w:val="0"/>
        <w:rPr>
          <w:szCs w:val="21"/>
        </w:rPr>
      </w:pPr>
    </w:p>
    <w:p w14:paraId="06D1F3C6" w14:textId="77777777" w:rsidR="00313B65" w:rsidRPr="00843325" w:rsidRDefault="00313B65" w:rsidP="00843325">
      <w:pPr>
        <w:kinsoku w:val="0"/>
        <w:rPr>
          <w:szCs w:val="21"/>
        </w:rPr>
      </w:pPr>
    </w:p>
    <w:p w14:paraId="3F81A1FC" w14:textId="77777777" w:rsidR="00313B65" w:rsidRPr="00843325" w:rsidRDefault="00313B65" w:rsidP="00843325">
      <w:pPr>
        <w:kinsoku w:val="0"/>
        <w:rPr>
          <w:szCs w:val="21"/>
        </w:rPr>
      </w:pPr>
    </w:p>
    <w:p w14:paraId="6B301D15" w14:textId="77777777" w:rsidR="00313B65" w:rsidRPr="00843325" w:rsidRDefault="00313B65" w:rsidP="00843325">
      <w:pPr>
        <w:kinsoku w:val="0"/>
        <w:rPr>
          <w:szCs w:val="21"/>
        </w:rPr>
      </w:pPr>
    </w:p>
    <w:p w14:paraId="2FD894FB" w14:textId="77777777" w:rsidR="00313B65" w:rsidRPr="00843325" w:rsidRDefault="00313B65" w:rsidP="00843325">
      <w:pPr>
        <w:kinsoku w:val="0"/>
        <w:rPr>
          <w:szCs w:val="21"/>
        </w:rPr>
      </w:pPr>
    </w:p>
    <w:p w14:paraId="22D83FD2" w14:textId="77777777" w:rsidR="00313B65" w:rsidRPr="00843325" w:rsidRDefault="00313B65" w:rsidP="00843325">
      <w:pPr>
        <w:kinsoku w:val="0"/>
        <w:rPr>
          <w:szCs w:val="21"/>
        </w:rPr>
      </w:pPr>
    </w:p>
    <w:p w14:paraId="5D151E93" w14:textId="77777777" w:rsidR="00313B65" w:rsidRPr="00843325" w:rsidRDefault="00313B65" w:rsidP="00843325">
      <w:pPr>
        <w:kinsoku w:val="0"/>
        <w:rPr>
          <w:szCs w:val="21"/>
        </w:rPr>
      </w:pPr>
    </w:p>
    <w:p w14:paraId="0E42CB97" w14:textId="77777777" w:rsidR="00313B65" w:rsidRPr="00843325" w:rsidRDefault="00313B65" w:rsidP="00843325">
      <w:pPr>
        <w:kinsoku w:val="0"/>
        <w:rPr>
          <w:szCs w:val="21"/>
        </w:rPr>
      </w:pPr>
    </w:p>
    <w:p w14:paraId="33891FB2" w14:textId="77777777" w:rsidR="00313B65" w:rsidRPr="00843325" w:rsidRDefault="00313B65" w:rsidP="00843325">
      <w:pPr>
        <w:kinsoku w:val="0"/>
        <w:rPr>
          <w:szCs w:val="21"/>
        </w:rPr>
      </w:pPr>
    </w:p>
    <w:p w14:paraId="2E91C037" w14:textId="77777777" w:rsidR="00313B65" w:rsidRPr="00843325" w:rsidRDefault="00313B65" w:rsidP="00843325">
      <w:pPr>
        <w:kinsoku w:val="0"/>
        <w:rPr>
          <w:szCs w:val="21"/>
        </w:rPr>
      </w:pPr>
    </w:p>
    <w:p w14:paraId="2887BB93" w14:textId="77777777" w:rsidR="00313B65" w:rsidRPr="00843325" w:rsidRDefault="00313B65" w:rsidP="00843325">
      <w:pPr>
        <w:kinsoku w:val="0"/>
        <w:rPr>
          <w:szCs w:val="21"/>
        </w:rPr>
      </w:pPr>
    </w:p>
    <w:p w14:paraId="7A33B5B7" w14:textId="77777777" w:rsidR="00313B65" w:rsidRPr="00843325" w:rsidRDefault="00313B65" w:rsidP="00843325">
      <w:pPr>
        <w:kinsoku w:val="0"/>
        <w:rPr>
          <w:szCs w:val="21"/>
        </w:rPr>
      </w:pPr>
    </w:p>
    <w:p w14:paraId="2CCF19FA" w14:textId="77777777" w:rsidR="00313B65" w:rsidRPr="00843325" w:rsidRDefault="00313B65" w:rsidP="00843325">
      <w:pPr>
        <w:kinsoku w:val="0"/>
        <w:rPr>
          <w:szCs w:val="21"/>
        </w:rPr>
      </w:pPr>
    </w:p>
    <w:p w14:paraId="20246643" w14:textId="77777777" w:rsidR="00313B65" w:rsidRPr="00843325" w:rsidRDefault="00843325" w:rsidP="00843325">
      <w:pPr>
        <w:kinsoku w:val="0"/>
        <w:rPr>
          <w:szCs w:val="21"/>
        </w:rPr>
      </w:pPr>
      <w:r w:rsidRPr="0084332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072B2" wp14:editId="36FCC186">
                <wp:simplePos x="0" y="0"/>
                <wp:positionH relativeFrom="column">
                  <wp:posOffset>4597622</wp:posOffset>
                </wp:positionH>
                <wp:positionV relativeFrom="paragraph">
                  <wp:posOffset>502285</wp:posOffset>
                </wp:positionV>
                <wp:extent cx="800100" cy="41910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8A03DC" w14:textId="77777777" w:rsidR="00313B65" w:rsidRDefault="00313B65"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t>×20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072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6" type="#_x0000_t202" style="position:absolute;left:0;text-align:left;margin-left:362pt;margin-top:39.55pt;width:6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uDKgIAAFUEAAAOAAAAZHJzL2Uyb0RvYy54bWysVE1v2zAMvQ/YfxB0X+xkadcacYosRYYB&#10;QVsgLXpWZDk2IIsapcTOfv0o2WmybqdhF5kUqcevR8/uukazg0JXg8n5eJRypoyEoja7nL88rz7d&#10;cOa8MIXQYFTOj8rxu/nHD7PWZmoCFehCISMQ47LW5rzy3mZJ4mSlGuFGYJUhYwnYCE8q7pICRUvo&#10;jU4maXqdtICFRZDKObq97418HvHLUkn/WJZOeaZzTrn5eGI8t+FM5jOR7VDYqpZDGuIfsmhEbSjo&#10;G9S98ILtsf4DqqklgoPSjyQ0CZRlLVWsgaoZp++q2VTCqlgLNcfZtza5/wcrHw4b+4TMd1+howGG&#10;hrTWZY4uQz1diU34UqaM7NTC41vbVOeZpMublFIniyTTdHwbZEJJzo8tOv9NQcOCkHOkqcRmicPa&#10;+d715BJiOdB1saq1jkpgglpqZAdBM9Q+pkjgv3lpw9qcX3++SiOwgfC8R9aGcjmXFCTfbbuhzi0U&#10;RyofoWeGs3JVU5Jr4fyTQKIC1UX09o90lBooCAwSZxXgz7/dB3+aEFk5a4laOXc/9gIVZ/q7odnd&#10;jqfTwMWoTK++TEjBS8v20mL2zRKo8jEtkpVRDP5en8QSoXmlLViEqGQSRlLsnEuPJ2Xpe8rTHkm1&#10;WEQ34p8Vfm02Vgbw0OswhOfuVaAdJuVpxA9woqHI3g2s9w0vDSz2Hso6TjO0uO/r0HnibuTDsGdh&#10;OS716HX+G8x/AQAA//8DAFBLAwQUAAYACAAAACEAyW3xx94AAAAKAQAADwAAAGRycy9kb3ducmV2&#10;LnhtbEyPQU7DMBBF90jcwRokNhV1XLVQQpyqVOIATXsAJzZ2SDyOYqcJt2dYwW5m/tef94vD4nt2&#10;M2NsA0oQ6wyYwSboFq2E6+XjaQ8sJoVa9QGNhG8T4VDe3xUq12HGs7lVyTIKwZgrCS6lIec8Ns54&#10;FddhMEjaZxi9SrSOlutRzRTue77JsmfuVYv0wanBnJxpumryEqpzfVzZavq6rNw7nuZrJ4TtpHx8&#10;WI5vwJJZ0p8ZfvEJHUpiqsOEOrJewstmS10SDa8CGBn2u4wONTm3OwG8LPj/CuUPAAAA//8DAFBL&#10;AQItABQABgAIAAAAIQC2gziS/gAAAOEBAAATAAAAAAAAAAAAAAAAAAAAAABbQ29udGVudF9UeXBl&#10;c10ueG1sUEsBAi0AFAAGAAgAAAAhADj9If/WAAAAlAEAAAsAAAAAAAAAAAAAAAAALwEAAF9yZWxz&#10;Ly5yZWxzUEsBAi0AFAAGAAgAAAAhANJb64MqAgAAVQQAAA4AAAAAAAAAAAAAAAAALgIAAGRycy9l&#10;Mm9Eb2MueG1sUEsBAi0AFAAGAAgAAAAhAMlt8cfeAAAACgEAAA8AAAAAAAAAAAAAAAAAhAQAAGRy&#10;cy9kb3ducmV2LnhtbFBLBQYAAAAABAAEAPMAAACPBQAAAAA=&#10;" fillcolor="white [3201]" stroked="f" strokeweight=".5pt">
                <v:textbox>
                  <w:txbxContent>
                    <w:p w14:paraId="538A03DC" w14:textId="77777777" w:rsidR="00313B65" w:rsidRDefault="00313B65">
                      <w:r>
                        <w:rPr>
                          <w:rFonts w:hint="eastAsia"/>
                        </w:rPr>
                        <w:t>20</w:t>
                      </w:r>
                      <w:r>
                        <w:t>×20</w:t>
                      </w:r>
                    </w:p>
                  </w:txbxContent>
                </v:textbox>
              </v:shape>
            </w:pict>
          </mc:Fallback>
        </mc:AlternateContent>
      </w:r>
    </w:p>
    <w:p w14:paraId="2F73D508" w14:textId="699D51B7" w:rsidR="00313B65" w:rsidRPr="00843325" w:rsidRDefault="00843325" w:rsidP="00843325">
      <w:pPr>
        <w:kinsoku w:val="0"/>
        <w:rPr>
          <w:szCs w:val="21"/>
        </w:rPr>
      </w:pPr>
      <w:r w:rsidRPr="00843325"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6D46FC" wp14:editId="5354C441">
                <wp:simplePos x="0" y="0"/>
                <wp:positionH relativeFrom="column">
                  <wp:posOffset>4643120</wp:posOffset>
                </wp:positionH>
                <wp:positionV relativeFrom="paragraph">
                  <wp:posOffset>8905684</wp:posOffset>
                </wp:positionV>
                <wp:extent cx="800100" cy="419100"/>
                <wp:effectExtent l="0" t="0" r="0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79663B" w14:textId="4017D750" w:rsidR="00843325" w:rsidRDefault="00843325"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t>×</w:t>
                            </w:r>
                            <w:r w:rsidR="005C4940">
                              <w:rPr>
                                <w:rFonts w:hint="eastAsi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D46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4" o:spid="_x0000_s1027" type="#_x0000_t202" style="position:absolute;left:0;text-align:left;margin-left:365.6pt;margin-top:701.25pt;width:63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/xyLQIAAFwEAAAOAAAAZHJzL2Uyb0RvYy54bWysVFFv2jAQfp+0/2D5fSQw2rWIUDEqpkmo&#10;rUSrPhvHIZYcn3c2JOzX7+xAYd2epr04d77z57v7Pmd61zWG7RV6Dbbgw0HOmbISSm23BX95Xn66&#10;4cwHYUthwKqCH5Tnd7OPH6atm6gR1GBKhYxArJ+0ruB1CG6SZV7WqhF+AE5ZClaAjQjk4jYrUbSE&#10;3phslOfXWQtYOgSpvKfd+z7IZwm/qpQMj1XlVWCm4FRbSCumdRPXbDYVky0KV2t5LEP8QxWN0JYu&#10;fYO6F0GwHeo/oBotETxUYSChyaCqtFSpB+pmmL/rZl0Lp1IvNBzv3sbk/x+sfNiv3ROy0H2FjgiM&#10;A2mdn3jajP10FTbxS5UyitMID29jU11gkjZvciqdIpJC4+FttAklOx926MM3BQ2LRsGRWEnDEvuV&#10;D33qKSXe5cHocqmNSU5UgloYZHtBHJqQSiTw37KMZW3Brz9f5QnYQjzeIxtLtZxbilboNh3T5UW7&#10;GygPNAWEXiDeyaWmWlfChyeBpAhqj1QeHmmpDNBdcLQ4qwF//m0/5hNRFOWsJYUV3P/YCVScme+W&#10;KLwdjsdRkskZX30ZkYOXkc1lxO6aBdAAhvSenExmzA/mZFYIzSs9hnm8lULCSrq74DLgyVmEXvn0&#10;nKSaz1MaydCJsLJrJyN4HHnk4rl7FeiOhAVi+gFOahSTd7z1ufGkhfkuQKUTqXHS/VyPBJCEkyyO&#10;zy2+kUs/ZZ1/CrNfAAAA//8DAFBLAwQUAAYACAAAACEAxoWk598AAAANAQAADwAAAGRycy9kb3du&#10;cmV2LnhtbEyPwW6DMBBE75X6D9ZW6iVqDLQkiGKiNFI/ICQfYMC1KXiNsAn077s5tcedeZqdKQ6r&#10;HdhNTb5zKCDeRsAUNq7tUAu4Xj5fMmA+SGzl4FAJ+FEeDuXjQyHz1i14VrcqaEYh6HMpwIQw5pz7&#10;xigr/daNCsn7cpOVgc5J83aSC4XbgSdRtONWdkgfjBzVyaimr2YroDrXx42u5u/Lxnzgabn2cax7&#10;IZ6f1uM7sKDW8AfDvT5Vh5I61W7G1rNBwP41Tggl4y1KUmCEZOmepPou7bIUeFnw/yvKXwAAAP//&#10;AwBQSwECLQAUAAYACAAAACEAtoM4kv4AAADhAQAAEwAAAAAAAAAAAAAAAAAAAAAAW0NvbnRlbnRf&#10;VHlwZXNdLnhtbFBLAQItABQABgAIAAAAIQA4/SH/1gAAAJQBAAALAAAAAAAAAAAAAAAAAC8BAABf&#10;cmVscy8ucmVsc1BLAQItABQABgAIAAAAIQADd/xyLQIAAFwEAAAOAAAAAAAAAAAAAAAAAC4CAABk&#10;cnMvZTJvRG9jLnhtbFBLAQItABQABgAIAAAAIQDGhaTn3wAAAA0BAAAPAAAAAAAAAAAAAAAAAIcE&#10;AABkcnMvZG93bnJldi54bWxQSwUGAAAAAAQABADzAAAAkwUAAAAA&#10;" fillcolor="white [3201]" stroked="f" strokeweight=".5pt">
                <v:textbox>
                  <w:txbxContent>
                    <w:p w14:paraId="0179663B" w14:textId="4017D750" w:rsidR="00843325" w:rsidRDefault="00843325">
                      <w:r>
                        <w:rPr>
                          <w:rFonts w:hint="eastAsia"/>
                        </w:rPr>
                        <w:t>20</w:t>
                      </w:r>
                      <w:r>
                        <w:t>×</w:t>
                      </w:r>
                      <w:r w:rsidR="005C4940">
                        <w:rPr>
                          <w:rFonts w:hint="eastAsi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3B65" w:rsidRPr="00843325" w:rsidSect="00843325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47D3" w14:textId="77777777" w:rsidR="00313B65" w:rsidRDefault="00313B65" w:rsidP="00313B65">
      <w:r>
        <w:separator/>
      </w:r>
    </w:p>
  </w:endnote>
  <w:endnote w:type="continuationSeparator" w:id="0">
    <w:p w14:paraId="4178FCFF" w14:textId="77777777" w:rsidR="00313B65" w:rsidRDefault="00313B65" w:rsidP="0031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26EB" w14:textId="77777777" w:rsidR="00843325" w:rsidRDefault="0084332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7F45B292" wp14:editId="2FE0863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96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5D783" w14:textId="77777777" w:rsidR="00843325" w:rsidRDefault="00843325" w:rsidP="0084332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5B29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5pt;margin-top:768.9pt;width:425.35pt;height:21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2FD5D783" w14:textId="77777777" w:rsidR="00843325" w:rsidRDefault="00843325" w:rsidP="0084332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D7A17" w14:textId="77777777" w:rsidR="00313B65" w:rsidRDefault="00313B65" w:rsidP="00313B65">
      <w:r>
        <w:separator/>
      </w:r>
    </w:p>
  </w:footnote>
  <w:footnote w:type="continuationSeparator" w:id="0">
    <w:p w14:paraId="7D061025" w14:textId="77777777" w:rsidR="00313B65" w:rsidRDefault="00313B65" w:rsidP="0031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5AD5" w14:textId="77777777" w:rsidR="001F341C" w:rsidRDefault="001F341C" w:rsidP="00843325">
    <w:pPr>
      <w:pStyle w:val="a3"/>
    </w:pPr>
  </w:p>
  <w:p w14:paraId="7DEA78A1" w14:textId="77777777" w:rsidR="001F341C" w:rsidRDefault="001F341C" w:rsidP="00843325">
    <w:pPr>
      <w:pStyle w:val="a3"/>
    </w:pPr>
  </w:p>
  <w:p w14:paraId="4E079226" w14:textId="785820B7" w:rsidR="00313B65" w:rsidRDefault="00DD583B" w:rsidP="00843325">
    <w:pPr>
      <w:pStyle w:val="a3"/>
    </w:pPr>
    <w:r>
      <w:rPr>
        <w:rFonts w:hint="eastAsia"/>
      </w:rPr>
      <w:t>題</w:t>
    </w:r>
    <w:r w:rsidR="001F341C">
      <w:rPr>
        <w:rFonts w:hint="eastAsia"/>
      </w:rPr>
      <w:t xml:space="preserve">名：　　　　　　　　　　　　　　　　　</w:t>
    </w:r>
    <w:r w:rsidR="005A0E01">
      <w:rPr>
        <w:rFonts w:hint="eastAsia"/>
      </w:rPr>
      <w:t xml:space="preserve">　</w:t>
    </w:r>
    <w:r w:rsidR="001F341C">
      <w:rPr>
        <w:rFonts w:hint="eastAsia"/>
      </w:rPr>
      <w:t>氏名：</w:t>
    </w:r>
    <w:r w:rsidR="00843325"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1BA9C197" wp14:editId="5A747467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9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F12C58" w14:textId="1891DB05" w:rsidR="00843325" w:rsidRDefault="00843325" w:rsidP="00843325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「</w:t>
                          </w:r>
                          <w:r w:rsidR="005670C5">
                            <w:t>やまなし</w:t>
                          </w:r>
                          <w:r>
                            <w:t>介護</w:t>
                          </w:r>
                          <w:r w:rsidR="005670C5">
                            <w:rPr>
                              <w:rFonts w:hint="eastAsia"/>
                            </w:rPr>
                            <w:t>感動</w:t>
                          </w:r>
                          <w:r>
                            <w:rPr>
                              <w:rFonts w:hint="eastAsia"/>
                            </w:rPr>
                            <w:t>ストーリー</w:t>
                          </w:r>
                          <w:r>
                            <w:t>大賞」</w:t>
                          </w:r>
                          <w:r w:rsidR="00695C45">
                            <w:rPr>
                              <w:rFonts w:hint="eastAsia"/>
                            </w:rPr>
                            <w:t>（横書きとしてください）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9C19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8" type="#_x0000_t202" style="position:absolute;left:0;text-align:left;margin-left:85pt;margin-top:51pt;width:425.35pt;height:21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40F12C58" w14:textId="1891DB05" w:rsidR="00843325" w:rsidRDefault="00843325" w:rsidP="00843325">
                    <w:pPr>
                      <w:jc w:val="right"/>
                    </w:pPr>
                    <w:r>
                      <w:rPr>
                        <w:rFonts w:hint="eastAsia"/>
                      </w:rPr>
                      <w:t>「</w:t>
                    </w:r>
                    <w:r w:rsidR="005670C5">
                      <w:t>やまなし</w:t>
                    </w:r>
                    <w:r>
                      <w:t>介護</w:t>
                    </w:r>
                    <w:r w:rsidR="005670C5">
                      <w:rPr>
                        <w:rFonts w:hint="eastAsia"/>
                      </w:rPr>
                      <w:t>感動</w:t>
                    </w:r>
                    <w:r>
                      <w:rPr>
                        <w:rFonts w:hint="eastAsia"/>
                      </w:rPr>
                      <w:t>ストーリー</w:t>
                    </w:r>
                    <w:r>
                      <w:t>大賞」</w:t>
                    </w:r>
                    <w:r w:rsidR="00695C45">
                      <w:rPr>
                        <w:rFonts w:hint="eastAsia"/>
                      </w:rPr>
                      <w:t>（横書きとしてください）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3325"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40A27640" wp14:editId="339F3F2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93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696737" id="Genko:A4:20:20:P:0::" o:spid="_x0000_s1026" style="position:absolute;left:0;text-align:left;margin-left:85.2pt;margin-top:1in;width:425.35pt;height:698pt;z-index:251748352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kpWAgAABG1AAAOAAAAZHJzL2Uyb0RvYy54bWzsnd9u3LgVh+8L9B0E3dv6R4mUkMnC8MRB&#10;gWDX2Gyx17RGmhEqiSope5wu+hjtA3Sve130oo/TBfoWPaQ0s3bi4UZToG2I4wRjaUhR5JH0+fDo&#10;p6NXXz12rfdQSdWIfuVHl6HvVX0pNk2/Xfm//e7mgvmeGnm/4a3oq5X/oVL+V69//atX+6GoYrET&#10;7aaSHjTSq2I/rPzdOA5FEKhyV3VcXYqh6qGwFrLjI6zKbbCRfA+td20Qh2EW7IXcDFKUlVLw7Xoq&#10;9F+b9uu6Ksdv6lpVo9eufOjbaD6l+bzTn8HrV7zYSj7smnLuBj+jFx1vetjpsak1H7l3L5tPmuqa&#10;Ugol6vGyFF0g6ropKzMGGE0UfjSat1LcD2Ys22K/HY5mAtN+ZKezmy2/friVXrNZ+Xniez3v4Bi9&#10;rfrfieKKFHGo/98WYVFoQ+2HbQH138rh/XAr5y+205oe+2MtO/0bRuU9GhN/OJq4ehy9Er5MSRjl&#10;JPW9EsoYy0gWzgeh3MGR+mS7cvfm1JY0j3SvgsOOA92/Y3f2A5xQ6mebqf/MZu93fKjMoVDaBrPN&#10;SH6w2U9//fGnP//9n//4S/CvP/1tWvKg1BjJbHE0mSoUWO9z7RXTMMzp0VxJnqXPBs2LQarxbSU6&#10;Ty+sfAmnvDkT+cM7NU72OVTRO1WibTY3TduaFbm9u26l98Dh8rgxP3Prz6q1vbdf+VmShqblZ2Xq&#10;aRPQ12Q6nnBUnlSDtbaHQ6UPyjR6szR+aCvdjbb/tqrhJITzI572oC//6tgzXpZVP0ZT0Y5vqqnD&#10;aQg/h/4etjAnhGlQt1zDQI9tzw0cak6NHNqeLDXX15tWhh7Hjeeh2zY+bmH2LPrxuHHX9EK+NLIW&#10;RjXveap/MNJkGm2lO7H5AKebFBO71FDeNHCk33E13nIJsAKsAYDHb+CjbgUcKDEv+d5OyD+89L2u&#10;D9cDlPreHuC38tXv77msfK/9TQ9XSh4RomlpVkhKY1iRT0vunpb09921gBMoAtQPpVnU9cf2sFhL&#10;0X0PnL7Se4Ui3pew75VfjvKwcj1OUAbSl9XVlakGhBz4+K5/P5S6cW1VfSZ/9/g9l8N8uo8Alq/F&#10;4erkxUdn/VRXb9mLq/tR1I25JH6262xvIIXm238BGWlsQwaULkFGnGXAB9/7lLOGG/C3d8YsckMh&#10;N5AbXzI3ju7ZS65GmiziRkqiUDP9BDfQ30B/A/0NR/wNYvU3yCJusJAaXxC5gfOUaTKH8xTwsZ2c&#10;p0CMZgoHvehvmCiEnjBBMOSXQxtRSAlBhwMDHFWNAQ7XAxyZFRzZIocjSgijOhR1wuPACAfOVHCm&#10;4shMBcIOFo+DLgNHFqUmhn0CHBjiQHAgOBwBB3gBFnCwZeBgLKfZaY8DwYHgQHA4Ag6rfCNdJt+I&#10;o1SrWU5OVRAcCA4Ehxvg0Jf5aY8DSheJOEgSUobgQPUXBkddV39loJGzgMOIAT/7rkqc5ZQgOPCu&#10;Ct5VcV42mlllo1C6yOPIMxJZwIF3VXCqglMVR6YqVt1otkw3msQJg6cuMMaBD6qgjsNxHUdmFY5C&#10;6RKPAx4dS+FxTQQHggPB4To4rMrR6fnVz45xJJTmQA4EB4IDweE6OKzK0WyZcpSEJIsRHBgcxeCo&#10;+8FRq3I0W6YcJUkcQpYS9DjQ40CPw3WPw6oczZYpR0nKaIzgQI8DPQ73PQ6rcjRbphwlDB5WQeUo&#10;ggPB4Tw4KEwsTgvAoHTJXZU0ilmM4EBwIDjcB4dVOUqXKUdfjG48T82apekhNeUhr+shjShmGjW5&#10;SSE6MKcu1UohzDSKmUYlJBH9/8k0Sq2SUShd4mpMxEhSFkGEAzaE/Lgv5WWOaBKFyA3MUIwZir/Y&#10;DMXUqhiF0uXcYCEkt0duADXNiw0ws7nJtY2ZzZ3KbE6tglEoXc6NKIasgdPjtOhw4CsR9NsitHIQ&#10;weEWOKyCUbos1eg0UYkyRnSGc5ypoMehMEexozmKqVUwCqXLPY44itMcHo1FcCA4EBzwx9TJ5ObU&#10;KhiF0jPAkdJUizgQHAgOBIez4LAKRukyweh8TyWMqH7CDcGB4EBwOAsOq2CULhOMzuAgaa7TfyE4&#10;EBwIDlfBodN0nRaMTpf/Zz9NP4MjD837fREcCA4Eh7PgsApG2TmCUZLAP9RxaPUb6jjwroqjwVFm&#10;1Y1CKfgNCz0OQlmaYHAUwQHiDfQ4nPU4rMJRdo5wNI0TkqPiHMGB4Lha+c6Cw6ocZecoR9OMZjlO&#10;VRAcCA6XwWFVjrJzlKNZFDGGUxUEB4LDZXBYlaPsHOVoBuovhjoOBAeCw2VwWJWj7BzlKA3DWL//&#10;EW/H4l0VDI46G+OwKkfZOcpRSgihGBxFjwM9Dpc9DqtylJ2jHKUs11nO0eNAHQfejnX2rkoOrtRp&#10;5SiULtdxsCTJYpyqoMeBHofDHkduVY5C6RngoJTpdyOcjnEwTDiqdhwTB2LiwC82cWBuFY5C6XJu&#10;WInBsiSfXicJiXjPTFLci5umbQ2W2t7br/wohngsKHu7YbPyVb/1zR970TYbXdGsyO3ddSu9B96C&#10;JCfMk0lmAn1QT6vpbMlrrnZTPVOkDWByButmIH/qOzXOS969bFb+D3mYv2FvGLkgcfbmgoTr9cXV&#10;zTW5yG7gGeF1sr6+Xkd/1D2KSLFrNpuq153yHru2VwV8ufJ34zgUQWDk6Vxddk0phRL1eAl5HAJR&#10;101ZBRvJ902/DWJIyhh0vOl/YYw35sdU4u2w4/PI59GoyRxmZE8MEDzvoymGIR9+m6EHWkashls5&#10;CYrn4OecVNlrMK875nX/X+Z1h9NzW+y3kNQZLtqt5MOuKdd85E/XYXk/FFUsdqLdVPL1vwEAAP//&#10;AwBQSwMEFAAGAAgAAAAhAJVomGzhAAAADQEAAA8AAABkcnMvZG93bnJldi54bWxMj0FLw0AQhe+C&#10;/2EZwZvdTU1VYjalFPVUhLaCeJtmp0lodjdkt0n6752e9PYe8/HmvXw52VYM1IfGOw3JTIEgV3rT&#10;uErD1/794QVEiOgMtt6RhgsFWBa3Nzlmxo9uS8MuVoJDXMhQQx1jl0kZyposhpnvyPHt6HuLkW1f&#10;SdPjyOG2lXOlnqTFxvGHGjta11Sedmer4WPEcfWYvA2b03F9+dkvPr83CWl9fzetXkFEmuIfDNf6&#10;XB0K7nTwZ2eCaNk/q5RRFmnKo66EmicJiAOrRaoUyCKX/1cUvwAAAP//AwBQSwECLQAUAAYACAAA&#10;ACEAtoM4kv4AAADhAQAAEwAAAAAAAAAAAAAAAAAAAAAAW0NvbnRlbnRfVHlwZXNdLnhtbFBLAQIt&#10;ABQABgAIAAAAIQA4/SH/1gAAAJQBAAALAAAAAAAAAAAAAAAAAC8BAABfcmVscy8ucmVsc1BLAQIt&#10;ABQABgAIAAAAIQBJfrkpWAgAABG1AAAOAAAAAAAAAAAAAAAAAC4CAABkcnMvZTJvRG9jLnhtbFBL&#10;AQItABQABgAIAAAAIQCVaJhs4QAAAA0BAAAPAAAAAAAAAAAAAAAAALIKAABkcnMvZG93bnJldi54&#10;bWxQSwUGAAAAAAQABADzAAAAwAsAAAAA&#10;">
              <v:rect id="正方形/長方形 4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2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1LwwQAAANsAAAAPAAAAZHJzL2Rvd25yZXYueG1sRI/BbsIw&#10;EETvlfoP1lbiVpxwQDRgECBQuDaF+xIvSUS8tmwD4e9xpUo9jmbmjWaxGkwv7uRDZ1lBPs5AENdW&#10;d9woOP7sP2cgQkTW2FsmBU8KsFq+vy2w0PbB33SvYiMShEOBCtoYXSFlqFsyGMbWESfvYr3BmKRv&#10;pPb4SHDTy0mWTaXBjtNCi462LdXX6mYUzLrT1Z19XpbPYeuq9W7Ty3Kj1OhjWM9BRBrif/ivfdAK&#10;vnL4/ZJ+gFy+AAAA//8DAFBLAQItABQABgAIAAAAIQDb4fbL7gAAAIUBAAATAAAAAAAAAAAAAAAA&#10;AAAAAABbQ29udGVudF9UeXBlc10ueG1sUEsBAi0AFAAGAAgAAAAhAFr0LFu/AAAAFQEAAAsAAAAA&#10;AAAAAAAAAAAAHwEAAF9yZWxzLy5yZWxzUEsBAi0AFAAGAAgAAAAhAI3nUvDBAAAA2wAAAA8AAAAA&#10;AAAAAAAAAAAABwIAAGRycy9kb3ducmV2LnhtbFBLBQYAAAAAAwADALcAAAD1AgAAAAA=&#10;" strokecolor="#009300" strokeweight=".5pt"/>
              <v:rect id="正方形/長方形 92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+8QwwAAANsAAAAPAAAAZHJzL2Rvd25yZXYueG1sRI9Pi8Iw&#10;FMTvwn6H8Bb2Iprag3+qUZZ1BW+iLuz12TybYvNSmljrtzeC4HGYmd8wi1VnK9FS40vHCkbDBARx&#10;7nTJhYK/42YwBeEDssbKMSm4k4fV8qO3wEy7G++pPYRCRAj7DBWYEOpMSp8bsuiHriaO3tk1FkOU&#10;TSF1g7cIt5VMk2QsLZYcFwzW9GMovxyuVkHXn9LWzSbp6XfdytH/ZbcxfanU12f3PQcRqAvv8Ku9&#10;1QpmKTy/xB8glw8AAAD//wMAUEsBAi0AFAAGAAgAAAAhANvh9svuAAAAhQEAABMAAAAAAAAAAAAA&#10;AAAAAAAAAFtDb250ZW50X1R5cGVzXS54bWxQSwECLQAUAAYACAAAACEAWvQsW78AAAAVAQAACwAA&#10;AAAAAAAAAAAAAAAfAQAAX3JlbHMvLnJlbHNQSwECLQAUAAYACAAAACEAuyPvEM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3B"/>
    <w:rsid w:val="00096A30"/>
    <w:rsid w:val="001F341C"/>
    <w:rsid w:val="00313B65"/>
    <w:rsid w:val="005670C5"/>
    <w:rsid w:val="005A0E01"/>
    <w:rsid w:val="005C4940"/>
    <w:rsid w:val="00630C3B"/>
    <w:rsid w:val="00695C45"/>
    <w:rsid w:val="006A5C03"/>
    <w:rsid w:val="00843325"/>
    <w:rsid w:val="008C561F"/>
    <w:rsid w:val="00D43D23"/>
    <w:rsid w:val="00D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F235A1"/>
  <w15:chartTrackingRefBased/>
  <w15:docId w15:val="{07324C1E-E89A-41B9-A785-CFBDEC1D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B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B65"/>
  </w:style>
  <w:style w:type="paragraph" w:styleId="a5">
    <w:name w:val="footer"/>
    <w:basedOn w:val="a"/>
    <w:link w:val="a6"/>
    <w:uiPriority w:val="99"/>
    <w:unhideWhenUsed/>
    <w:rsid w:val="00313B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25E22-0B13-4C68-9A8B-D525E10D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7</cp:revision>
  <cp:lastPrinted>2025-09-16T08:42:00Z</cp:lastPrinted>
  <dcterms:created xsi:type="dcterms:W3CDTF">2024-01-04T06:34:00Z</dcterms:created>
  <dcterms:modified xsi:type="dcterms:W3CDTF">2025-09-16T08:42:00Z</dcterms:modified>
</cp:coreProperties>
</file>