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C85C" w14:textId="77777777" w:rsidR="008C561F" w:rsidRPr="00843325" w:rsidRDefault="008C561F" w:rsidP="00843325">
      <w:pPr>
        <w:kinsoku w:val="0"/>
        <w:rPr>
          <w:szCs w:val="21"/>
        </w:rPr>
      </w:pPr>
    </w:p>
    <w:p w14:paraId="0D355BC0" w14:textId="77777777" w:rsidR="00313B65" w:rsidRPr="00843325" w:rsidRDefault="00313B65" w:rsidP="00843325">
      <w:pPr>
        <w:kinsoku w:val="0"/>
        <w:rPr>
          <w:szCs w:val="21"/>
        </w:rPr>
      </w:pPr>
    </w:p>
    <w:p w14:paraId="530D7E8F" w14:textId="77777777" w:rsidR="00313B65" w:rsidRPr="00843325" w:rsidRDefault="00313B65" w:rsidP="00843325">
      <w:pPr>
        <w:kinsoku w:val="0"/>
        <w:rPr>
          <w:szCs w:val="21"/>
        </w:rPr>
      </w:pPr>
    </w:p>
    <w:p w14:paraId="47BD1B6D" w14:textId="77777777" w:rsidR="00313B65" w:rsidRPr="00843325" w:rsidRDefault="00313B65" w:rsidP="00843325">
      <w:pPr>
        <w:kinsoku w:val="0"/>
        <w:rPr>
          <w:szCs w:val="21"/>
        </w:rPr>
      </w:pPr>
    </w:p>
    <w:p w14:paraId="3CD1F885" w14:textId="77777777" w:rsidR="00313B65" w:rsidRPr="00843325" w:rsidRDefault="00313B65" w:rsidP="00843325">
      <w:pPr>
        <w:kinsoku w:val="0"/>
        <w:rPr>
          <w:szCs w:val="21"/>
        </w:rPr>
      </w:pPr>
    </w:p>
    <w:p w14:paraId="5E37CA93" w14:textId="77777777" w:rsidR="00313B65" w:rsidRPr="00843325" w:rsidRDefault="00313B65" w:rsidP="00843325">
      <w:pPr>
        <w:kinsoku w:val="0"/>
        <w:rPr>
          <w:szCs w:val="21"/>
        </w:rPr>
      </w:pPr>
    </w:p>
    <w:p w14:paraId="1D635574" w14:textId="77777777" w:rsidR="00313B65" w:rsidRPr="00843325" w:rsidRDefault="00313B65" w:rsidP="00843325">
      <w:pPr>
        <w:kinsoku w:val="0"/>
        <w:rPr>
          <w:szCs w:val="21"/>
        </w:rPr>
      </w:pPr>
    </w:p>
    <w:p w14:paraId="06D1F3C6" w14:textId="77777777" w:rsidR="00313B65" w:rsidRPr="00843325" w:rsidRDefault="00313B65" w:rsidP="00843325">
      <w:pPr>
        <w:kinsoku w:val="0"/>
        <w:rPr>
          <w:szCs w:val="21"/>
        </w:rPr>
      </w:pPr>
    </w:p>
    <w:p w14:paraId="3F81A1FC" w14:textId="77777777" w:rsidR="00313B65" w:rsidRPr="00843325" w:rsidRDefault="00313B65" w:rsidP="00843325">
      <w:pPr>
        <w:kinsoku w:val="0"/>
        <w:rPr>
          <w:szCs w:val="21"/>
        </w:rPr>
      </w:pPr>
    </w:p>
    <w:p w14:paraId="6B301D15" w14:textId="77777777" w:rsidR="00313B65" w:rsidRPr="00843325" w:rsidRDefault="00313B65" w:rsidP="00843325">
      <w:pPr>
        <w:kinsoku w:val="0"/>
        <w:rPr>
          <w:szCs w:val="21"/>
        </w:rPr>
      </w:pPr>
    </w:p>
    <w:p w14:paraId="2FD894FB" w14:textId="77777777" w:rsidR="00313B65" w:rsidRPr="00843325" w:rsidRDefault="00313B65" w:rsidP="00843325">
      <w:pPr>
        <w:kinsoku w:val="0"/>
        <w:rPr>
          <w:szCs w:val="21"/>
        </w:rPr>
      </w:pPr>
    </w:p>
    <w:p w14:paraId="22D83FD2" w14:textId="77777777" w:rsidR="00313B65" w:rsidRPr="00843325" w:rsidRDefault="00313B65" w:rsidP="00843325">
      <w:pPr>
        <w:kinsoku w:val="0"/>
        <w:rPr>
          <w:szCs w:val="21"/>
        </w:rPr>
      </w:pPr>
    </w:p>
    <w:p w14:paraId="5D151E93" w14:textId="77777777" w:rsidR="00313B65" w:rsidRPr="00843325" w:rsidRDefault="00313B65" w:rsidP="00843325">
      <w:pPr>
        <w:kinsoku w:val="0"/>
        <w:rPr>
          <w:szCs w:val="21"/>
        </w:rPr>
      </w:pPr>
    </w:p>
    <w:p w14:paraId="0E42CB97" w14:textId="77777777" w:rsidR="00313B65" w:rsidRPr="00843325" w:rsidRDefault="00313B65" w:rsidP="00843325">
      <w:pPr>
        <w:kinsoku w:val="0"/>
        <w:rPr>
          <w:szCs w:val="21"/>
        </w:rPr>
      </w:pPr>
    </w:p>
    <w:p w14:paraId="33891FB2" w14:textId="77777777" w:rsidR="00313B65" w:rsidRPr="00843325" w:rsidRDefault="00313B65" w:rsidP="00843325">
      <w:pPr>
        <w:kinsoku w:val="0"/>
        <w:rPr>
          <w:szCs w:val="21"/>
        </w:rPr>
      </w:pPr>
    </w:p>
    <w:p w14:paraId="2E91C037" w14:textId="77777777" w:rsidR="00313B65" w:rsidRPr="00843325" w:rsidRDefault="00313B65" w:rsidP="00843325">
      <w:pPr>
        <w:kinsoku w:val="0"/>
        <w:rPr>
          <w:szCs w:val="21"/>
        </w:rPr>
      </w:pPr>
    </w:p>
    <w:p w14:paraId="2887BB93" w14:textId="77777777" w:rsidR="00313B65" w:rsidRPr="00843325" w:rsidRDefault="00313B65" w:rsidP="00843325">
      <w:pPr>
        <w:kinsoku w:val="0"/>
        <w:rPr>
          <w:szCs w:val="21"/>
        </w:rPr>
      </w:pPr>
    </w:p>
    <w:p w14:paraId="7A33B5B7" w14:textId="77777777" w:rsidR="00313B65" w:rsidRPr="00843325" w:rsidRDefault="00313B65" w:rsidP="00843325">
      <w:pPr>
        <w:kinsoku w:val="0"/>
        <w:rPr>
          <w:szCs w:val="21"/>
        </w:rPr>
      </w:pPr>
    </w:p>
    <w:p w14:paraId="2CCF19FA" w14:textId="77777777" w:rsidR="00313B65" w:rsidRPr="00843325" w:rsidRDefault="00313B65" w:rsidP="00843325">
      <w:pPr>
        <w:kinsoku w:val="0"/>
        <w:rPr>
          <w:szCs w:val="21"/>
        </w:rPr>
      </w:pPr>
    </w:p>
    <w:p w14:paraId="20246643" w14:textId="77777777" w:rsidR="00313B65" w:rsidRPr="00843325" w:rsidRDefault="00843325" w:rsidP="00843325">
      <w:pPr>
        <w:kinsoku w:val="0"/>
        <w:rPr>
          <w:szCs w:val="21"/>
        </w:rPr>
      </w:pPr>
      <w:r w:rsidRPr="0084332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072B2" wp14:editId="36FCC186">
                <wp:simplePos x="0" y="0"/>
                <wp:positionH relativeFrom="column">
                  <wp:posOffset>4597622</wp:posOffset>
                </wp:positionH>
                <wp:positionV relativeFrom="paragraph">
                  <wp:posOffset>502285</wp:posOffset>
                </wp:positionV>
                <wp:extent cx="800100" cy="4191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A03DC" w14:textId="77777777" w:rsidR="00313B65" w:rsidRDefault="00313B65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×20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72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362pt;margin-top:39.55pt;width:6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" fillcolor="white [3201]" stroked="f" strokeweight=".5pt">
                <v:textbox>
                  <w:txbxContent>
                    <w:p w14:paraId="538A03DC" w14:textId="77777777" w:rsidR="00313B65" w:rsidRDefault="00313B65">
                      <w:r>
                        <w:rPr>
                          <w:rFonts w:hint="eastAsia"/>
                        </w:rPr>
                        <w:t>20</w:t>
                      </w:r>
                      <w:r>
                        <w:t>×20</w:t>
                      </w:r>
                    </w:p>
                  </w:txbxContent>
                </v:textbox>
              </v:shape>
            </w:pict>
          </mc:Fallback>
        </mc:AlternateContent>
      </w:r>
    </w:p>
    <w:p w14:paraId="2F73D508" w14:textId="77777777" w:rsidR="00313B65" w:rsidRPr="00843325" w:rsidRDefault="00843325" w:rsidP="00843325">
      <w:pPr>
        <w:kinsoku w:val="0"/>
        <w:rPr>
          <w:szCs w:val="21"/>
        </w:rPr>
      </w:pPr>
      <w:r w:rsidRPr="00843325"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07A0" wp14:editId="1EC645B7">
                <wp:simplePos x="0" y="0"/>
                <wp:positionH relativeFrom="column">
                  <wp:posOffset>2540</wp:posOffset>
                </wp:positionH>
                <wp:positionV relativeFrom="page">
                  <wp:posOffset>5430803</wp:posOffset>
                </wp:positionV>
                <wp:extent cx="5398357" cy="4350102"/>
                <wp:effectExtent l="0" t="0" r="12065" b="1270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357" cy="4350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C34CD" id="正方形/長方形 47" o:spid="_x0000_s1026" style="position:absolute;left:0;text-align:left;margin-left:.2pt;margin-top:427.6pt;width:425.05pt;height:3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" strokecolor="#1f4d78 [1604]" strokeweight=".5pt">
                <w10:wrap anchory="page"/>
              </v:rect>
            </w:pict>
          </mc:Fallback>
        </mc:AlternateContent>
      </w:r>
      <w:r w:rsidRPr="0084332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D46FC" wp14:editId="764912A7">
                <wp:simplePos x="0" y="0"/>
                <wp:positionH relativeFrom="column">
                  <wp:posOffset>4643120</wp:posOffset>
                </wp:positionH>
                <wp:positionV relativeFrom="paragraph">
                  <wp:posOffset>8905684</wp:posOffset>
                </wp:positionV>
                <wp:extent cx="800100" cy="41910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9663B" w14:textId="77777777" w:rsidR="00843325" w:rsidRDefault="00843325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46FC" id="テキスト ボックス 94" o:spid="_x0000_s1027" type="#_x0000_t202" style="position:absolute;left:0;text-align:left;margin-left:365.6pt;margin-top:701.25pt;width:63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" fillcolor="white [3201]" stroked="f" strokeweight=".5pt">
                <v:textbox>
                  <w:txbxContent>
                    <w:p w14:paraId="0179663B" w14:textId="77777777" w:rsidR="00843325" w:rsidRDefault="00843325">
                      <w:r>
                        <w:rPr>
                          <w:rFonts w:hint="eastAsia"/>
                        </w:rPr>
                        <w:t>20</w:t>
                      </w:r>
                      <w:r>
                        <w:t>×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B65" w:rsidRPr="00843325" w:rsidSect="0084332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47D3" w14:textId="77777777" w:rsidR="00313B65" w:rsidRDefault="00313B65" w:rsidP="00313B65">
      <w:r>
        <w:separator/>
      </w:r>
    </w:p>
  </w:endnote>
  <w:endnote w:type="continuationSeparator" w:id="0">
    <w:p w14:paraId="4178FCFF" w14:textId="77777777" w:rsidR="00313B65" w:rsidRDefault="00313B65" w:rsidP="0031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26EB" w14:textId="77777777" w:rsidR="00843325" w:rsidRDefault="0084332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7F45B292" wp14:editId="2FE0863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5D783" w14:textId="77777777" w:rsidR="00843325" w:rsidRDefault="00843325" w:rsidP="0084332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5B29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2FD5D783" w14:textId="77777777" w:rsidR="00843325" w:rsidRDefault="00843325" w:rsidP="0084332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7A17" w14:textId="77777777" w:rsidR="00313B65" w:rsidRDefault="00313B65" w:rsidP="00313B65">
      <w:r>
        <w:separator/>
      </w:r>
    </w:p>
  </w:footnote>
  <w:footnote w:type="continuationSeparator" w:id="0">
    <w:p w14:paraId="7D061025" w14:textId="77777777" w:rsidR="00313B65" w:rsidRDefault="00313B65" w:rsidP="0031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9226" w14:textId="77777777" w:rsidR="00313B65" w:rsidRDefault="00843325" w:rsidP="008433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1BA9C197" wp14:editId="5A74746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9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12C58" w14:textId="1891DB05" w:rsidR="00843325" w:rsidRDefault="00843325" w:rsidP="00843325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「</w:t>
                          </w:r>
                          <w:r w:rsidR="005670C5">
                            <w:t>やまなし</w:t>
                          </w:r>
                          <w:r>
                            <w:t>介護</w:t>
                          </w:r>
                          <w:r w:rsidR="005670C5">
                            <w:rPr>
                              <w:rFonts w:hint="eastAsia"/>
                            </w:rPr>
                            <w:t>感動</w:t>
                          </w:r>
                          <w:r>
                            <w:rPr>
                              <w:rFonts w:hint="eastAsia"/>
                            </w:rPr>
                            <w:t>ストーリー</w:t>
                          </w:r>
                          <w:r>
                            <w:t>大賞」</w:t>
                          </w:r>
                          <w:r w:rsidR="00695C45">
                            <w:rPr>
                              <w:rFonts w:hint="eastAsia"/>
                            </w:rPr>
                            <w:t>（横書きとしてください）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9C19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40F12C58" w14:textId="1891DB05" w:rsidR="00843325" w:rsidRDefault="00843325" w:rsidP="00843325">
                    <w:pPr>
                      <w:jc w:val="right"/>
                    </w:pPr>
                    <w:r>
                      <w:rPr>
                        <w:rFonts w:hint="eastAsia"/>
                      </w:rPr>
                      <w:t>「</w:t>
                    </w:r>
                    <w:r w:rsidR="005670C5">
                      <w:t>やまなし</w:t>
                    </w:r>
                    <w:r>
                      <w:t>介護</w:t>
                    </w:r>
                    <w:r w:rsidR="005670C5">
                      <w:rPr>
                        <w:rFonts w:hint="eastAsia"/>
                      </w:rPr>
                      <w:t>感動</w:t>
                    </w:r>
                    <w:r>
                      <w:rPr>
                        <w:rFonts w:hint="eastAsia"/>
                      </w:rPr>
                      <w:t>ストーリー</w:t>
                    </w:r>
                    <w:r>
                      <w:t>大賞」</w:t>
                    </w:r>
                    <w:r w:rsidR="00695C45">
                      <w:rPr>
                        <w:rFonts w:hint="eastAsia"/>
                      </w:rPr>
                      <w:t>（横書きとしてください）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0A27640" wp14:editId="339F3F2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9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696737" id="Genko:A4:20:20:P:0::" o:spid="_x0000_s1026" style="position:absolute;left:0;text-align:left;margin-left:85.2pt;margin-top:1in;width:425.35pt;height:698pt;z-index:25174835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2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3B"/>
    <w:rsid w:val="00096A30"/>
    <w:rsid w:val="00313B65"/>
    <w:rsid w:val="005670C5"/>
    <w:rsid w:val="00630C3B"/>
    <w:rsid w:val="00695C45"/>
    <w:rsid w:val="00843325"/>
    <w:rsid w:val="008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5A1"/>
  <w15:chartTrackingRefBased/>
  <w15:docId w15:val="{07324C1E-E89A-41B9-A785-CFBDEC1D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65"/>
  </w:style>
  <w:style w:type="paragraph" w:styleId="a5">
    <w:name w:val="footer"/>
    <w:basedOn w:val="a"/>
    <w:link w:val="a6"/>
    <w:uiPriority w:val="99"/>
    <w:unhideWhenUsed/>
    <w:rsid w:val="00313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5E22-0B13-4C68-9A8B-D525E10D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2024-08-07T01:15:00Z</cp:lastPrinted>
  <dcterms:created xsi:type="dcterms:W3CDTF">2024-01-04T06:34:00Z</dcterms:created>
  <dcterms:modified xsi:type="dcterms:W3CDTF">2024-08-07T01:17:00Z</dcterms:modified>
</cp:coreProperties>
</file>