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AB8" w14:textId="77777777" w:rsidR="005D1503" w:rsidRPr="00FB4245" w:rsidRDefault="00FB4245" w:rsidP="00FB4245">
      <w:pPr>
        <w:spacing w:after="10"/>
        <w:ind w:right="133"/>
        <w:rPr>
          <w:rFonts w:ascii="ＭＳ ゴシック" w:eastAsia="ＭＳ ゴシック" w:hAnsi="ＭＳ ゴシック"/>
        </w:rPr>
      </w:pPr>
      <w:r w:rsidRPr="00FB4245">
        <w:rPr>
          <w:rFonts w:ascii="ＭＳ ゴシック" w:eastAsia="ＭＳ ゴシック" w:hAnsi="ＭＳ ゴシック" w:hint="eastAsia"/>
          <w:color w:val="231F20"/>
        </w:rPr>
        <w:t>（別紙第１号様式）</w:t>
      </w:r>
      <w:r w:rsidR="00500571"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0E07085A" w14:textId="77777777" w:rsidR="005D1503" w:rsidRDefault="00FB4245" w:rsidP="007B30E5">
      <w:pPr>
        <w:spacing w:after="11"/>
        <w:jc w:val="center"/>
        <w:rPr>
          <w:rFonts w:ascii="ＭＳ ゴシック" w:eastAsia="ＭＳ ゴシック" w:hAnsi="ＭＳ ゴシック"/>
          <w:color w:val="231F20"/>
        </w:rPr>
      </w:pPr>
      <w:r>
        <w:rPr>
          <w:rFonts w:ascii="ＭＳ ゴシック" w:eastAsia="ＭＳ ゴシック" w:hAnsi="ＭＳ ゴシック" w:hint="eastAsia"/>
          <w:color w:val="231F20"/>
        </w:rPr>
        <w:t>山梨県農泊推進ネットワーク会議参加申込書（農泊実施地域）</w:t>
      </w:r>
    </w:p>
    <w:p w14:paraId="3ED82090" w14:textId="77777777" w:rsidR="00FB4245" w:rsidRDefault="00FB4245" w:rsidP="00FB4245">
      <w:pPr>
        <w:spacing w:after="11"/>
        <w:rPr>
          <w:rFonts w:ascii="ＭＳ ゴシック" w:eastAsia="ＭＳ ゴシック" w:hAnsi="ＭＳ ゴシック"/>
          <w:color w:val="231F20"/>
        </w:rPr>
      </w:pPr>
    </w:p>
    <w:p w14:paraId="0466132D" w14:textId="77777777" w:rsidR="00FB4245" w:rsidRPr="00FB4245" w:rsidRDefault="00FB4245" w:rsidP="00FB4245">
      <w:pPr>
        <w:spacing w:after="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１　取組の実施主体等</w:t>
      </w:r>
    </w:p>
    <w:tbl>
      <w:tblPr>
        <w:tblStyle w:val="TableGrid"/>
        <w:tblW w:w="8642" w:type="dxa"/>
        <w:tblInd w:w="427" w:type="dxa"/>
        <w:tblCellMar>
          <w:top w:w="57" w:type="dxa"/>
          <w:right w:w="6" w:type="dxa"/>
        </w:tblCellMar>
        <w:tblLook w:val="04A0" w:firstRow="1" w:lastRow="0" w:firstColumn="1" w:lastColumn="0" w:noHBand="0" w:noVBand="1"/>
      </w:tblPr>
      <w:tblGrid>
        <w:gridCol w:w="2403"/>
        <w:gridCol w:w="145"/>
        <w:gridCol w:w="2832"/>
        <w:gridCol w:w="1559"/>
        <w:gridCol w:w="1703"/>
      </w:tblGrid>
      <w:tr w:rsidR="00FB4245" w:rsidRPr="00FB4245" w14:paraId="0257F7F4" w14:textId="77777777" w:rsidTr="00626353">
        <w:trPr>
          <w:trHeight w:val="369"/>
        </w:trPr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A572C" w14:textId="77777777" w:rsidR="00FB4245" w:rsidRPr="00FB4245" w:rsidRDefault="00FB4245" w:rsidP="00FB4245">
            <w:pPr>
              <w:spacing w:after="0"/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Nirmala UI" w:eastAsia="ＭＳ ゴシック" w:hAnsi="Nirmala UI" w:cs="Nirmala UI" w:hint="eastAsia"/>
                <w:color w:val="231F20"/>
              </w:rPr>
              <w:t>代表者住所</w:t>
            </w:r>
          </w:p>
        </w:tc>
        <w:tc>
          <w:tcPr>
            <w:tcW w:w="609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F2B2B" w14:textId="77777777" w:rsidR="00FB4245" w:rsidRPr="00FB4245" w:rsidRDefault="00FB4245">
            <w:pPr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FB4245" w:rsidRPr="00FB4245" w14:paraId="29FB7B66" w14:textId="77777777" w:rsidTr="00EB3CA0">
        <w:trPr>
          <w:trHeight w:val="391"/>
        </w:trPr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FEB44" w14:textId="77777777" w:rsidR="00FB4245" w:rsidRPr="00FB4245" w:rsidRDefault="00FB4245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231F20"/>
              </w:rPr>
              <w:t xml:space="preserve">　団体等名称</w:t>
            </w: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609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135D8" w14:textId="77777777" w:rsidR="00FB4245" w:rsidRPr="00FB4245" w:rsidRDefault="00FB4245">
            <w:pPr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FB4245" w:rsidRPr="00FB4245" w14:paraId="318E2616" w14:textId="77777777" w:rsidTr="00EB3CA0">
        <w:trPr>
          <w:trHeight w:val="25"/>
        </w:trPr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9BDBD" w14:textId="77777777" w:rsidR="00FB4245" w:rsidRPr="00FB4245" w:rsidRDefault="00FB4245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Nirmala UI" w:eastAsia="ＭＳ ゴシック" w:hAnsi="Nirmala UI" w:cs="Nirmala UI" w:hint="eastAsia"/>
                <w:color w:val="231F20"/>
              </w:rPr>
              <w:t xml:space="preserve">　代表者職氏名</w:t>
            </w:r>
          </w:p>
        </w:tc>
        <w:tc>
          <w:tcPr>
            <w:tcW w:w="609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0D2A8" w14:textId="77777777" w:rsidR="00FB4245" w:rsidRPr="00FB4245" w:rsidRDefault="00FB4245">
            <w:pPr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FB4245" w:rsidRPr="00FB4245" w14:paraId="5BFB5BE0" w14:textId="77777777" w:rsidTr="00EB3CA0">
        <w:trPr>
          <w:trHeight w:val="165"/>
        </w:trPr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7F688" w14:textId="77777777" w:rsidR="00FB4245" w:rsidRDefault="00FB4245" w:rsidP="00FB4245">
            <w:pPr>
              <w:spacing w:after="0"/>
              <w:rPr>
                <w:rFonts w:ascii="ＭＳ ゴシック" w:eastAsia="ＭＳ ゴシック" w:hAnsi="ＭＳ ゴシック" w:cs="ＭＳ ゴシック"/>
                <w:color w:val="231F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</w:rPr>
              <w:t xml:space="preserve">　運営責任者職氏名</w:t>
            </w:r>
          </w:p>
          <w:p w14:paraId="0A997F66" w14:textId="77777777" w:rsidR="00FB4245" w:rsidRDefault="00FB4245" w:rsidP="00FB4245">
            <w:pPr>
              <w:spacing w:after="0"/>
              <w:rPr>
                <w:rFonts w:ascii="ＭＳ ゴシック" w:eastAsia="ＭＳ ゴシック" w:hAnsi="ＭＳ ゴシック" w:cs="ＭＳ ゴシック"/>
                <w:color w:val="231F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</w:rPr>
              <w:t xml:space="preserve">　　電話番号</w:t>
            </w:r>
          </w:p>
          <w:p w14:paraId="3DB9242D" w14:textId="77777777" w:rsidR="00FB4245" w:rsidRPr="00FB4245" w:rsidRDefault="00FB4245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</w:rPr>
              <w:t xml:space="preserve">　　Eメールアドレス</w:t>
            </w:r>
          </w:p>
        </w:tc>
        <w:tc>
          <w:tcPr>
            <w:tcW w:w="609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ADAE10" w14:textId="77777777" w:rsidR="00FB4245" w:rsidRPr="00FB4245" w:rsidRDefault="00FB4245">
            <w:pPr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974A22" w:rsidRPr="00974A22" w14:paraId="452E8A03" w14:textId="77777777" w:rsidTr="00974A22">
        <w:trPr>
          <w:trHeight w:val="321"/>
        </w:trPr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0085D4" w14:textId="77777777" w:rsidR="00974A22" w:rsidRPr="00FB4245" w:rsidRDefault="00974A22" w:rsidP="00FB4245">
            <w:pPr>
              <w:spacing w:after="0"/>
              <w:jc w:val="center"/>
              <w:rPr>
                <w:rFonts w:ascii="ＭＳ ゴシック" w:eastAsiaTheme="minorEastAsia" w:hAnsi="ＭＳ ゴシック"/>
              </w:rPr>
            </w:pPr>
            <w:r>
              <w:rPr>
                <w:rFonts w:eastAsia="ＭＳ ゴシック" w:hint="eastAsia"/>
                <w:color w:val="231F20"/>
              </w:rPr>
              <w:t>構成員となる個人及び団体の名称</w:t>
            </w:r>
          </w:p>
        </w:tc>
        <w:tc>
          <w:tcPr>
            <w:tcW w:w="2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8CB267" w14:textId="77777777" w:rsidR="00974A22" w:rsidRPr="00FB4245" w:rsidRDefault="00974A22" w:rsidP="00FB4245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</w:rPr>
              <w:t>主な活動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52289" w14:textId="77777777" w:rsidR="00974A22" w:rsidRDefault="00974A22">
            <w:pPr>
              <w:spacing w:after="0"/>
              <w:jc w:val="center"/>
              <w:rPr>
                <w:rFonts w:ascii="Mongolian Baiti" w:eastAsia="ＭＳ ゴシック" w:hAnsi="Mongolian Baiti" w:cs="Mongolian Baiti"/>
                <w:color w:val="231F20"/>
              </w:rPr>
            </w:pPr>
            <w:r>
              <w:rPr>
                <w:rFonts w:ascii="Mongolian Baiti" w:eastAsia="ＭＳ ゴシック" w:hAnsi="Mongolian Baiti" w:cs="Mongolian Baiti" w:hint="eastAsia"/>
                <w:color w:val="231F20"/>
              </w:rPr>
              <w:t>所在地</w:t>
            </w:r>
          </w:p>
          <w:p w14:paraId="392ACB32" w14:textId="77777777" w:rsidR="00974A22" w:rsidRPr="00FB4245" w:rsidRDefault="00974A2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Mongolian Baiti" w:eastAsia="ＭＳ ゴシック" w:hAnsi="Mongolian Baiti" w:cs="Mongolian Baiti" w:hint="eastAsia"/>
                <w:color w:val="231F20"/>
              </w:rPr>
              <w:t>（市町村）</w:t>
            </w: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0EF7C" w14:textId="77777777" w:rsidR="00974A22" w:rsidRDefault="00974A22" w:rsidP="00FB4245">
            <w:pPr>
              <w:spacing w:after="0"/>
              <w:jc w:val="center"/>
              <w:rPr>
                <w:rFonts w:eastAsia="ＭＳ ゴシック"/>
                <w:color w:val="231F20"/>
              </w:rPr>
            </w:pPr>
            <w:r>
              <w:rPr>
                <w:rFonts w:eastAsia="ＭＳ ゴシック" w:hint="eastAsia"/>
                <w:color w:val="231F20"/>
              </w:rPr>
              <w:t>構成員数</w:t>
            </w:r>
          </w:p>
          <w:p w14:paraId="647059B6" w14:textId="77777777" w:rsidR="00974A22" w:rsidRPr="00FB4245" w:rsidRDefault="00974A22" w:rsidP="00FB4245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color w:val="231F20"/>
              </w:rPr>
              <w:t>（従業員数）</w:t>
            </w:r>
          </w:p>
        </w:tc>
      </w:tr>
      <w:tr w:rsidR="00974A22" w:rsidRPr="00FB4245" w14:paraId="788C2FE4" w14:textId="77777777" w:rsidTr="00974A22">
        <w:trPr>
          <w:trHeight w:val="485"/>
        </w:trPr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716856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7F55C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CC468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736F93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974A22" w:rsidRPr="00FB4245" w14:paraId="7B48D4D7" w14:textId="77777777" w:rsidTr="00974A22">
        <w:trPr>
          <w:trHeight w:val="434"/>
        </w:trPr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647B2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A850C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F1BE9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BD937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974A22" w:rsidRPr="00FB4245" w14:paraId="46CD6775" w14:textId="77777777" w:rsidTr="00974A22">
        <w:trPr>
          <w:trHeight w:val="413"/>
        </w:trPr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A2F59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56A8F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E5C1FE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519D8" w14:textId="77777777" w:rsidR="00974A22" w:rsidRPr="00FB4245" w:rsidRDefault="00974A22" w:rsidP="00FB424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75760431" w14:textId="77777777" w:rsidR="005D1503" w:rsidRDefault="005D1503" w:rsidP="00FB4245">
      <w:pPr>
        <w:spacing w:after="11"/>
        <w:rPr>
          <w:rFonts w:ascii="ＭＳ ゴシック" w:eastAsia="ＭＳ ゴシック" w:hAnsi="ＭＳ ゴシック"/>
          <w:color w:val="231F20"/>
        </w:rPr>
      </w:pPr>
    </w:p>
    <w:p w14:paraId="4B8BBBBE" w14:textId="77777777" w:rsidR="00FB4245" w:rsidRPr="00FB4245" w:rsidRDefault="00FB4245" w:rsidP="00FB4245">
      <w:pPr>
        <w:spacing w:after="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２　取組の活動エリア</w:t>
      </w:r>
    </w:p>
    <w:tbl>
      <w:tblPr>
        <w:tblStyle w:val="TableGrid"/>
        <w:tblW w:w="8642" w:type="dxa"/>
        <w:tblInd w:w="427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5D1503" w:rsidRPr="00FB4245" w14:paraId="1C497421" w14:textId="77777777" w:rsidTr="00974A22">
        <w:trPr>
          <w:trHeight w:val="424"/>
        </w:trPr>
        <w:tc>
          <w:tcPr>
            <w:tcW w:w="8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AE5040" w14:textId="77777777" w:rsidR="005D1503" w:rsidRPr="00FB4245" w:rsidRDefault="0050057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48F8D767" w14:textId="77777777" w:rsidR="00FB4245" w:rsidRDefault="00FB4245" w:rsidP="00FB4245">
      <w:pPr>
        <w:spacing w:after="10"/>
        <w:rPr>
          <w:rFonts w:ascii="ＭＳ ゴシック" w:eastAsia="ＭＳ ゴシック" w:hAnsi="ＭＳ ゴシック"/>
          <w:color w:val="231F20"/>
        </w:rPr>
      </w:pPr>
    </w:p>
    <w:p w14:paraId="0D6C53DA" w14:textId="77777777" w:rsidR="005D1503" w:rsidRPr="00FB4245" w:rsidRDefault="00FB4245" w:rsidP="00FB4245">
      <w:pPr>
        <w:spacing w:after="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３　現在、提供している（する予定の）サービスの内容と主な受入実績（直近１年間）</w:t>
      </w:r>
      <w:r w:rsidR="00500571" w:rsidRPr="00FB4245">
        <w:rPr>
          <w:rFonts w:ascii="ＭＳ ゴシック" w:eastAsia="ＭＳ ゴシック" w:hAnsi="ＭＳ ゴシック"/>
        </w:rPr>
        <w:t xml:space="preserve"> </w:t>
      </w:r>
    </w:p>
    <w:tbl>
      <w:tblPr>
        <w:tblStyle w:val="TableGrid"/>
        <w:tblW w:w="8642" w:type="dxa"/>
        <w:tblInd w:w="427" w:type="dxa"/>
        <w:tblCellMar>
          <w:top w:w="60" w:type="dxa"/>
          <w:right w:w="34" w:type="dxa"/>
        </w:tblCellMar>
        <w:tblLook w:val="04A0" w:firstRow="1" w:lastRow="0" w:firstColumn="1" w:lastColumn="0" w:noHBand="0" w:noVBand="1"/>
      </w:tblPr>
      <w:tblGrid>
        <w:gridCol w:w="1274"/>
        <w:gridCol w:w="3525"/>
        <w:gridCol w:w="3843"/>
      </w:tblGrid>
      <w:tr w:rsidR="005D1503" w:rsidRPr="00FB4245" w14:paraId="5FD078C5" w14:textId="77777777">
        <w:trPr>
          <w:trHeight w:val="336"/>
        </w:trPr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985F9" w14:textId="77777777" w:rsidR="005D1503" w:rsidRPr="00FB4245" w:rsidRDefault="00FB4245" w:rsidP="00EB3CA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Courier New" w:eastAsia="ＭＳ ゴシック" w:hAnsi="Courier New" w:cs="Courier New" w:hint="eastAsia"/>
                <w:color w:val="231F20"/>
              </w:rPr>
              <w:t>サービス</w:t>
            </w:r>
          </w:p>
        </w:tc>
        <w:tc>
          <w:tcPr>
            <w:tcW w:w="3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568A4" w14:textId="77777777" w:rsidR="005D1503" w:rsidRPr="00FB4245" w:rsidRDefault="00FB4245">
            <w:pPr>
              <w:spacing w:after="0"/>
              <w:ind w:left="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231F20"/>
              </w:rPr>
              <w:t>内容</w:t>
            </w:r>
          </w:p>
        </w:tc>
        <w:tc>
          <w:tcPr>
            <w:tcW w:w="3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C247C" w14:textId="77777777" w:rsidR="005D1503" w:rsidRPr="00FB4245" w:rsidRDefault="00FB4245" w:rsidP="00FB4245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Microsoft Himalaya" w:eastAsia="ＭＳ ゴシック" w:hAnsi="Microsoft Himalaya" w:cs="Microsoft Himalaya" w:hint="eastAsia"/>
                <w:color w:val="231F20"/>
              </w:rPr>
              <w:t>受入実績</w:t>
            </w:r>
          </w:p>
        </w:tc>
      </w:tr>
      <w:tr w:rsidR="00FB4245" w:rsidRPr="00FB4245" w14:paraId="5546EC48" w14:textId="77777777" w:rsidTr="00EB3CA0">
        <w:trPr>
          <w:trHeight w:val="429"/>
        </w:trPr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B60198" w14:textId="77777777" w:rsidR="00FB4245" w:rsidRPr="00FB4245" w:rsidRDefault="00FB4245" w:rsidP="00EB3CA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231F20"/>
              </w:rPr>
              <w:t>宿　泊</w:t>
            </w:r>
          </w:p>
        </w:tc>
        <w:tc>
          <w:tcPr>
            <w:tcW w:w="3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810DD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BD6A9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FB4245" w:rsidRPr="00FB4245" w14:paraId="4A2B45D9" w14:textId="77777777" w:rsidTr="00EB3CA0">
        <w:trPr>
          <w:trHeight w:val="478"/>
        </w:trPr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E36CA9" w14:textId="77777777" w:rsidR="00FB4245" w:rsidRPr="00EB3CA0" w:rsidRDefault="00FB4245" w:rsidP="00EB3CA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EB3CA0">
              <w:rPr>
                <w:rFonts w:ascii="ＭＳ ゴシック" w:eastAsia="ＭＳ ゴシック" w:hAnsi="ＭＳ ゴシック" w:hint="eastAsia"/>
              </w:rPr>
              <w:t>食　事</w:t>
            </w:r>
          </w:p>
        </w:tc>
        <w:tc>
          <w:tcPr>
            <w:tcW w:w="3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C5573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F7169C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FB4245" w:rsidRPr="00FB4245" w14:paraId="4712C633" w14:textId="77777777" w:rsidTr="00993E68">
        <w:trPr>
          <w:trHeight w:val="500"/>
        </w:trPr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23743D" w14:textId="77777777" w:rsidR="00FB4245" w:rsidRPr="00FB4245" w:rsidRDefault="00EB3CA0" w:rsidP="00EB3CA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　験</w:t>
            </w:r>
          </w:p>
        </w:tc>
        <w:tc>
          <w:tcPr>
            <w:tcW w:w="3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F4344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47254" w14:textId="77777777" w:rsidR="00FB4245" w:rsidRPr="00FB4245" w:rsidRDefault="00FB4245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364A6985" w14:textId="77777777" w:rsidR="005D1503" w:rsidRDefault="005D1503" w:rsidP="00EB3CA0">
      <w:pPr>
        <w:spacing w:after="11"/>
        <w:rPr>
          <w:rFonts w:ascii="ＭＳ ゴシック" w:eastAsia="ＭＳ ゴシック" w:hAnsi="ＭＳ ゴシック"/>
          <w:color w:val="231F20"/>
        </w:rPr>
      </w:pPr>
    </w:p>
    <w:p w14:paraId="5FBEE8BC" w14:textId="77777777" w:rsidR="00EB3CA0" w:rsidRPr="00EB3CA0" w:rsidRDefault="00EB3CA0" w:rsidP="00EB3CA0">
      <w:pPr>
        <w:spacing w:after="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４　地域の農林漁業との関わり</w:t>
      </w:r>
    </w:p>
    <w:tbl>
      <w:tblPr>
        <w:tblStyle w:val="TableGrid"/>
        <w:tblW w:w="8642" w:type="dxa"/>
        <w:tblInd w:w="427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5D1503" w:rsidRPr="00FB4245" w14:paraId="4670E1BB" w14:textId="77777777" w:rsidTr="00EB3CA0">
        <w:trPr>
          <w:trHeight w:val="855"/>
        </w:trPr>
        <w:tc>
          <w:tcPr>
            <w:tcW w:w="8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350D6" w14:textId="77777777" w:rsidR="005D1503" w:rsidRPr="00FB4245" w:rsidRDefault="0050057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7390A16A" w14:textId="77777777" w:rsidR="00EB3CA0" w:rsidRDefault="00EB3CA0" w:rsidP="00EB3CA0">
      <w:pPr>
        <w:spacing w:after="10"/>
        <w:rPr>
          <w:rFonts w:ascii="ＭＳ ゴシック" w:eastAsia="ＭＳ ゴシック" w:hAnsi="ＭＳ ゴシック"/>
          <w:color w:val="231F20"/>
        </w:rPr>
      </w:pPr>
    </w:p>
    <w:p w14:paraId="0E8D6196" w14:textId="77777777" w:rsidR="005D1503" w:rsidRPr="00FB4245" w:rsidRDefault="00EB3CA0" w:rsidP="00EB3CA0">
      <w:pPr>
        <w:spacing w:after="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５　今後の目指す姿と予定している取組</w:t>
      </w:r>
      <w:r w:rsidR="00500571" w:rsidRPr="00FB4245">
        <w:rPr>
          <w:rFonts w:ascii="ＭＳ ゴシック" w:eastAsia="ＭＳ ゴシック" w:hAnsi="ＭＳ ゴシック"/>
        </w:rPr>
        <w:t xml:space="preserve"> </w:t>
      </w:r>
    </w:p>
    <w:tbl>
      <w:tblPr>
        <w:tblStyle w:val="TableGrid"/>
        <w:tblW w:w="8642" w:type="dxa"/>
        <w:tblInd w:w="427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5D1503" w:rsidRPr="00FB4245" w14:paraId="5E28680A" w14:textId="77777777">
        <w:trPr>
          <w:trHeight w:val="1027"/>
        </w:trPr>
        <w:tc>
          <w:tcPr>
            <w:tcW w:w="8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5778E" w14:textId="77777777" w:rsidR="005D1503" w:rsidRPr="00FB4245" w:rsidRDefault="0050057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60502D30" w14:textId="77777777" w:rsidR="002C0D98" w:rsidRDefault="002C0D98" w:rsidP="007B30E5">
      <w:pPr>
        <w:spacing w:after="0"/>
        <w:rPr>
          <w:rFonts w:ascii="ＭＳ ゴシック" w:eastAsia="ＭＳ ゴシック" w:hAnsi="ＭＳ ゴシック"/>
          <w:color w:val="231F20"/>
        </w:rPr>
      </w:pPr>
    </w:p>
    <w:sectPr w:rsidR="002C0D98" w:rsidSect="0093018C">
      <w:pgSz w:w="11900" w:h="16840"/>
      <w:pgMar w:top="720" w:right="1239" w:bottom="1229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7262" w14:textId="77777777" w:rsidR="00895CCC" w:rsidRDefault="00895CCC" w:rsidP="00FB4245">
      <w:pPr>
        <w:spacing w:after="0" w:line="240" w:lineRule="auto"/>
      </w:pPr>
      <w:r>
        <w:separator/>
      </w:r>
    </w:p>
  </w:endnote>
  <w:endnote w:type="continuationSeparator" w:id="0">
    <w:p w14:paraId="7792789B" w14:textId="77777777" w:rsidR="00895CCC" w:rsidRDefault="00895CCC" w:rsidP="00FB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7364" w14:textId="77777777" w:rsidR="00895CCC" w:rsidRDefault="00895CCC" w:rsidP="00FB4245">
      <w:pPr>
        <w:spacing w:after="0" w:line="240" w:lineRule="auto"/>
      </w:pPr>
      <w:r>
        <w:separator/>
      </w:r>
    </w:p>
  </w:footnote>
  <w:footnote w:type="continuationSeparator" w:id="0">
    <w:p w14:paraId="05581874" w14:textId="77777777" w:rsidR="00895CCC" w:rsidRDefault="00895CCC" w:rsidP="00FB4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3"/>
    <w:rsid w:val="002C0D98"/>
    <w:rsid w:val="00500571"/>
    <w:rsid w:val="005D1503"/>
    <w:rsid w:val="005D5EC4"/>
    <w:rsid w:val="00626353"/>
    <w:rsid w:val="007B30E5"/>
    <w:rsid w:val="00895CCC"/>
    <w:rsid w:val="0093018C"/>
    <w:rsid w:val="00971C77"/>
    <w:rsid w:val="00974A22"/>
    <w:rsid w:val="00BE64D4"/>
    <w:rsid w:val="00C63B45"/>
    <w:rsid w:val="00C84C3E"/>
    <w:rsid w:val="00EB3CA0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0871C"/>
  <w15:docId w15:val="{A1577378-607F-4611-AFBD-B35EFA4F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231F2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4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2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B4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245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6263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12</cp:revision>
  <cp:lastPrinted>2024-01-16T05:46:00Z</cp:lastPrinted>
  <dcterms:created xsi:type="dcterms:W3CDTF">2023-04-07T07:17:00Z</dcterms:created>
  <dcterms:modified xsi:type="dcterms:W3CDTF">2024-03-12T09:42:00Z</dcterms:modified>
</cp:coreProperties>
</file>