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98" w:rsidRPr="00691975" w:rsidRDefault="00997698" w:rsidP="00997698">
      <w:pPr>
        <w:rPr>
          <w:rFonts w:asciiTheme="majorEastAsia" w:eastAsiaTheme="majorEastAsia" w:hAnsiTheme="majorEastAsia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Cs w:val="24"/>
        </w:rPr>
        <w:t>様式第</w:t>
      </w:r>
      <w:r w:rsidR="0040744C" w:rsidRPr="00691975">
        <w:rPr>
          <w:rFonts w:asciiTheme="majorEastAsia" w:eastAsiaTheme="majorEastAsia" w:hAnsiTheme="majorEastAsia" w:cs="ＭＳ 明朝" w:hint="eastAsia"/>
          <w:szCs w:val="24"/>
        </w:rPr>
        <w:t>４</w:t>
      </w:r>
      <w:r w:rsidRPr="00691975">
        <w:rPr>
          <w:rFonts w:asciiTheme="majorEastAsia" w:eastAsiaTheme="majorEastAsia" w:hAnsiTheme="majorEastAsia" w:cs="ＭＳ 明朝" w:hint="eastAsia"/>
          <w:szCs w:val="24"/>
        </w:rPr>
        <w:t>号</w:t>
      </w:r>
      <w:r w:rsidR="00B94F5E" w:rsidRPr="00691975">
        <w:rPr>
          <w:rFonts w:asciiTheme="majorEastAsia" w:eastAsiaTheme="majorEastAsia" w:hAnsiTheme="majorEastAsia" w:hint="eastAsia"/>
          <w:szCs w:val="24"/>
        </w:rPr>
        <w:t>（</w:t>
      </w:r>
      <w:r w:rsidRPr="00691975">
        <w:rPr>
          <w:rFonts w:asciiTheme="majorEastAsia" w:eastAsiaTheme="majorEastAsia" w:hAnsiTheme="majorEastAsia" w:cs="ＭＳ 明朝" w:hint="eastAsia"/>
          <w:szCs w:val="24"/>
        </w:rPr>
        <w:t>第</w:t>
      </w:r>
      <w:r w:rsidR="00A3117D">
        <w:rPr>
          <w:rFonts w:asciiTheme="majorEastAsia" w:eastAsiaTheme="majorEastAsia" w:hAnsiTheme="majorEastAsia" w:hint="eastAsia"/>
          <w:szCs w:val="24"/>
        </w:rPr>
        <w:t>６</w:t>
      </w:r>
      <w:r w:rsidRPr="00691975">
        <w:rPr>
          <w:rFonts w:asciiTheme="majorEastAsia" w:eastAsiaTheme="majorEastAsia" w:hAnsiTheme="majorEastAsia" w:cs="ＭＳ 明朝" w:hint="eastAsia"/>
          <w:szCs w:val="24"/>
        </w:rPr>
        <w:t>条関係</w:t>
      </w:r>
      <w:r w:rsidR="00B94F5E" w:rsidRPr="00691975">
        <w:rPr>
          <w:rFonts w:asciiTheme="majorEastAsia" w:eastAsiaTheme="majorEastAsia" w:hAnsiTheme="majorEastAsia" w:hint="eastAsia"/>
          <w:szCs w:val="24"/>
        </w:rPr>
        <w:t>）</w:t>
      </w:r>
    </w:p>
    <w:p w:rsidR="00997698" w:rsidRPr="00691975" w:rsidRDefault="00997698" w:rsidP="00997698">
      <w:pPr>
        <w:rPr>
          <w:rFonts w:asciiTheme="majorEastAsia" w:eastAsiaTheme="majorEastAsia" w:hAnsiTheme="majorEastAsia"/>
          <w:sz w:val="24"/>
          <w:szCs w:val="24"/>
        </w:rPr>
      </w:pPr>
    </w:p>
    <w:p w:rsidR="00271042" w:rsidRPr="00691975" w:rsidRDefault="00271042" w:rsidP="00271042">
      <w:pPr>
        <w:jc w:val="right"/>
        <w:rPr>
          <w:rFonts w:asciiTheme="majorEastAsia" w:eastAsiaTheme="majorEastAsia" w:hAnsiTheme="majorEastAsia" w:cs="Times New Roman"/>
        </w:rPr>
      </w:pPr>
      <w:r w:rsidRPr="00691975">
        <w:rPr>
          <w:rFonts w:asciiTheme="majorEastAsia" w:eastAsiaTheme="majorEastAsia" w:hAnsiTheme="majorEastAsia" w:cs="Times New Roman" w:hint="eastAsia"/>
        </w:rPr>
        <w:t>年　　　月　　　日</w:t>
      </w:r>
    </w:p>
    <w:p w:rsidR="00271042" w:rsidRPr="00691975" w:rsidRDefault="0040744C" w:rsidP="00271042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山梨県知事</w:t>
      </w:r>
      <w:r w:rsidR="00271042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あて</w:t>
      </w:r>
    </w:p>
    <w:p w:rsidR="00997698" w:rsidRPr="00691975" w:rsidRDefault="00997698" w:rsidP="00997698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367B55" w:rsidRPr="00691975" w:rsidRDefault="0040744C" w:rsidP="00480EDE">
      <w:pPr>
        <w:tabs>
          <w:tab w:val="left" w:pos="3402"/>
        </w:tabs>
        <w:spacing w:line="360" w:lineRule="auto"/>
        <w:ind w:firstLineChars="1675" w:firstLine="3685"/>
        <w:rPr>
          <w:rFonts w:asciiTheme="majorEastAsia" w:eastAsiaTheme="majorEastAsia" w:hAnsiTheme="majorEastAsia" w:cs="ＭＳ 明朝"/>
          <w:sz w:val="22"/>
          <w:szCs w:val="24"/>
          <w:u w:val="single"/>
        </w:rPr>
      </w:pPr>
      <w:r w:rsidRPr="00691975">
        <w:rPr>
          <w:rFonts w:asciiTheme="majorEastAsia" w:eastAsiaTheme="majorEastAsia" w:hAnsiTheme="majorEastAsia" w:cs="ＭＳ 明朝" w:hint="eastAsia"/>
          <w:sz w:val="22"/>
          <w:szCs w:val="24"/>
        </w:rPr>
        <w:t>所有者氏名</w:t>
      </w:r>
    </w:p>
    <w:p w:rsidR="00997698" w:rsidRPr="00691975" w:rsidRDefault="00480EDE" w:rsidP="00367B55">
      <w:pPr>
        <w:tabs>
          <w:tab w:val="left" w:pos="3402"/>
        </w:tabs>
        <w:spacing w:line="480" w:lineRule="auto"/>
        <w:ind w:firstLineChars="1482" w:firstLine="3260"/>
        <w:rPr>
          <w:rFonts w:asciiTheme="majorEastAsia" w:eastAsiaTheme="majorEastAsia" w:hAnsiTheme="majorEastAsia" w:cs="ＭＳ 明朝"/>
          <w:sz w:val="22"/>
          <w:szCs w:val="24"/>
          <w:u w:val="single"/>
        </w:rPr>
      </w:pPr>
      <w:r w:rsidRPr="00691975">
        <w:rPr>
          <w:rFonts w:asciiTheme="majorEastAsia" w:eastAsiaTheme="majorEastAsia" w:hAnsiTheme="majorEastAsia" w:cs="ＭＳ 明朝" w:hint="eastAsia"/>
          <w:sz w:val="22"/>
          <w:szCs w:val="24"/>
        </w:rPr>
        <w:t xml:space="preserve">　　</w:t>
      </w:r>
      <w:r w:rsidR="00367B55" w:rsidRPr="00691975">
        <w:rPr>
          <w:rFonts w:asciiTheme="majorEastAsia" w:eastAsiaTheme="majorEastAsia" w:hAnsiTheme="majorEastAsia" w:cs="ＭＳ 明朝" w:hint="eastAsia"/>
          <w:sz w:val="22"/>
          <w:szCs w:val="24"/>
          <w:u w:val="single"/>
        </w:rPr>
        <w:t xml:space="preserve">　　　</w:t>
      </w:r>
      <w:r w:rsidR="00367B55" w:rsidRPr="00691975">
        <w:rPr>
          <w:rFonts w:asciiTheme="majorEastAsia" w:eastAsiaTheme="majorEastAsia" w:hAnsiTheme="majorEastAsia" w:cs="Times New Roman" w:hint="eastAsia"/>
          <w:sz w:val="22"/>
          <w:szCs w:val="24"/>
          <w:u w:val="single"/>
        </w:rPr>
        <w:t xml:space="preserve">　　　　　　　　　　　　　　　　　　　</w:t>
      </w:r>
    </w:p>
    <w:p w:rsidR="00997698" w:rsidRPr="00691975" w:rsidRDefault="00997698" w:rsidP="00997698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</w:p>
    <w:p w:rsidR="00997698" w:rsidRPr="00691975" w:rsidRDefault="0040744C" w:rsidP="00997698">
      <w:pPr>
        <w:jc w:val="center"/>
        <w:rPr>
          <w:rFonts w:asciiTheme="majorEastAsia" w:eastAsiaTheme="majorEastAsia" w:hAnsiTheme="majorEastAsia" w:cs="ＭＳ 明朝"/>
          <w:sz w:val="28"/>
          <w:szCs w:val="28"/>
        </w:rPr>
      </w:pPr>
      <w:r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空き古民家</w:t>
      </w:r>
      <w:r w:rsidR="005167D5">
        <w:rPr>
          <w:rFonts w:asciiTheme="majorEastAsia" w:eastAsiaTheme="majorEastAsia" w:hAnsiTheme="majorEastAsia" w:cs="ＭＳ 明朝" w:hint="eastAsia"/>
          <w:sz w:val="28"/>
          <w:szCs w:val="28"/>
        </w:rPr>
        <w:t>・レトロ建築</w:t>
      </w:r>
      <w:r w:rsidR="004D09F0"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バンク</w:t>
      </w:r>
      <w:r w:rsidR="00997698"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登録</w:t>
      </w:r>
      <w:r w:rsidR="002B41B3"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事項</w:t>
      </w:r>
      <w:r w:rsidR="00997698" w:rsidRPr="00691975">
        <w:rPr>
          <w:rFonts w:asciiTheme="majorEastAsia" w:eastAsiaTheme="majorEastAsia" w:hAnsiTheme="majorEastAsia" w:cs="ＭＳ 明朝" w:hint="eastAsia"/>
          <w:sz w:val="28"/>
          <w:szCs w:val="28"/>
        </w:rPr>
        <w:t>変更届出書</w:t>
      </w:r>
    </w:p>
    <w:p w:rsidR="00997698" w:rsidRPr="00691975" w:rsidRDefault="00997698" w:rsidP="00997698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997698" w:rsidRPr="00691975" w:rsidRDefault="00997698" w:rsidP="00997698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997698" w:rsidRPr="00691975" w:rsidRDefault="0040744C" w:rsidP="00997698">
      <w:pPr>
        <w:ind w:leftChars="100" w:left="210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やまなし</w:t>
      </w:r>
      <w:r w:rsidR="00997698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空き</w:t>
      </w: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古民</w:t>
      </w:r>
      <w:r w:rsidR="00997698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家</w:t>
      </w:r>
      <w:r w:rsidR="005167D5">
        <w:rPr>
          <w:rFonts w:asciiTheme="majorEastAsia" w:eastAsiaTheme="majorEastAsia" w:hAnsiTheme="majorEastAsia" w:cs="ＭＳ 明朝" w:hint="eastAsia"/>
          <w:sz w:val="24"/>
          <w:szCs w:val="24"/>
        </w:rPr>
        <w:t>・レトロ建築</w:t>
      </w:r>
      <w:r w:rsidR="00997698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バンク</w:t>
      </w:r>
      <w:r w:rsidR="001A5DD9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制度</w:t>
      </w:r>
      <w:r w:rsidR="004D09F0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要綱</w:t>
      </w:r>
      <w:r w:rsidR="00997698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第５条の規定により、</w:t>
      </w:r>
      <w:r w:rsidR="004D09F0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空き</w:t>
      </w: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古民家</w:t>
      </w:r>
      <w:r w:rsidR="005167D5">
        <w:rPr>
          <w:rFonts w:asciiTheme="majorEastAsia" w:eastAsiaTheme="majorEastAsia" w:hAnsiTheme="majorEastAsia" w:cs="ＭＳ 明朝" w:hint="eastAsia"/>
          <w:sz w:val="24"/>
          <w:szCs w:val="24"/>
        </w:rPr>
        <w:t>・レトロ建築</w:t>
      </w:r>
      <w:r w:rsidR="004D09F0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バンク登録台帳</w:t>
      </w:r>
      <w:r w:rsidR="00E63357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の登録事項</w:t>
      </w:r>
      <w:r w:rsidR="00997698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の変更をお願いします。</w:t>
      </w:r>
    </w:p>
    <w:p w:rsidR="00997698" w:rsidRPr="00691975" w:rsidRDefault="00997698" w:rsidP="00997698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997698" w:rsidRPr="00691975" w:rsidRDefault="00997698" w:rsidP="00997698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997698" w:rsidRPr="00691975" w:rsidRDefault="00997698" w:rsidP="00997698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997698" w:rsidRPr="00691975" w:rsidRDefault="00AA77E9" w:rsidP="00997698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１　</w:t>
      </w:r>
      <w:r w:rsidR="00997698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登録番号</w:t>
      </w:r>
      <w:r w:rsidR="00F5310F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</w:t>
      </w:r>
      <w:r w:rsidR="00997698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第</w:t>
      </w:r>
      <w:r w:rsidR="00F5310F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－　　　</w:t>
      </w:r>
      <w:r w:rsidR="00997698" w:rsidRPr="00691975">
        <w:rPr>
          <w:rFonts w:asciiTheme="majorEastAsia" w:eastAsiaTheme="majorEastAsia" w:hAnsiTheme="majorEastAsia" w:cs="ＭＳ 明朝" w:hint="eastAsia"/>
          <w:sz w:val="24"/>
          <w:szCs w:val="24"/>
        </w:rPr>
        <w:t>号</w:t>
      </w:r>
    </w:p>
    <w:p w:rsidR="00997698" w:rsidRPr="00691975" w:rsidRDefault="00997698" w:rsidP="00997698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:rsidR="00997698" w:rsidRPr="00691975" w:rsidRDefault="00AA77E9" w:rsidP="00A26E7A">
      <w:pPr>
        <w:spacing w:afterLines="50" w:after="180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69197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</w:t>
      </w:r>
      <w:r w:rsidR="001753CE" w:rsidRPr="0069197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997698" w:rsidRPr="0069197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変更内容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662"/>
      </w:tblGrid>
      <w:tr w:rsidR="00B66E44" w:rsidRPr="00691975" w:rsidTr="00A26E7A">
        <w:trPr>
          <w:trHeight w:val="1966"/>
        </w:trPr>
        <w:tc>
          <w:tcPr>
            <w:tcW w:w="1417" w:type="dxa"/>
            <w:vAlign w:val="center"/>
          </w:tcPr>
          <w:p w:rsidR="0053304D" w:rsidRPr="00691975" w:rsidRDefault="0053304D" w:rsidP="0053304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91975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記載事項</w:t>
            </w:r>
          </w:p>
          <w:p w:rsidR="0053304D" w:rsidRPr="00691975" w:rsidRDefault="0053304D" w:rsidP="0053304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91975">
              <w:rPr>
                <w:rFonts w:asciiTheme="majorEastAsia" w:eastAsiaTheme="majorEastAsia" w:hAnsiTheme="majorEastAsia" w:cs="Times New Roman"/>
                <w:kern w:val="0"/>
                <w:szCs w:val="24"/>
              </w:rPr>
              <w:t>（変更前）</w:t>
            </w:r>
          </w:p>
        </w:tc>
        <w:tc>
          <w:tcPr>
            <w:tcW w:w="6662" w:type="dxa"/>
          </w:tcPr>
          <w:p w:rsidR="0053304D" w:rsidRPr="00691975" w:rsidRDefault="0053304D" w:rsidP="00F9605B">
            <w:pPr>
              <w:tabs>
                <w:tab w:val="left" w:pos="2383"/>
              </w:tabs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B66E44" w:rsidRPr="00691975" w:rsidTr="00A26E7A">
        <w:trPr>
          <w:trHeight w:val="1979"/>
        </w:trPr>
        <w:tc>
          <w:tcPr>
            <w:tcW w:w="1417" w:type="dxa"/>
            <w:vAlign w:val="center"/>
          </w:tcPr>
          <w:p w:rsidR="0053304D" w:rsidRPr="00691975" w:rsidRDefault="0053304D" w:rsidP="0053304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91975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記載事項</w:t>
            </w:r>
          </w:p>
          <w:p w:rsidR="0053304D" w:rsidRPr="00691975" w:rsidRDefault="0053304D" w:rsidP="0053304D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691975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（変更後）</w:t>
            </w:r>
          </w:p>
        </w:tc>
        <w:tc>
          <w:tcPr>
            <w:tcW w:w="6662" w:type="dxa"/>
          </w:tcPr>
          <w:p w:rsidR="0053304D" w:rsidRPr="00691975" w:rsidRDefault="0053304D" w:rsidP="00997698">
            <w:pP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</w:tbl>
    <w:p w:rsidR="00997698" w:rsidRPr="00691975" w:rsidRDefault="00997698" w:rsidP="007B7EE8">
      <w:pPr>
        <w:spacing w:beforeLines="100" w:before="360"/>
        <w:rPr>
          <w:rFonts w:asciiTheme="majorEastAsia" w:eastAsiaTheme="majorEastAsia" w:hAnsiTheme="majorEastAsia"/>
        </w:rPr>
      </w:pPr>
    </w:p>
    <w:p w:rsidR="007B7EE8" w:rsidRPr="00691975" w:rsidRDefault="007B7EE8">
      <w:pPr>
        <w:widowControl/>
        <w:jc w:val="left"/>
        <w:rPr>
          <w:rFonts w:asciiTheme="majorEastAsia" w:eastAsiaTheme="majorEastAsia" w:hAnsiTheme="majorEastAsia" w:cs="ＭＳ 明朝"/>
          <w:szCs w:val="24"/>
        </w:rPr>
      </w:pPr>
      <w:bookmarkStart w:id="0" w:name="_GoBack"/>
      <w:bookmarkEnd w:id="0"/>
    </w:p>
    <w:sectPr w:rsidR="007B7EE8" w:rsidRPr="00691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C8" w:rsidRDefault="00980CC8" w:rsidP="009F0356">
      <w:r>
        <w:separator/>
      </w:r>
    </w:p>
  </w:endnote>
  <w:endnote w:type="continuationSeparator" w:id="0">
    <w:p w:rsidR="00980CC8" w:rsidRDefault="00980CC8" w:rsidP="009F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C8" w:rsidRDefault="00980CC8" w:rsidP="009F0356">
      <w:r>
        <w:separator/>
      </w:r>
    </w:p>
  </w:footnote>
  <w:footnote w:type="continuationSeparator" w:id="0">
    <w:p w:rsidR="00980CC8" w:rsidRDefault="00980CC8" w:rsidP="009F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7249D"/>
    <w:multiLevelType w:val="hybridMultilevel"/>
    <w:tmpl w:val="506256E4"/>
    <w:lvl w:ilvl="0" w:tplc="B67C420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AC6D18"/>
    <w:multiLevelType w:val="hybridMultilevel"/>
    <w:tmpl w:val="0D5A76EE"/>
    <w:lvl w:ilvl="0" w:tplc="99B09A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1C"/>
    <w:rsid w:val="0000787C"/>
    <w:rsid w:val="00021D48"/>
    <w:rsid w:val="001463EC"/>
    <w:rsid w:val="001753CE"/>
    <w:rsid w:val="001A5DD9"/>
    <w:rsid w:val="001B33AE"/>
    <w:rsid w:val="001D3B15"/>
    <w:rsid w:val="00204C21"/>
    <w:rsid w:val="00210DB3"/>
    <w:rsid w:val="00227E5E"/>
    <w:rsid w:val="00271042"/>
    <w:rsid w:val="002A3A11"/>
    <w:rsid w:val="002B41B3"/>
    <w:rsid w:val="002E079A"/>
    <w:rsid w:val="0031389A"/>
    <w:rsid w:val="00366B1B"/>
    <w:rsid w:val="00367B55"/>
    <w:rsid w:val="003C7D90"/>
    <w:rsid w:val="003D4100"/>
    <w:rsid w:val="0040744C"/>
    <w:rsid w:val="00412C85"/>
    <w:rsid w:val="00440AEB"/>
    <w:rsid w:val="00452752"/>
    <w:rsid w:val="00457C0A"/>
    <w:rsid w:val="00480EDE"/>
    <w:rsid w:val="004A36D5"/>
    <w:rsid w:val="004B3E11"/>
    <w:rsid w:val="004D0661"/>
    <w:rsid w:val="004D09F0"/>
    <w:rsid w:val="00511B1E"/>
    <w:rsid w:val="005167D5"/>
    <w:rsid w:val="0053304D"/>
    <w:rsid w:val="005A2074"/>
    <w:rsid w:val="005A6D99"/>
    <w:rsid w:val="005B5C63"/>
    <w:rsid w:val="005C0CFB"/>
    <w:rsid w:val="00652DE5"/>
    <w:rsid w:val="00675834"/>
    <w:rsid w:val="00691975"/>
    <w:rsid w:val="006B7E0F"/>
    <w:rsid w:val="006D6414"/>
    <w:rsid w:val="006F0289"/>
    <w:rsid w:val="00756CA9"/>
    <w:rsid w:val="0077696D"/>
    <w:rsid w:val="00792A8D"/>
    <w:rsid w:val="007B1E36"/>
    <w:rsid w:val="007B7EE8"/>
    <w:rsid w:val="007C71B6"/>
    <w:rsid w:val="007D5DC5"/>
    <w:rsid w:val="00814FFA"/>
    <w:rsid w:val="00827A18"/>
    <w:rsid w:val="00842417"/>
    <w:rsid w:val="008E0C37"/>
    <w:rsid w:val="009241AC"/>
    <w:rsid w:val="009444B3"/>
    <w:rsid w:val="00980CC8"/>
    <w:rsid w:val="00997698"/>
    <w:rsid w:val="009B702A"/>
    <w:rsid w:val="009E7335"/>
    <w:rsid w:val="009F0356"/>
    <w:rsid w:val="00A26E7A"/>
    <w:rsid w:val="00A3117D"/>
    <w:rsid w:val="00A41839"/>
    <w:rsid w:val="00AA77E9"/>
    <w:rsid w:val="00AB42D5"/>
    <w:rsid w:val="00AE1517"/>
    <w:rsid w:val="00B00A6C"/>
    <w:rsid w:val="00B431BC"/>
    <w:rsid w:val="00B4711C"/>
    <w:rsid w:val="00B66E44"/>
    <w:rsid w:val="00B83391"/>
    <w:rsid w:val="00B94F5E"/>
    <w:rsid w:val="00BA75AB"/>
    <w:rsid w:val="00BB2BB6"/>
    <w:rsid w:val="00BC76F9"/>
    <w:rsid w:val="00C22181"/>
    <w:rsid w:val="00C32DE2"/>
    <w:rsid w:val="00C47447"/>
    <w:rsid w:val="00CB1424"/>
    <w:rsid w:val="00CF11A6"/>
    <w:rsid w:val="00CF48E9"/>
    <w:rsid w:val="00D01ABC"/>
    <w:rsid w:val="00D27918"/>
    <w:rsid w:val="00D75F4F"/>
    <w:rsid w:val="00DB0E99"/>
    <w:rsid w:val="00E30061"/>
    <w:rsid w:val="00E35A24"/>
    <w:rsid w:val="00E63357"/>
    <w:rsid w:val="00EA1BD3"/>
    <w:rsid w:val="00EA6665"/>
    <w:rsid w:val="00EC1229"/>
    <w:rsid w:val="00ED15F3"/>
    <w:rsid w:val="00F00704"/>
    <w:rsid w:val="00F21CDB"/>
    <w:rsid w:val="00F51652"/>
    <w:rsid w:val="00F5310F"/>
    <w:rsid w:val="00F64A9D"/>
    <w:rsid w:val="00F91A78"/>
    <w:rsid w:val="00F9605B"/>
    <w:rsid w:val="00FA4A1C"/>
    <w:rsid w:val="00FB239B"/>
    <w:rsid w:val="00FC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07B50B"/>
  <w15:docId w15:val="{AD707F01-D86E-44A2-9CBA-50E64665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BB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nhideWhenUsed/>
    <w:rsid w:val="009F0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035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9F0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0356"/>
    <w:rPr>
      <w:rFonts w:cs="Century"/>
      <w:kern w:val="2"/>
      <w:sz w:val="21"/>
      <w:szCs w:val="21"/>
    </w:rPr>
  </w:style>
  <w:style w:type="table" w:styleId="a8">
    <w:name w:val="Table Grid"/>
    <w:basedOn w:val="a1"/>
    <w:rsid w:val="00533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様式第３号(第4条関係)</vt:lpstr>
      <vt:lpstr>様式第３号(第4条関係)</vt:lpstr>
    </vt:vector>
  </TitlesOfParts>
  <Company>福井県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様式第３号(第4条関係)</dc:title>
  <dc:creator>FUKUI</dc:creator>
  <cp:lastModifiedBy>山梨県</cp:lastModifiedBy>
  <cp:revision>126</cp:revision>
  <cp:lastPrinted>2006-09-25T04:09:00Z</cp:lastPrinted>
  <dcterms:created xsi:type="dcterms:W3CDTF">2013-11-12T07:09:00Z</dcterms:created>
  <dcterms:modified xsi:type="dcterms:W3CDTF">2023-09-22T01:22:00Z</dcterms:modified>
</cp:coreProperties>
</file>