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306F" w14:textId="0561BBAB" w:rsidR="0078546C" w:rsidRDefault="00081EEE" w:rsidP="00081EEE">
      <w:pPr>
        <w:jc w:val="distribute"/>
        <w:rPr>
          <w:rFonts w:ascii="HG丸ｺﾞｼｯｸM-PRO" w:eastAsia="HG丸ｺﾞｼｯｸM-PRO" w:hAnsi="HG丸ｺﾞｼｯｸM-PRO"/>
          <w:sz w:val="40"/>
          <w:szCs w:val="40"/>
        </w:rPr>
      </w:pP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参加申込書（</w:t>
      </w:r>
      <w:r w:rsidR="008A5C10">
        <w:rPr>
          <w:rFonts w:ascii="HG丸ｺﾞｼｯｸM-PRO" w:eastAsia="HG丸ｺﾞｼｯｸM-PRO" w:hAnsi="HG丸ｺﾞｼｯｸM-PRO" w:hint="eastAsia"/>
          <w:sz w:val="40"/>
          <w:szCs w:val="40"/>
        </w:rPr>
        <w:t>10</w:t>
      </w: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/</w:t>
      </w:r>
      <w:r w:rsidR="008A5C10">
        <w:rPr>
          <w:rFonts w:ascii="HG丸ｺﾞｼｯｸM-PRO" w:eastAsia="HG丸ｺﾞｼｯｸM-PRO" w:hAnsi="HG丸ｺﾞｼｯｸM-PRO" w:hint="eastAsia"/>
          <w:sz w:val="40"/>
          <w:szCs w:val="40"/>
        </w:rPr>
        <w:t>4</w:t>
      </w: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="008A5C10">
        <w:rPr>
          <w:rFonts w:ascii="HG丸ｺﾞｼｯｸM-PRO" w:eastAsia="HG丸ｺﾞｼｯｸM-PRO" w:hAnsi="HG丸ｺﾞｼｯｸM-PRO" w:hint="eastAsia"/>
          <w:sz w:val="40"/>
          <w:szCs w:val="40"/>
        </w:rPr>
        <w:t>土</w:t>
      </w:r>
      <w:r w:rsidRPr="00081EEE">
        <w:rPr>
          <w:rFonts w:ascii="HG丸ｺﾞｼｯｸM-PRO" w:eastAsia="HG丸ｺﾞｼｯｸM-PRO" w:hAnsi="HG丸ｺﾞｼｯｸM-PRO" w:hint="eastAsia"/>
          <w:sz w:val="40"/>
          <w:szCs w:val="40"/>
        </w:rPr>
        <w:t>）就農魅力体験バスツアー）</w:t>
      </w:r>
    </w:p>
    <w:p w14:paraId="39FFC23B" w14:textId="23CB2595" w:rsidR="00081EEE" w:rsidRDefault="00081EEE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1EE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必ず</w:t>
      </w:r>
      <w:r w:rsidRPr="00081EE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全ての項目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を記入してください。なお、記入いただいた個人情報は、当バスツアー及び就農関係イベント等の情報提供のためにのみ使用いたします。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118"/>
        <w:gridCol w:w="1389"/>
      </w:tblGrid>
      <w:tr w:rsidR="00081EEE" w14:paraId="411203CC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55A5E212" w14:textId="6A483413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参加者氏名(フリガナ)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57DEC1F3" w14:textId="6FB3A13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389" w:type="dxa"/>
            <w:tcBorders>
              <w:bottom w:val="dotted" w:sz="4" w:space="0" w:color="auto"/>
            </w:tcBorders>
          </w:tcPr>
          <w:p w14:paraId="17C37952" w14:textId="3ABEB709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</w:tr>
      <w:tr w:rsidR="00081EEE" w14:paraId="51FC306E" w14:textId="77777777" w:rsidTr="00600D3C">
        <w:trPr>
          <w:trHeight w:val="731"/>
        </w:trPr>
        <w:tc>
          <w:tcPr>
            <w:tcW w:w="5949" w:type="dxa"/>
            <w:tcBorders>
              <w:top w:val="dotted" w:sz="4" w:space="0" w:color="auto"/>
            </w:tcBorders>
            <w:vAlign w:val="center"/>
          </w:tcPr>
          <w:p w14:paraId="6B288E1C" w14:textId="77777777" w:rsidR="00081EEE" w:rsidRDefault="00081EEE" w:rsidP="00600D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DE0C2AF" w14:textId="637ABFF1" w:rsidR="00081EEE" w:rsidRDefault="004A133A" w:rsidP="00600D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081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81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81E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389" w:type="dxa"/>
            <w:tcBorders>
              <w:top w:val="dotted" w:sz="4" w:space="0" w:color="auto"/>
            </w:tcBorders>
            <w:vAlign w:val="center"/>
          </w:tcPr>
          <w:p w14:paraId="02996674" w14:textId="1AFBDAED" w:rsidR="00081EEE" w:rsidRDefault="00081EEE" w:rsidP="00600D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600D3C" w14:paraId="4022CD39" w14:textId="77777777" w:rsidTr="00600D3C">
        <w:tc>
          <w:tcPr>
            <w:tcW w:w="10456" w:type="dxa"/>
            <w:gridSpan w:val="3"/>
            <w:tcBorders>
              <w:bottom w:val="dotted" w:sz="4" w:space="0" w:color="auto"/>
            </w:tcBorders>
          </w:tcPr>
          <w:p w14:paraId="669368A7" w14:textId="039B1728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600D3C" w14:paraId="1F8869A4" w14:textId="77777777" w:rsidTr="00600D3C">
        <w:trPr>
          <w:trHeight w:val="737"/>
        </w:trPr>
        <w:tc>
          <w:tcPr>
            <w:tcW w:w="10456" w:type="dxa"/>
            <w:gridSpan w:val="3"/>
            <w:tcBorders>
              <w:top w:val="dotted" w:sz="4" w:space="0" w:color="auto"/>
            </w:tcBorders>
          </w:tcPr>
          <w:p w14:paraId="4A7297EA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(〒　　　－　　　　)</w:t>
            </w:r>
          </w:p>
          <w:p w14:paraId="75B7997E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7A529751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4F497D96" w14:textId="05643F6C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7C0F8447" w14:textId="49FBF8D8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81EEE" w14:paraId="598176DB" w14:textId="77777777" w:rsidTr="00600D3C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</w:tcPr>
          <w:p w14:paraId="4D84049F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3A974D69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7AD2899D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56B994DC" w14:textId="1D95335A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5121053B" w14:textId="552A319A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</w:tr>
      <w:tr w:rsidR="00081EEE" w14:paraId="7BD42347" w14:textId="77777777" w:rsidTr="00600D3C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</w:tcPr>
          <w:p w14:paraId="00318BA3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6828AF26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7D8DBF7F" w14:textId="77777777" w:rsidTr="00600D3C">
        <w:tc>
          <w:tcPr>
            <w:tcW w:w="5949" w:type="dxa"/>
            <w:tcBorders>
              <w:bottom w:val="dotted" w:sz="4" w:space="0" w:color="auto"/>
            </w:tcBorders>
          </w:tcPr>
          <w:p w14:paraId="78D92648" w14:textId="4D8A6896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連絡手段の希望（どちらかを選んでください）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08A6AED4" w14:textId="6FA5774E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就農希望品目（例：トマト）</w:t>
            </w:r>
          </w:p>
        </w:tc>
      </w:tr>
      <w:tr w:rsidR="00081EEE" w14:paraId="23B4F845" w14:textId="77777777" w:rsidTr="004A133A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  <w:vAlign w:val="center"/>
          </w:tcPr>
          <w:p w14:paraId="4FD9D838" w14:textId="1CAD9C6A" w:rsidR="00081EEE" w:rsidRDefault="004A133A" w:rsidP="004A13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　　　　　　　　FAX</w:t>
            </w: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45ECACFB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1EEE" w14:paraId="24B116E3" w14:textId="77777777" w:rsidTr="00E03A46">
        <w:tc>
          <w:tcPr>
            <w:tcW w:w="10456" w:type="dxa"/>
            <w:gridSpan w:val="3"/>
          </w:tcPr>
          <w:p w14:paraId="630A7ED8" w14:textId="47DEE65A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</w:tr>
      <w:tr w:rsidR="00081EEE" w14:paraId="7584F9BC" w14:textId="77777777" w:rsidTr="004A133A">
        <w:tc>
          <w:tcPr>
            <w:tcW w:w="5949" w:type="dxa"/>
            <w:tcBorders>
              <w:bottom w:val="dotted" w:sz="4" w:space="0" w:color="auto"/>
            </w:tcBorders>
          </w:tcPr>
          <w:p w14:paraId="2299A73A" w14:textId="1BA73931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氏名（フリガナ）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</w:tcPr>
          <w:p w14:paraId="555D409F" w14:textId="370F0936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81EEE" w14:paraId="7A159E94" w14:textId="77777777" w:rsidTr="004A133A">
        <w:trPr>
          <w:trHeight w:val="737"/>
        </w:trPr>
        <w:tc>
          <w:tcPr>
            <w:tcW w:w="5949" w:type="dxa"/>
            <w:tcBorders>
              <w:top w:val="dotted" w:sz="4" w:space="0" w:color="auto"/>
            </w:tcBorders>
          </w:tcPr>
          <w:p w14:paraId="2F7B8934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</w:tcBorders>
          </w:tcPr>
          <w:p w14:paraId="32FEF54F" w14:textId="77777777" w:rsidR="00081EEE" w:rsidRDefault="00081EEE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7F0B6CE" w14:textId="05D9FF59" w:rsidR="00081EEE" w:rsidRDefault="00081EEE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以下は、必須の回答項目ではありませんが、できるだけ記入をお願いします。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E6A" w14:paraId="22035A70" w14:textId="77777777" w:rsidTr="004A133A">
        <w:tc>
          <w:tcPr>
            <w:tcW w:w="10456" w:type="dxa"/>
            <w:tcBorders>
              <w:bottom w:val="dotted" w:sz="4" w:space="0" w:color="auto"/>
            </w:tcBorders>
          </w:tcPr>
          <w:p w14:paraId="2EEF00ED" w14:textId="61481CC6" w:rsidR="00496E6A" w:rsidRDefault="00496E6A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当ツアーをどこで知りましたか？（該当する□にチェックしてください、複数回答可）</w:t>
            </w:r>
          </w:p>
        </w:tc>
      </w:tr>
      <w:tr w:rsidR="00496E6A" w14:paraId="2986EFF5" w14:textId="77777777" w:rsidTr="004A133A">
        <w:trPr>
          <w:trHeight w:val="1474"/>
        </w:trPr>
        <w:tc>
          <w:tcPr>
            <w:tcW w:w="10456" w:type="dxa"/>
            <w:tcBorders>
              <w:top w:val="dotted" w:sz="4" w:space="0" w:color="auto"/>
            </w:tcBorders>
          </w:tcPr>
          <w:p w14:paraId="6CC477E5" w14:textId="77777777" w:rsidR="00496E6A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□山梨県のホームページ　□山梨県公式SNS（X、Facebook、LINE）</w:t>
            </w:r>
          </w:p>
          <w:p w14:paraId="5887EE70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□マイナビ農業（ホームページ、メルマガ、SNS）　□Facebook、Instagram等広告</w:t>
            </w:r>
          </w:p>
          <w:p w14:paraId="4AE66E6D" w14:textId="77777777" w:rsid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□山梨県就農支援センターからの紹介　□家族、友人、知人からの紹介</w:t>
            </w:r>
          </w:p>
          <w:p w14:paraId="75B12FE2" w14:textId="1F909CDA" w:rsidR="00600D3C" w:rsidRPr="00600D3C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  <w:tr w:rsidR="00496E6A" w14:paraId="5F3006F4" w14:textId="77777777" w:rsidTr="004A133A">
        <w:tc>
          <w:tcPr>
            <w:tcW w:w="10456" w:type="dxa"/>
            <w:tcBorders>
              <w:bottom w:val="dotted" w:sz="4" w:space="0" w:color="auto"/>
            </w:tcBorders>
          </w:tcPr>
          <w:p w14:paraId="38B05169" w14:textId="29DE9536" w:rsidR="00496E6A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当バスツアーに申し込んだ動機を記入してください</w:t>
            </w:r>
          </w:p>
        </w:tc>
      </w:tr>
      <w:tr w:rsidR="00496E6A" w14:paraId="7F52DCEF" w14:textId="77777777" w:rsidTr="004A133A">
        <w:trPr>
          <w:trHeight w:val="1417"/>
        </w:trPr>
        <w:tc>
          <w:tcPr>
            <w:tcW w:w="10456" w:type="dxa"/>
            <w:tcBorders>
              <w:top w:val="dotted" w:sz="4" w:space="0" w:color="auto"/>
            </w:tcBorders>
          </w:tcPr>
          <w:p w14:paraId="5087A85D" w14:textId="77777777" w:rsidR="00496E6A" w:rsidRDefault="00496E6A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6E6A" w14:paraId="0486B911" w14:textId="77777777" w:rsidTr="004A133A">
        <w:tc>
          <w:tcPr>
            <w:tcW w:w="10456" w:type="dxa"/>
            <w:tcBorders>
              <w:bottom w:val="dotted" w:sz="4" w:space="0" w:color="auto"/>
            </w:tcBorders>
          </w:tcPr>
          <w:p w14:paraId="28F2C545" w14:textId="3A325E57" w:rsidR="00496E6A" w:rsidRDefault="00600D3C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農業について学びたいことを記入してください</w:t>
            </w:r>
          </w:p>
        </w:tc>
      </w:tr>
      <w:tr w:rsidR="00496E6A" w14:paraId="406E44EF" w14:textId="77777777" w:rsidTr="004A133A">
        <w:trPr>
          <w:trHeight w:val="1417"/>
        </w:trPr>
        <w:tc>
          <w:tcPr>
            <w:tcW w:w="10456" w:type="dxa"/>
            <w:tcBorders>
              <w:top w:val="dotted" w:sz="4" w:space="0" w:color="auto"/>
            </w:tcBorders>
          </w:tcPr>
          <w:p w14:paraId="3F768237" w14:textId="77777777" w:rsidR="00496E6A" w:rsidRDefault="00496E6A" w:rsidP="00081E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275B8A9" w14:textId="17A7F883" w:rsidR="00081EEE" w:rsidRDefault="00600D3C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（お申し込み先）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東武トップツアーズ株式会社甲府支店</w:t>
      </w:r>
    </w:p>
    <w:p w14:paraId="2B1E647B" w14:textId="10B1E4BF" w:rsidR="00600D3C" w:rsidRDefault="00600D3C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４００－００３１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山梨県甲府市丸の内１丁目１７－１０東武穴水ビル７階</w:t>
      </w:r>
    </w:p>
    <w:p w14:paraId="08AACAFD" w14:textId="1C3CF651" w:rsidR="00496E6A" w:rsidRPr="00081EEE" w:rsidRDefault="00600D3C" w:rsidP="00081E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０５５－２２６－０３１８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メール：</w:t>
      </w:r>
      <w:r w:rsidR="00352C2D">
        <w:rPr>
          <w:rFonts w:ascii="HG丸ｺﾞｼｯｸM-PRO" w:eastAsia="HG丸ｺﾞｼｯｸM-PRO" w:hAnsi="HG丸ｺﾞｼｯｸM-PRO" w:hint="eastAsia"/>
          <w:sz w:val="24"/>
          <w:szCs w:val="24"/>
        </w:rPr>
        <w:t>shota_tanaka@tobutoptours.co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.jp</w:t>
      </w:r>
    </w:p>
    <w:sectPr w:rsidR="00496E6A" w:rsidRPr="00081EEE" w:rsidSect="00081E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1630" w14:textId="77777777" w:rsidR="00081EEE" w:rsidRDefault="00081EEE" w:rsidP="00081EEE">
      <w:r>
        <w:separator/>
      </w:r>
    </w:p>
  </w:endnote>
  <w:endnote w:type="continuationSeparator" w:id="0">
    <w:p w14:paraId="29430B62" w14:textId="77777777" w:rsidR="00081EEE" w:rsidRDefault="00081EEE" w:rsidP="0008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D10B0" w14:textId="77777777" w:rsidR="00081EEE" w:rsidRDefault="00081EEE" w:rsidP="00081EEE">
      <w:r>
        <w:separator/>
      </w:r>
    </w:p>
  </w:footnote>
  <w:footnote w:type="continuationSeparator" w:id="0">
    <w:p w14:paraId="40E96E2F" w14:textId="77777777" w:rsidR="00081EEE" w:rsidRDefault="00081EEE" w:rsidP="0008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DD"/>
    <w:rsid w:val="00081EEE"/>
    <w:rsid w:val="00153AD8"/>
    <w:rsid w:val="00325EDD"/>
    <w:rsid w:val="00352C2D"/>
    <w:rsid w:val="00496E6A"/>
    <w:rsid w:val="004A133A"/>
    <w:rsid w:val="00600D3C"/>
    <w:rsid w:val="0078546C"/>
    <w:rsid w:val="008A5C10"/>
    <w:rsid w:val="00C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182FA"/>
  <w15:chartTrackingRefBased/>
  <w15:docId w15:val="{21B1257D-2F95-4014-A3EE-BA8ED74F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EEE"/>
  </w:style>
  <w:style w:type="paragraph" w:styleId="a5">
    <w:name w:val="footer"/>
    <w:basedOn w:val="a"/>
    <w:link w:val="a6"/>
    <w:uiPriority w:val="99"/>
    <w:unhideWhenUsed/>
    <w:rsid w:val="0008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EEE"/>
  </w:style>
  <w:style w:type="table" w:styleId="a7">
    <w:name w:val="Table Grid"/>
    <w:basedOn w:val="a1"/>
    <w:uiPriority w:val="39"/>
    <w:rsid w:val="000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2025-09-08T04:51:00Z</dcterms:created>
  <dcterms:modified xsi:type="dcterms:W3CDTF">2025-09-08T04:51:00Z</dcterms:modified>
</cp:coreProperties>
</file>