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DC1" w:rsidRDefault="004B1DC1"/>
    <w:p w:rsidR="004B1DC1" w:rsidRDefault="00E05AC8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7F896A" wp14:editId="1DC76A59">
                <wp:simplePos x="0" y="0"/>
                <wp:positionH relativeFrom="page">
                  <wp:posOffset>97790</wp:posOffset>
                </wp:positionH>
                <wp:positionV relativeFrom="page">
                  <wp:posOffset>949960</wp:posOffset>
                </wp:positionV>
                <wp:extent cx="7473950" cy="1158240"/>
                <wp:effectExtent l="0" t="0" r="0" b="0"/>
                <wp:wrapNone/>
                <wp:docPr id="6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73950" cy="1158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71AE1" w:rsidRPr="00006415" w:rsidRDefault="00F71AE1" w:rsidP="00F71AE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2060"/>
                                <w:sz w:val="96"/>
                                <w:szCs w:val="80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06415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2060"/>
                                <w:kern w:val="24"/>
                                <w:sz w:val="96"/>
                                <w:szCs w:val="80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大浴場をご</w:t>
                            </w:r>
                            <w:r w:rsidRPr="00006415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2060"/>
                                <w:kern w:val="24"/>
                                <w:sz w:val="96"/>
                                <w:szCs w:val="80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利用</w:t>
                            </w:r>
                            <w:r w:rsidRPr="00006415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2060"/>
                                <w:kern w:val="24"/>
                                <w:sz w:val="96"/>
                                <w:szCs w:val="80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のお客</w:t>
                            </w:r>
                            <w:r w:rsidRPr="00006415"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2060"/>
                                <w:kern w:val="24"/>
                                <w:sz w:val="96"/>
                                <w:szCs w:val="80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様へ</w:t>
                            </w:r>
                          </w:p>
                        </w:txbxContent>
                      </wps:txbx>
                      <wps:bodyPr spcFirstLastPara="1" vert="horz" wrap="square" lIns="91440" tIns="45720" rIns="91440" bIns="45720" numCol="1" rtlCol="0" anchor="ctr">
                        <a:prstTxWarp prst="textArchUp">
                          <a:avLst>
                            <a:gd name="adj" fmla="val 1087164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F896A" id="_x0000_t202" coordsize="21600,21600" o:spt="202" path="m,l,21600r21600,l21600,xe">
                <v:stroke joinstyle="miter"/>
                <v:path gradientshapeok="t" o:connecttype="rect"/>
              </v:shapetype>
              <v:shape id="タイトル 1" o:spid="_x0000_s1026" type="#_x0000_t202" style="position:absolute;left:0;text-align:left;margin-left:7.7pt;margin-top:74.8pt;width:588.5pt;height:91.2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8XHQIAAPYDAAAOAAAAZHJzL2Uyb0RvYy54bWysU82O0zAQviPxDpbvNEnp30ZNVwurRUgV&#10;u9LuirPr2E0g/mHsNinH3QsPwo2H4GH6Iozd0FZwQ1yc2DPz+fu+Gc8vO9WQrQBXG13QbJBSIjQ3&#10;Za3XBX18uHk1o8R5pkvWGC0KuhOOXi5evpi3NhdDU5mmFEAQRLu8tQWtvLd5kjheCcXcwFihMSgN&#10;KOZxC+ukBNYiumqSYZpOktZAacFw4RyeXh+CdBHxpRTc30rphCdNQZGbjyvEdRXWZDFn+RqYrWre&#10;02D/wEKxWuOlR6hr5hnZQP0XlKo5GGekH3CjEiNlzUXUgGqy9A819xWzImpBc5w92uT+Hyz/sL0D&#10;UpcFnVCimcIW7Z9+7p++75+/7Z9/kCw41FqXY+K9xVTfvTEddjqqdXZp+GeHKclZzqHAYXZwpJOg&#10;whe1EizEJuyOxovOE46H09H09cUYQxxjWTaeDUexNcmp3ILz74RRJPwUFLCzkQLbLp0PBFj+O6Vn&#10;cyAQePlu1fUyVqbcoQpn+U2NQEvm/B0DbHlGwxgjcmXgKyUtjkRB3ZcNA0FJ816j5xfZCGkRHzej&#10;8XSIGziPrM4jeqPeGpw6BAbfxF/MZ5rjBQXlHiL9wPmh+8jA9sI8enIFvHq0J3lxsMq+Paz8RIlU&#10;DXLesoZk6WyaTUbj0Cf0INpxdOOAHMq1udp4I+toVfDkYERvFQ5XrOkfQpje833MOj3XxS8AAAD/&#10;/wMAUEsDBBQABgAIAAAAIQAJ/N2k4QAAAAsBAAAPAAAAZHJzL2Rvd25yZXYueG1sTI/NTsMwEITv&#10;SLyDtUhcIuo06W+IUyEkOFUCSh/Ajd04aryOYidNeHq2JzitZnc0+02+G23DBt352qGA+SwGprF0&#10;qsZKwPH77WkDzAeJSjYOtYBJe9gV93e5zJS74pceDqFiFII+kwJMCG3GuS+NttLPXKuRbmfXWRlI&#10;dhVXnbxSuG14EscrbmWN9MHIVr8aXV4OvRXwPvWbUKXmI1r+RMP6c3+cov1FiMeH8eUZWNBj+DPD&#10;DZ/QoSCmk+tRedaQXi7ISXOxXQG7GebbhFYnAWmaxMCLnP/vUPwCAAD//wMAUEsBAi0AFAAGAAgA&#10;AAAhALaDOJL+AAAA4QEAABMAAAAAAAAAAAAAAAAAAAAAAFtDb250ZW50X1R5cGVzXS54bWxQSwEC&#10;LQAUAAYACAAAACEAOP0h/9YAAACUAQAACwAAAAAAAAAAAAAAAAAvAQAAX3JlbHMvLnJlbHNQSwEC&#10;LQAUAAYACAAAACEA680/Fx0CAAD2AwAADgAAAAAAAAAAAAAAAAAuAgAAZHJzL2Uyb0RvYy54bWxQ&#10;SwECLQAUAAYACAAAACEACfzdpOEAAAALAQAADwAAAAAAAAAAAAAAAAB3BAAAZHJzL2Rvd25yZXYu&#10;eG1sUEsFBgAAAAAEAAQA8wAAAIUFAAAAAA==&#10;" filled="f" stroked="f">
                <v:path arrowok="t"/>
                <v:textbox>
                  <w:txbxContent>
                    <w:p w:rsidR="00F71AE1" w:rsidRPr="00006415" w:rsidRDefault="00F71AE1" w:rsidP="00F71AE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2060"/>
                          <w:sz w:val="96"/>
                          <w:szCs w:val="80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06415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2060"/>
                          <w:kern w:val="24"/>
                          <w:sz w:val="96"/>
                          <w:szCs w:val="80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>大浴場をご</w:t>
                      </w:r>
                      <w:r w:rsidRPr="00006415">
                        <w:rPr>
                          <w:rFonts w:ascii="HGP創英角ﾎﾟｯﾌﾟ体" w:eastAsia="HGP創英角ﾎﾟｯﾌﾟ体" w:hAnsi="HGP創英角ﾎﾟｯﾌﾟ体" w:cstheme="minorBidi"/>
                          <w:color w:val="002060"/>
                          <w:kern w:val="24"/>
                          <w:sz w:val="96"/>
                          <w:szCs w:val="80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>利用</w:t>
                      </w:r>
                      <w:r w:rsidRPr="00006415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2060"/>
                          <w:kern w:val="24"/>
                          <w:sz w:val="96"/>
                          <w:szCs w:val="80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>のお客</w:t>
                      </w:r>
                      <w:r w:rsidRPr="00006415">
                        <w:rPr>
                          <w:rFonts w:ascii="HGP創英角ﾎﾟｯﾌﾟ体" w:eastAsia="HGP創英角ﾎﾟｯﾌﾟ体" w:hAnsi="HGP創英角ﾎﾟｯﾌﾟ体" w:cstheme="minorBidi"/>
                          <w:color w:val="002060"/>
                          <w:kern w:val="24"/>
                          <w:sz w:val="96"/>
                          <w:szCs w:val="80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>様へ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B1DC1" w:rsidRDefault="004B1DC1"/>
    <w:p w:rsidR="004B1DC1" w:rsidRDefault="004B1DC1"/>
    <w:p w:rsidR="004B1DC1" w:rsidRDefault="0000198E"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144780</wp:posOffset>
                </wp:positionV>
                <wp:extent cx="2768600" cy="3259455"/>
                <wp:effectExtent l="36195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426653">
                          <a:off x="0" y="0"/>
                          <a:ext cx="2768600" cy="3259455"/>
                          <a:chOff x="-6629" y="136150"/>
                          <a:chExt cx="2768600" cy="3525520"/>
                        </a:xfrm>
                      </wpg:grpSpPr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6629" y="136150"/>
                            <a:ext cx="2768600" cy="3525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テキスト ボックス 1"/>
                        <wps:cNvSpPr txBox="1"/>
                        <wps:spPr>
                          <a:xfrm>
                            <a:off x="497207" y="981150"/>
                            <a:ext cx="2094865" cy="173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66EE" w:rsidRPr="00F71AE1" w:rsidRDefault="004066EE" w:rsidP="00E36C73">
                              <w:pPr>
                                <w:spacing w:line="1200" w:lineRule="exac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noProof/>
                                  <w:color w:val="0070C0"/>
                                  <w:sz w:val="100"/>
                                  <w:szCs w:val="10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71AE1">
                                <w:rPr>
                                  <w:rFonts w:ascii="HGP創英角ﾎﾟｯﾌﾟ体" w:eastAsia="HGP創英角ﾎﾟｯﾌﾟ体" w:hAnsi="HGP創英角ﾎﾟｯﾌﾟ体" w:hint="eastAsia"/>
                                  <w:noProof/>
                                  <w:color w:val="0070C0"/>
                                  <w:sz w:val="100"/>
                                  <w:szCs w:val="10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男湯？</w:t>
                              </w:r>
                            </w:p>
                            <w:p w:rsidR="004066EE" w:rsidRPr="00F71AE1" w:rsidRDefault="004066EE" w:rsidP="00E36C73">
                              <w:pPr>
                                <w:spacing w:line="1200" w:lineRule="exac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noProof/>
                                  <w:color w:val="FF0000"/>
                                  <w:sz w:val="100"/>
                                  <w:szCs w:val="10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71AE1">
                                <w:rPr>
                                  <w:rFonts w:ascii="HGP創英角ﾎﾟｯﾌﾟ体" w:eastAsia="HGP創英角ﾎﾟｯﾌﾟ体" w:hAnsi="HGP創英角ﾎﾟｯﾌﾟ体" w:hint="eastAsia"/>
                                  <w:noProof/>
                                  <w:color w:val="FF0000"/>
                                  <w:sz w:val="100"/>
                                  <w:szCs w:val="10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女湯</w:t>
                              </w:r>
                              <w:r w:rsidRPr="00F71AE1">
                                <w:rPr>
                                  <w:rFonts w:ascii="HGP創英角ﾎﾟｯﾌﾟ体" w:eastAsia="HGP創英角ﾎﾟｯﾌﾟ体" w:hAnsi="HGP創英角ﾎﾟｯﾌﾟ体"/>
                                  <w:noProof/>
                                  <w:color w:val="FF0000"/>
                                  <w:sz w:val="100"/>
                                  <w:szCs w:val="10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" o:spid="_x0000_s1027" style="position:absolute;left:0;text-align:left;margin-left:282.6pt;margin-top:11.4pt;width:218pt;height:256.65pt;rotation:1558286fd;z-index:251713536;mso-width-relative:margin;mso-height-relative:margin" coordorigin="-66,1361" coordsize="27686,35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se2rBwQAAMEIAAAOAAAAZHJzL2Uyb0RvYy54bWycVs2O2zYQvhfoOxC6&#10;e/WzkmULaweO9wcBFomRTZEzTVOWEIlkSXrtTdHLGih6yLk9tG9QFC3QU4G+jZD36JCUtH8uushh&#10;5eFwOJz55pvhnrzY1RW6plKVnE288CjwEGWEr0q2nnjfvDsfjDykNGYrXHFGJ94NVd6L6ddfnWxF&#10;RiNe8GpFJQInTGVbMfEKrUXm+4oUtMbqiAvKYDPnssYalnLtryTegve68qMgGPpbLldCckKVAu2p&#10;2/Sm1n+eU6Lf5LmiGlUTD2LT9ivtd2m+/vQEZ2uJRVGSNgz8BVHUuGRwae/qFGuMNrJ84qouieSK&#10;5/qI8NrneV4SanOAbMLgUTYXkm+EzWWdbdeihwmgfYTTF7slr68XEpWriQeFYriGEjW3fzb735r9&#10;P83+58+ffkIjA9JWrDOwvZDiSixkq1i7lcl7l8saSQ74hnE0HCbHFg3ID+0s2Dc92HSnEQFllA5H&#10;wwBqQmDvOErGcZK4cpACambODYbDaOwh2A+Ph2HSVosUZwddJFGSRNbGd/FMT3wTdh+lKEkGfy2M&#10;ID2B8f/pBqf0RlKvdVI/y0eN5YeNGEDFBdblsqxKfWPZCyCZoNj1oiQL6RZ3FUm7inz+5S+UGmyM&#10;sdl31thkc8nJB4UYnxeYrelMCaA84GWs/YfmdvngqmVVivOyqkwBjdwmBe3xiF4HcHHUPeVkU1Om&#10;XS9KWkF+nKmiFMpDMqP1kgK15KtVaPkAtb9U2lxnWGD747toNAuCcfRyME+C+SAO0rPBbByngzQ4&#10;S+MgHoXzcP69OR3G2UZRyBdXp6JsYwXtk2gPNkM7Nlyb2XZF19gOBYOUDaj7tSGCykBiYlVaUk0K&#10;I+aA1ltA2J3pNyy0d2ga3BW0iTlhGsP8tq1wmNKHe+IAoaHkUukLymtkBIAWgrHQ4msI24XVmbQM&#10;cJHYECEw08owalVXbFg9D0AzaA8NqasCCwohGLd33A077jb7H5rb35vbv5v9j6jZ/9rs983tH7BG&#10;lqPtKTNUkN695ND1vf4/IIzHaRRAb8BYGI/Cfiz0GAbjeDRM3FwJ0+M4hmHkgOlq0QH0LAxxxrhp&#10;EnCBs4qZb68AkhgNjBnVFtxIerfc2ZHaZ7LkqxtI0M5HmHhKkPMSyneJlV5gCQ8OKOER1W/gk1d8&#10;O/F4K3mo4PLjIb2xh8rBroe28IBNPPXtBpvRVL1iUNM0jsaAgraL0WgMV8j7G8t7G2xTzzk0A1QN&#10;YrOiMddVJ+aS1++BADNzJ2xhRuDmiac7ca7dowovNaGzmTVy8+6SXQmYkm4AGOTf7d5jKVrsNZTt&#10;Ne84hLNHNHa2DvPZRvO8tBw3KDtMW/CBz1ay7yRIDx7i+2trdfefx/R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DJoVqt4AAAALAQAADwAAAGRycy9kb3ducmV2LnhtbEyPzU7D&#10;MBCE70i8g7VI3KidQCMU4lQtAnHqIS0Xbm68TSL8E9lOE96e7QmOO/NpdqbaLNawC4Y4eCchWwlg&#10;6FqvB9dJ+Dy+PzwDi0k5rYx3KOEHI2zq25tKldrPrsHLIXWMQlwslYQ+pbHkPLY9WhVXfkRH3tkH&#10;qxKdoeM6qJnCreG5EAW3anD0oVcjvvbYfh8mKwGfPvZTd9412/2bnZP6ynahMVLe3y3bF2AJl/QH&#10;w7U+VYeaOp385HRkRsK6WOeESshzmnAFhMhIOZH1WGTA64r/31D/AgAA//8DAFBLAwQKAAAAAAAA&#10;ACEARHIfewmEAAAJhAAAFAAAAGRycy9tZWRpYS9pbWFnZTEucG5niVBORw0KGgoAAAANSUhEUgAA&#10;AXUAAAHbCAIAAAC7iZ0BAAAABnRSTlMAmQDZAOpwN0cpAACDvklEQVR42uy993dbW5bndzMywJxz&#10;JkVFKr8n6cV6/aqqp3p6erpn2ss9s9r28tg/eX7wn+IfvBx+cJjl5Rl7jbunwgvKoiiJFEVJFHPO&#10;CQCRgRu9zzkg36vXr7qqSAAXpPZHVXwgCN57cInzvXufswP/P07vcAiCIHmAR31BECRPoL4gCJIv&#10;UF8QBMkXqC8IguQL1BcEQfIF6guCIPkC9QVBkHyB+oIgSL5AfUEQJF+gviAIki9QXxAEyReoLwiC&#10;5AvUFwRB8gXqC4Ig+QL1BUGQfIH6giBIvkB9QRAkX6C+IAiSL1BfEATJF6gvCILkC9QXBEHyBeoL&#10;giD5AvUFQZB8gfqCIEi+QH1BECRfoL4gCJIvUF8QBMkXqC8IguQL1BcEQfIF6guCIPkC9QVBkHyB&#10;+oIgSL5AfUEQJF+gviAIki9QXxAEyReoLwiC5AvUFwRB8gXqC4Ig+QL1BUGQfIH6giBIvkB9QRAk&#10;X6C+IAiSL1BfEATJF6gvCILkC9QXBEHyBeoLgiD5AvUFORLP7iaT6YDPK8uyw6kkE8mammqHLEqc&#10;AT+MJxIuX6C8zPtUqLZ7oIidoL4g/xju108TybQgCBxn6YbRWFdTWV62uxdeWd8wTZMXeJfDwfOc&#10;CS+1OFmWotGYIIgWZ0milE6nPW5nX0/Xyvx0KGmalikKotMhG4ZZEvCXlpQ4BH2iqtvut4jkEdQX&#10;JIvj1SDYHTzHgzqAoPA8bxE4nuPotxx841AU3dBVDb4QO4UXBEkWBfJfgbyU4w3D0HUdHkuSJIgC&#10;0SBe8LrdqXRaVVU4stPh0DRDlnjT4jxuV1Vlxer6pqppDtApjq+oqGhvroPfGuQDdl8PJAegvryn&#10;CC8esAegCKIowpQGjaDqYDB1sIieWDzRDiI0IAdgopiGyXSHfEO/wrdgxZB/FDgOHIQ8T5+A18Nh&#10;QTvg5elMhhxZlDRNE+CUoiCDBhFhokemwLGamxoqy0uj8cR0WZPdFwk5Lqgvp5a+nendaGpnJyjK&#10;gmlwhmlIMKcFkJKsiFBB4MBvARNFICYITHUTnCDQEvoT8qwswa/wYHHoYLNYBryMo5rCHejL4bf0&#10;EX1scd8XIIHqCDwPRgo5ssCD7QPnkiSqMQI5PkdlDgwfngwDRAp+0yJ2EHnAZdKpwBf/1O7LiRwF&#10;1JfTg//dsNvlyKhaPJaEqZ5MpYitATOczn9mY8B/QUQMgxgLTGLglTCNBYpF7QhyLCodPNEXYmLA&#10;VNc0nSygiOKhfHBUOw4sF3iSo8ckv89nf05kixfJK+BXDHpGcuyD04G80FeRITGZIsaQIMJLQIwA&#10;OBf8MhhBFlUrEcYjK263Ew4YCkdcH//U7kuO/B5QX042xuC3RBGoAQGuR0N9XSgcTqfToCD059bB&#10;vCWTmVgFZCZz1IvJSgxHF1boS3hmifBkMnNMfURqZIBRQyY5zHBJNMlDAw5MBUKkQsHTBWByWFAi&#10;ODDRBWqKwAvgkAb5XZNpDhwEXs7OS3WHqhJnSYIoyRI7DvxUA0VTNfJiGLZpHRpEcEA6Wsugh4O3&#10;UV5eFo3FmhvqN1v77f5rID8E9eWEAV7P09EJr9fL0flGbZLsggibz+BoUF3ITngyRSlUasgXcE9A&#10;BcwDa4KJCBMVtqxLdnqoZoFgHZoYqqayF2d9K2a8UG1RZIm6MwZdwSG/bVnZo8EB4DswRugwwUcz&#10;y0tKEsnkoTUEz7J9KGIJ8YIMh8rCqWoGXsYkjCN+HF3aIVpkHdplzCaCUTociiRJmUzm8sCAGtuD&#10;oeLOVDGA+nICAE15M7uSXUClE5hnFgvPdnaIBWIe3OTZMzArDzaALLZAcqAmAll/MQxq4JCJCiKi&#10;yDKIBVmVoQeBSZ5MphwOB130JXLjUBS2BFtfW5VMpndCYThcWWmJQB0ot8uVTKWDoX04qaZrmYwG&#10;U93rcaXSKghZJqN2tjWG9qORWFyW5RuXLw6Pvokl4iBMIAowJCZYZLkXTiyJoCnsnRpUq+jqMgdv&#10;2aBGFPOYREGEI8PvZvVFEhVFEYlrRUwpQ9fgbcLwzp89G41Fh+VSu/+A7y+oL8ULyAp8nVrcUDWd&#10;uQY/XILlOeqAEK2hZgP5B5ON57NLLnSpxYDvVFWnK7XZXR63ywlKE4sl4KcwqUEgPB5XIpGKRGMw&#10;mRvqq11Oslu8vReCF1SWl5QG/NFYMqNlvvjoVjyRWN/c3tze7WpvdThkmOGJZHp3LxSLxz1uF0iV&#10;pmket9vv827v7q1tbIMI/uzzj0Lh/dE3E6BZly+cXVpZnZ5bcDodoGfw4mQiBQcBSaqsKINf3w2G&#10;6EYSFU1iqhBnii7+krcNloxIzSqVek+anr0yMlsuFgX2f54uGBt0wRguCpwFXqbc/hO7/6TvHagv&#10;xYXy8jFMs+3dIGgBaAPc4ZOpjKoS3+RwCRYmDvN6mE/BcdR8oU4NMwSovJAFF5h0MPFKSwL7+9Fk&#10;OpNMJWH6lZeWtrc0wpReWlnb2QspilxdWd5QVwNzMhaLw4yF11dXVWbSGZP6QRXlpV6PZ2t3D44K&#10;L2Pj3NkNBvw+GB6cMRqLgzDBTz0et9PhgLNTe4dLJFPBUJgcv6oSfjq/uBJPJUGsFEVKpVKiKMHb&#10;DIb3w/sR+HU4Wl1NNbxseW09Eo2ziBt4p+Rt8OAr6aARIEnwVZSIUrL3yy4FaCW9FGQrHd6gRLer&#10;2MrOoRtI9rboUhN34xO7/8jvEagvxYI1dI94KxLZP7bo6ilH1iYMw8iuaZD5I5JlFLbFwywR9ruH&#10;m0FsQZSGpMChJDAiKstBLgLJVEqRJSf4I+TIItgRMBWTyWRwfx+Ml6rKihK/D4QAjgN2AVgKcAT4&#10;1uf1/CMDZiEzf/gbTKXTGVVjizZg6cAziVQKjKZMJpNKpV0uJzwPfhaMCjypUDiyFwrDMDwuV0bN&#10;wPsDmXM6nYlkAjTRNLLG2sEuO/UEqbsnZNekRbYg/P2rdLiyU1Ndsby8qtz50u6/+ekH9cVmSiaG&#10;o4kkXd2wuINIM47P7iazXR6OTmaOeUN0QZRuJJNXsq1fFjACggIKAr9IvAaOKFBjXc31S+fCkSjI&#10;Vl1NFTMriEuSyoDcwJPgc8gS8S2+PySqVtzBym7uoQbHjzwP5yWLLwJZQgYvLBZPwLuDMS+troNK&#10;OpzO/UgU3KQ3EzMwwEQiwX6L7ZGz60NXkXm6ky0wWQExZc4ikxZm0EiyqGkg4obf50ueu2H3R+A0&#10;g/piG/zwA87kQBEMk6wvMBsEvhimQaNmBRb8xmYOixlhQkA0x2BqRDaE/D5PXU0lHGdnNwQ/AicC&#10;ZqPP43G5XfDCjtZmcI5c4LhQcTmJbO/sgfEC3lY8kXS7nMurG/FkMhaNzy4uqboBQqnICnhmqqaB&#10;fcS2z7L7ZcyppEZf1nShF43tuxm64VBkeJDJqGAZaQO37H6jpxDUFxvwv3sBN2edpvCQ2HzLoJFl&#10;2SWDrL7Q2/JBWFp2xzcbdJ9dZxHhCbAyejtb+3u7wONIJlNwTFES4TGoCcwsMAdkWWIZAHa/6aMD&#10;5pgkiiysBhQWPDiQEnhT2zu7sizv7AWD4YgkSuFIBMwxr9sN1zaRTLJ98u8lT8GRLLaFz3Fsacai&#10;ocPECSWrXaYJR9Mv37b77Z4qUF8Kh39iJBaL65oK6kFj4fnDXB66FisxNWEOkZhdfzHB8JAVuTTg&#10;pxNAAu2AGQK3XJfD0VBXI9HdH5/X80cthZwOWLZBJpOJJZLrm9vJVNrjcsEF3N7dW1pZ00kOJrFl&#10;aAgyz6KO4arCNYQLq9Mtep7/bn3mYCmHJEDJkjBb2Wb3+zsNoL4UAs+b56H9feEg5Y/serAcZRrG&#10;chjqSqcMi3TNxt3CLOjp7KivrfJ63fBSp8Ph9cADElcGv+1yOu1+Z0UBKG8wvA/XR1EUEI43E1PD&#10;r99VlATamhvTmfTS6oaq6qDgJG6Iyg3d8ybb/GyRK7u/lP1TkMuuOBS4yC6nI9wzYPebO9mgvuQX&#10;9dFXRFMstr9Dl1SMbEztYe4Pl00OIrdWMEwUWS4J+EpKAtFolOPFn3x8U5FkE7RG00BQYHrY/Z6K&#10;EYMkdnM0Ks/c3NkBH6qirBScRLIjpmlg3bwYfQMaBCoOT4o0jIimerJV4azKMD+UZmiSPw6xekyr&#10;sqKiKuDEaOCjgfqSN57dpxsiGnx6s+mCVFBMlp6TzQrkD1YerdISf1V5ObwonkjcuXmVRcoHQ/ut&#10;TQ2Hkbjf321FfhcGDc8TvnehwGDc2Qsmk5l0JjM4PJpOZeDCmwYLGpZYvMxBAJHJHcZGMwfWNGtq&#10;amrr6lLJ5FRpvd1v7oSB+pJ7rKG7h2nK2aTBQwscLHO2tMhlayAw4VAUye1yd7a3KIpcVV5aU11F&#10;Qsjo7VR8/xZW8kF2+4jjNja3FtfWE4mU06nMza+k0hl4kE3sJMGKBxnk34swYuti8MDjctXVVs1V&#10;tdv9bk4MqC+5pHXt3WYwkognaQIeqcaUTc/73qfWordTKh2Wz+sN+L0+jxt8IqfLBQ6/bhpnuztl&#10;Wbb7rZxaDitFMNtkYnr23pMXTqdTEpnHypusPlbWvuSZMpHiNRbnAGtHFrUB3GP6Q0F9yQGZh78h&#10;2YB0+dDQs/EXB5/MrBuvZyPZ2Q60CbfFyvLy7s7WrvZW0BdWXPIwidnuN/QeAVd+YmZ+amZ+bWtb&#10;pEW2DmyZbAg1MzBZUT6W4kR+69rHdg/8ZID6cixKJ0fCkZhukGoDApethHJgVHNsG0g3dVL7WpI0&#10;XYfbINjYjXU18FO6N9RaU1XpdjlPdHzKSQf+Fsur68Njb+Hvtr6xQxJEaSDwQbWKw/V49nKe/pVF&#10;cGkx9vf3gvpydFxjT+PJJItkYVsObBuIRW2x19BqA1xpIKDqGnyQO9qa+7o7SgN+u8eO/AgZVX35&#10;+h3IfTqTmVtcjUZjNPrRJH9Vcq+wDt2mg8o51EC9jgmTvxPUl6MgjzyGjyDoyGE43OEO0UGp6+z+&#10;kMMh+7xeQRR0zfC6XVcvnSstwcr4RQo4QbF4AjRFo+F3L1+PT80tSrT4A/xBWcUckj5Kt6jgry2T&#10;ZFSLFaAxrtyxe/jFCOrLHwf//AHzxk3uu9sa2dqkhfW5g2A5Fkony3J9TaWiKJZp1dVUtTY3KCc2&#10;Cej9gaVBgsosLK388ttHskwqyrBkC3CEWZkZlgJKk90tFndDlt5QYv4BqC9/BDopdmscfMezQgiH&#10;i3/0OfLP4jmJ1EBQPrh6sbGuNp1RweRmtdqQE0RG1SKR6Nb27vTCEvwROdNKpJM0B0rmOPZHZ6Ws&#10;mCSxJWHevPqR3QMvIlBf/iBIhcqZZYtGtWR7d3DZLR9W8IlVTmAdgwI+b2kg0Nbc0NfdYffAkeOS&#10;SCTBUQqGI4oiJ5JAmm0FHpow3EG99MOYJuJG3fzM7oEXBagvvx/nqyfRWFyk+YdctskPn+0HRsI8&#10;SYy/LEvw+VMkyeNx3/7gGjwDj30+z7FPjtgM/NHnF5bDkajX5wFbZn5pNZPJsExILruNLVJzxjzo&#10;iGAduE4mf+NTu4dvM6gv/xhf+KVf/eY3tKUHCYcj3cWYutCEF+YWgW8OwlJVVV4a8DfX1dTVVmN0&#10;3CnjoJIDt7a5NTUzHwrtRxMJVSUFxmmnbVYX+XuV9GgSk6brMtyT3u9IGdSX30nq3i+dLle2wisJ&#10;weVYtX2ez9rD8CNFllsaa2WHo6y0BCSou73V5cKc5tOMpmmxeGJrZ3f41biqEQVJZ1RJEkjdPNrn&#10;iVXn1AkkS97tcTfW1sxXv6cpBagvP0LT6tTK2oZGA1sOC7uyGxTJheN4WlFESGXUsz0d1y9fgLtZ&#10;KBRRZKmxvhbzD98T7j15JgqSLIsLS6uklKfAujiYIm0axSoZm5YpS3D3UXq7OxWBG3HX2D3qQoP6&#10;8kP45/cDPn8wHKKBcsJhk8PDqtqGbpQE/FWV5fDjKxfPlfh98LyqkcrVGIb7/rCytslqks/MLyyt&#10;rJPqnBmQFE0WJYmUsOIO9AU0SK6trYEP1c7eznbrWbsHXlBQX34L7clXNMVEovVBBNaNjLnTBt2Z&#10;hu+cTkdNVQU4RJUVZQ211Se3ri1yHFgzXJhB+9EoyMra+vbU3IIsS/F4ktkvOktZop8i1jsFvu1u&#10;rnmvSsmgvmRRH30FmiLKssBlIxpY67LshrQgWFRfwEbp7+lsb21Op0lLDTBksH4CwlFzJpVOpTPq&#10;m3dTyVSalRM7KNJObF8WKdPbWjexsNHZ0TZb0Wz3kAsB6gtBf/I1x2VLErGOfyYt3cIqbLM7jyRJ&#10;Hq874PVeOnemurKcrftKpHMzLrggXCye8Hk90Vh8aPjVzl4IPhu0wm+2cvjh7jWLmjnb2ci9Hx2y&#10;UV+4ppV369t7zFsmnZsFkTUGoe2ZyYdDlMSayvK25say0gD40gG/T8EdaOTHMExzfnFldy9EOhzo&#10;xtL6OrlrMa0xLYF+ruChRBdlVFUVPzjlYXjvu740rkyAfbK+vkX7G5NWzazArcFi5+i/+tqqi2f7&#10;aqoqcPkW+b2AcxSJRBVF2Q2GRl6Pp1IZthxD0yNZSSBTyKaoCR63M9Z/ze4h55H3Wl88b5+DqZJK&#10;pWgwi8my2kjkJdxwdJ01HZIlsb+38+K5M07aUcjuISPFDstHAwtlY2vnybPhja1d2kI7C/sIseJV&#10;pIoMz6dVFT5y1tXTGYb3/uqL9ugrGu1vKbKD1kw0WPsuFhyVyajpjAqa09JQ+/lHH4JnhLW1kT+K&#10;YCg8NDIGHy2wiIPh/Z29EKkkTrrikUUY+JixEu6sWCcRoNOYTPCe6kvl3JvN7e1sUaiDIDqO+y72&#10;H7yhMz2kEBT8pKa6yu7xIicPuEVFYzGXywUmDfhK88urm9u7sXiCLMUYpkRhbZjAUiZxm2DQnDqJ&#10;eR/1hfZRjJHwBCvbmPiwEiKQyZDeo7/48pOu9tbDsF27h4ycSNiHBwyUdCYzPbcwPjVL0q91nTVd&#10;4mhFq8PKvoIo+Dye1IWbdo86l7x3+mIN3bVY+yz2Lcf6VpBVfp/Xt7653d3Z+tmtG4qisNR7BDkm&#10;cNMK70fnl1bmllbC4ShREokEw8Adji3zwWvgAZgwiiKT4lWnqILM+6UvwosHrMrh9xdTTNrGGJzi&#10;qoryutoq+DTcuHzR7pEipwr4UNEcJWF5df3Fq7earoOO0E5Y2bZMqqqC/SLSmM7KiordzvN2Dzk3&#10;vE/68uzeQY8+iz+o808amEk0Gy2jlpb4+/t6PB53Z0uT3WNFTifw2YslkncfPt3c3lXIjiRPWkaS&#10;vGuTFZRhWw0V5eX7PZfsHmwOeF/0hYT/cxarnPpd6wn4y+qG1+tRNTWZSoNXfPHsmb6u9qryMrvH&#10;i5xmguHIV/ceh/cjsiLToF4LPCYwYUBoWP1w0Jr2lsaF2k67R3pc3g99eXaPrqNlu/aBN0Q6adF8&#10;Z/iLyg7Z73Wf6epqrK/2uN12jxV5L0imklNzS/v7keWV9XgyRWWF3PbYqh8LxvN4PMlzJzv67vTr&#10;C01cJJYLCZykoZPWd3D9PZ0ff3gNA+eQAsNudb/8+j64S7F4IpFM0vKqElsVPOxFQbz5ax/ZPdij&#10;c8r1RX/yDe0cbIk8L8oSy3WmxZkth9Nx69oltglt9zCR95Thsbezi0u6ZkQiMVmWwWuHjyt8IB2K&#10;wu6ILGzi5HY+Oc36Yg7dJRaLZbJdaIH4QwLZnBb429cHOttbJcwnQmxlLxh+Pvo6kUiBBaPTFBVV&#10;1XiBczpIy2CD7keIklRVXrp5MgtTnVp9CbwbDu1HSNhStnBh1iNyOGSHw9Hb2dbR1ux1u9F4QWxE&#10;VVVFUYKh/ScvXoKPRIv7JgVRkGmzCk3TyXYEzwvkvmjJH/7E7vH+0ZxOfTGf3qWpzxzzZA+jXeCv&#10;1drU4HAoTqezu6PV53HjygtSDERi8ZXVDUmR7j8akkh5Z0HXDU3XOFIBT2R1qoATl6N02vSlfWdh&#10;fmGZqX42G54+z3pCg7l588qFvu7OTCbjIBG6kt3jRZDvSKbSL0ZfL66sa7phZetvcjJdNzRowU34&#10;TIsffG73MP8ITpW+CC8esvoaB9nwv+X7gHvr9bjv3LxSX1tt90gR5Iewwg5wO3w9PjU0MiZJIklN&#10;ArdIUUBfaDIB6IvV3NSw0XzG7sH+oZwefbGG7rIKlywZmi7mCof7fArcBSSxs625p7Pd5XTYPVgE&#10;+RGyGbaq+n/8h7/nrO+s72w7WpPEnbtcjob62uW6LrsH+wdxevRFH/xWFHj4exi6wfEcLeQi0iBd&#10;yyHLZaUlVZVlXe2trJ0IghQnNINffflmYnltPZFICtRyoYYM+SkTnPqGukqvciLK954SfdGffAN/&#10;GFIHjBiZpsh6dgq8aXLwta6mqqutpbKizONx4540UuSAmoQjsYnp2dmFFRpdke3BxawYlhQ50Nc2&#10;u7KlXS72uJjToC+9++ujr16DqSIrMq0PxumGztN+AAG/t6m+rr62uraq0uHARkXICYC2ljWWVzfe&#10;Tc1ubu/KtFubyZpa0GIONNfFFHjO/cnP7R7s7+HE64sy8ng/FjNpIwhJlmiQtZhOZ2ioi0IXXNqq&#10;KsoxzgU5WSRTqbWNreFXb9MZFUwWTdNIAh1nCTzdS9J1sGd8n/8Tu4f5ezjx+iK/fBwMhUVaLRlU&#10;hpQ1VWTLJB0hqivL+3u7ykoC1ZUV4C/ZPVIE+eNQVXV8cmZ2cWUvFGb9tmhyrpDdabIsp8MhfljU&#10;29UnW18upoPjE5OR/SjxUbnvWkS7Xa6Bc33gFvn9PvgzuFxOGUNdkJMGfHR394Iv37yLROPxeCKe&#10;TJItC47P7ivR/SXQG+edL+0e6e/kBOtL6fSrvb09ttpisuYy1DWFi15VUfbh9cvttEwUi7VD/wg5&#10;iaiaFt6PbG3vPh1+ZdCeomyjmgSnW9nPtt/n0y7fsnukP84J1heSBMCxFXXrsA2ApuuaqpaWBr78&#10;7E5FWSk2n0dONKApiWRyNxRaWlnf3t3bC+6zsHSeZtWx2r00f0CQijKu98Tqy7N7PFxTWo+OSQyz&#10;FzXdgKv98YdXOtpaTcNwODCUDjnBsFsm3TiyNre2J2cWdvaCyXSadjHmLdoDkESVCnwmnXZ99DO7&#10;x/tDTqS+6E++oaG5wmHeF23AaMBjhyL393ZfuXgWW4sgp4yMqqZSmbG3E2+nZh3fq91LKwTw6XTK&#10;+dFP7R7jDzl5+tK2NT87v8iWcuErS2YHHQGJkSXR5XZ2t7cOnO+3e5gIkmPg0x4M749PzS4sreq0&#10;AwHt1GawSgEwBRrra9eb++we5m9x8vTFGrpr0mBGeGxSC4X2dSBBAVUVZaWlgfampsb6GruHiSA5&#10;Biz0aDwxMvZ2eWUDHCJdp0Y7vdEKYrYbRkdH+2J1m90j/Y4Tpi9dwdXJqWka7CKQrpqyZNC8UrAT&#10;z/R23bo2QCwaIVtTCkFOE5qur6xtbG7vaZq2FwxForGMphm6QW6xpIQDWY7MZNTKyqr9ngt2DzbL&#10;CdMX/vkDWumSNlwE2RYEtrqrqvr1y+fQLUJOMaZpLa+ub2ztwBRYXd/cj8Y4PpvxyPLt2CoBx1uK&#10;7FQvFUWf2ZOkL/zz+7RKlEDr6Wab39ECdEI6k/7s9vXerg67x4ggeQQ+83vB/ZX1za3t3VQ6HU8k&#10;yO4SnQmsyDR7GShNkcT1nhh9cY09zdDS6gLdGNJ1XaPVvUBf6qqrutpberva7R4jguSdjKru7oaC&#10;4f2p+UWQGJIKQyo46ObBbimtsGa1tzatNPTYPdiToy9Z44WKC7mcZGHLcjqVirLSmpqqhuqqxvpa&#10;u8eIIIUgo2oORX75evzd9Fw6naHxpRyL16BhvZwsyWWlgc1W+5cLToa+aIPfCBzPWtupGhgupPwC&#10;afZqmeUlJZcunGmorfZ6PHYPE0EKRDyRnFtaHhufjEbibNGA7mrwtD4JSe71edytrS3v/HX2jvNk&#10;6Iv66CtQE1Y+CuRFo8npTqcT7JjLF85eGzhv9wARpNCsbW4NPhvdC4Ut7mDZRRAUWeZI4rUOD7o7&#10;W3k9ZW+ZuxOgL6zZyGExXXCMaHCRcKans6WxHt0i5L1laWVt8MVoLJ4w6X4HPONQFLBlNE0zDRNu&#10;yf0dDagvvwfQF9oRhj+sdgwmzLm+nvq6qoryMlJOCn6KeQDIe8njoZHltXXwjsL7EbDrFYcik7he&#10;0oeAlYK9cP7CK2epXcMrdn25o2gPHjwUaKXuwyfhatZUVdTXVleWl3rdLj+W7EbeV1Y3NlfXNmF2&#10;zC4uRWMJug7DUh9Jxi/cmNtammYrW+0aXnHry7N7rAEjHSnPXCSy1W+SklEfXL1YVhIA48Xtcto9&#10;UASxB7r+wi0ur+7uhpZW18Gap/UbzUyG1NNUFLm+rrokEJgoabBleEWtL+AZUUnJCgxtJk3WX5Kp&#10;dFtTw2d3bmLJbuQ9x+KsnZ3Q5Nz8/n50NxgCs0VRFNZEydANmDEupzOVSok29a4uXn2h5aO4Q+Pl&#10;cIVF0/SK8tJrl8411tdi92gEiURjkzMLmm4EQ6FwJGIYrLQACenlqf0vidL58/0jsg2rMMWrL9yz&#10;+zQQkUQ/0xbfJGFUlqXm+tr+vu7a6kqs7YIgQDKZnJ5bTqRSwdB+JBZLJBLU2BcO775g+DfUVi/a&#10;0fKxSPVFePGApReZpOmLJZH0c0E3dI/L9eWnt6urKuweIIIUC5quh8OR7b3gwvLq7l5IVTWYOFRf&#10;sq0E4d5cXVlhSzhvkeoLOEeHzQDAx6TuEbVWeO7PvvwULpbdA0SQ4oJUAg9H7j15Fo3F6eZRNqyX&#10;rV/SPrO6de3jAo+qGPWlZnF8bWPLNAyOXhdQYlZel+1S/+KLT9B+QZAf5X/9d/+vpqmkOhINFmMK&#10;wxKUAPPqRwUeTzHqi/v1UCqdJppCihdztKqFURLwNzfUlZb4mxsbcEMaQX6Ux0MjKxub4f2IIius&#10;zQAYMDCVWMU1Ukzz+qeFHE/R6YtzbMgwdLZvZNElGFamu7wscPXi+ZqqSqxNhyC/i1QqHYnG9kKh&#10;B4MjkiRSF4mne0lkPbOirGy/d6CQ4yk6fXGMPTV0/btKFhaRGrg+FWUlA+fO1NdW4540gvwo7GZM&#10;mlUbxv/wP/87r8fFtqiz2UkW19TYsNV6ppBDKi59aVid2guGdV3j6PIUu16GaYKV193efLavO+D3&#10;4640gvwuDMOAG7Cq6g+fPp9ZWBYPCsiy5RiXy3Wmr3fcV12w8RSZvqxMhPejaVUV6MIUXBRVVTta&#10;m872dnm9HofiQOcIQf5xdN1IZzKJRPKX3z5IkepTBLoOQ6vEiCJ/45OCDaaI9MUxNmQZOlh0umGK&#10;9EKAvsCV6mlvuTpw3u1y2T1ABDkBaJoeTyQyqnb30dB+JGoeNDABieF4ThKlkoA/3HOpMIMpFn0x&#10;Br+VFVmkayuqSvwjSSK9XzVNKy0J3L5xub4WWxohyB9EJBqLxBPBYOjB4AuZ1jahsXYklIz19inY&#10;RnVR6Ev//urY+IQsO2RZ4oi+qGzPSJFlt9sVCPhaGuob62rgsd0jRZATQCqddjocm1u7r8YnZuaX&#10;YB6RLCRJon03LEWR9cu3CzOSotAXbfArh+xg/dJobwADvoL90tHa3NnWAgLs8bicDgV3jhDkDyGV&#10;SscTqb1weJV0MtmLJRJgtrByU4DT6SwvLVlr6i3ASIpCX4Rn9w3LFGhtHIuGvMCToLJd7a2dbc1e&#10;t9vpdNg9RgQ5SYQj0em5pcnZOVEQMhnqEBx0F4BpZhYqV8B+fZFHHoqiTMpVkMVdjqVKwwOQ2LO9&#10;nQG/3+dxuzBgF0H+GEBQpucWHz8bEWlWjWEYtD81RxWGz6iZO7dvPTXd+R6G/frSvjkTjMYi+1Fw&#10;i0hFP+orwkUoCfj6ezrLykq8HmLA2DtIBDlxhPcj/+Hvv1Jk2TBNg2bzwXynLU95yzR72+oLUPrb&#10;fn0pmRyOJZKWybrP8XApmH9UUVF29cLZhjrcNkKQo6Bp+pPnLzd3dlOptKppZH+aFmyjSdVCd3P1&#10;6dcX4cUDXhA5K9tJGiRG13V44Pd6Bs6faWtpsnFsCHKigTm1ub374OmLRDJlwLQSRTrPTNaKDW7i&#10;n3z80d1kfsdgs75YQ/eymZ2GyXpcKorc0tjQ1txYW1NJS3DhnhGCHBEwYUbfjM8urKQzGZhdpmHS&#10;hRhWGoangXb5TXe0U1/Kp0d39oJ0/UmgTS11tkXtkOUzPZ193R0ORWE9YREEOQKark/OzM3MLSVT&#10;aSIxdP2FZQzAzAKqKivzmvFop75kHv6GF3nQFOYZsuAf4hz5PGf7ujrbWt0uJxbZRZAjA2qys7v3&#10;6u3k+uaOqmtkjtEsa9ZRtqyspKmu9l1pY/4GYKe+CC/ug6yqqsaz9gBUSspLSz64dqmhrtahyHYN&#10;DEFODYZhrm1sPn7+cj8Sozdx+izZq7ZcDteVgQvPpUD+zm6bvlTOv93a2kqlMywVIFtnl+PBM/r8&#10;ow9sGRKCnD503YglEm/eTU1MzZm0ICSBGjJwW//5l3/yVczI39lt05eaxXcLS0uswRFYLwd2G9fR&#10;0vgnn96hC7voGSFIDojG4mPjk5Mz8zrdReGo30TzHIVzZ8+89eaxHIxt+qIP3k2nUxwJ2CW1Kch7&#10;Nsn2WWNd9Z2b10pL/JIk2TIwBDlNgJSE9yOvxieXV9ZBXzRNY8+LkihLkqI4zp/teyb483R2e/QF&#10;jJf5xUWOFqmjm9CsIzeIK99YX3v10vmqijJc2UWQnKCq2tLq2vLqxur6Fsl1pDMLZp0skyXOvra6&#10;/AXa2aMvmYe/oVUveWa5iIKoKBLYa4ZugLL82U8/L/yQEOQUAy7Sm4npt++mM6pKmwqQHVtRFB0O&#10;ubu59rTpS+Luf8qW6qMrL+AheTyuuppqSZYDPs/F/r7CDwlBTjHxRHJo5NXS8hpJJCYRISzGjldk&#10;pb2tRbEyeZIYG/RFHH6UIAUpBPYORV7keM7hUO7cvCpJYmV5qdOB1RgQJGdomra6sbm2QbZrg6Hw&#10;zl6ILe7CdKNFp7jelnyZMDboiz74tWmQPWnTMnmOFyURTBhRFP7qn/4MJIfG1OHmEYLkDMMwo7FY&#10;IpWKROMT07PrG9si6ehOOqOCvsBMBAESbn6Wj1PboC/G4LekjxzHk4QAi2NltT68MdDT0eZQFNrw&#10;CNd2ESSXWJYVjcc3NndnFxY3t3dpvzWDRIbQ/svwH5dDSZy7kfPzFlxfhu6rukrWXETBAF0lG/KE&#10;Lz+7XVFe6vW4meVW0CEhyGnHMM2t7d25xWXdMELhSDC8b5BySyT0TCQLocLnn33yVdTM+XkLrS+1&#10;y1MrKyumacJ74ngO9IVVexm40H/zykVN12QJ0wIQJPdEY2C/bIN3oGra7PzSxvaOJEr8AXnapS60&#10;vjjHnsZicdAXEvlCPSN4tyV+b2dHa2dLk9frcWGpOgTJA6QVqmGym/rL129fvpl0KKRWpGlaxJMw&#10;zd6ujrnqttyetKD6Yg3dM0kJCks3dRAX2plFCPi8Xq+7qbG+rqrS5/PKGLaLIPkkvB8ZGn61sLIG&#10;vgKp6EaWQa2SgB/MmUjf5dyeq6D6Yjz9ljbgJl9AXyQpW3m4sqz0z//0C5boWLDBIMj7yeb27sOh&#10;4b29EE+q2Fm6psO8Kwn4SN3vSx/m9lwF1Rdp5BF4Q6xrPQ2rI/vQYJppuva3//IvwIop2EgQ5P0k&#10;GN5/NvJqZW2To/vWrNwU6b4mSg0NNU6HslSXy1WYwulLf2RtfXM7Eosbug7eHugLK/oC/tLAuTPX&#10;L18ozDAQ5H1mNxgafPFqa2cX3Ahd1/nD2ksC39PZnk6lVptyGT1fOH1xjT3VQFnIljQojE7XrklD&#10;llQ6/W//zb8uzBgQ5D0nHIk+fzk2v7TCkRAYsnVLFiXgHynYYILEzFV35PB0hdMX8+k3kiSzxepD&#10;4QS9Cfh8/+IXP3W6MCcAQQoBOETPX74aeT1x2BqJhKEJvCzLdTXV221nc3iuAunLNSv+/PkLeGM0&#10;cNBkLh8JsdONS+fPNNbXNNXXFWAYCILEE0kwYaZmFxUF7vekIoxumJIogtwIogjfih/kLFegQPpS&#10;szSxtr5uEXss26MSxNLn9bQ11Z8/2wtvTBSxTwCCFIjxyekHT4dZZB1dDjVl0k9AAAMgnUl6P/1F&#10;rk5UIH1xvBpMpVK0jhQHPpGu6aAvyVT6P/+LPw0EAoqCMS8IUiDSGXVmfnFsfCoWj5Pv6U4uyAuo&#10;TEZVSU71hzkrwFQIfdEHv2FKKZLEIhLwAliclUil//v/9m8tixdFDHtBkMKxub07+uYdfFVV1aTB&#10;IrSApGXS7RfPpz/P1YkKoS+et8+TSdKHkqeJiwbdRQJfKa2q/91//TfoGSFIgQFJWd3YGH71dmc3&#10;aNHS+mxJ1OlQqiorPC7nfG1nTk5UCH1pXp/eC4UzGY0tvjB9gedBY/7L/+wvHFhNCkEKSzqdmVlY&#10;ml1YCkei4ExwJlm1AC/J63H1n+lLJ+NvA7lpulYIfSmdHk0mU3TziOQGmGQ5ySDZVqb1b/7Vv8AO&#10;sAhSYOAGPzW3ML+0Eo5EMmmVdmcmJZlkWYa5eaa7faKsJScnKoS+yC8fg6JwNIOTWmJkF0mnfbb/&#10;i78G+0XJ9wAQBPk+6UxmZze0trm9sLQSiyc46kywVRhREq8NnHshV+TkRHnXF3H4AfOG6LY08Y/o&#10;Wi6v67oiy//V3/xlnq8kgiA/BO7xof3I/OLyzPxyLB63OIv2FOAtugrzwdVLQ1JZTk6Ud32pnH+z&#10;vbNLcqPptwfdYAVN0y+f77t+5WLeryWCIL+NYZrhcGRmYWlhaTUaixumQeoZ0J0WQRC6O9vcEvfS&#10;13T8E+VdX1o2FxaWFmk/SqIwxDniyXsQBfEvf/GF3+cryPVEEOS32A2GJqbmNnZ2o9GYpuskBEaU&#10;BFqxwaE4etvqXgVajn+WvOtLw+rU6toG0ReB6QvdOTKt3q62W9cvYxNYBLGFvVD43dTc2tZ2PJ4w&#10;DVMUs3WvYYYKonihv3vUVXP8s+RdXwITI5FoDBwjEvxCt9lBXAIB361rA/W11VjKG0FsIZVOL62s&#10;jY1PhSNRkTY75HjeJLvURGlcDkfs7NXjnyX/+0fP7pPT8NngOpMkTxvV1ZWf3b7hdbswuA5BbMGy&#10;SN+11+8m30zM6IYhiaLFgb7otGADz1mmdf2T45+lUPqSbXlLijM4HQ6Xy3m+v7e9uRGssoJcTARB&#10;fgSYj1/fezy/sqbIJEzkcJdalsSbA/2PhPJjHr8Q+kLLY/HMFaK5R2ZvVztITHd7a8DvLdCFRBDk&#10;H7C+sfVw6EUwFJFIsX3SS0CSiLdUXVleX1c9rBw3Cia/+iK8eMCyGwSB6QsJe+E5rqam8mxPZ0N9&#10;rYT+EYLYx/jkzPDYeDqjgichHqzvwuOA3+d2uVYbe495/PzqizV0l1kuokhbBZBiNnpZwP+Tjz/w&#10;+7y4uIsg9rK7F3w0NLK9G1IUuNeTEg0wK2GeWqYlS5I6cNx2AnnUFzBe2FoRfxBaZ3JkSenGwPmz&#10;fd24sosgtrMfiT148mx9a8fhUGBKHmTwkCAS0nrt6kfHPH4e9aVmaTwU2mfDJQVfaBkb3TA++fBK&#10;Z1srGi8IYjsbWzuPh0aC4bB8UEMSLADqchDHo7+r5XXgWFG8edQXaeSRxZFsaZ120gbArwO5aWms&#10;++iD65jWiCC2E4lG7z4aAvtFlhWBz2YgkxAYSeAtvqOldrryWIVg8qgvFTOvgqF91lBNksiyNBgw&#10;YMvUVVd+fucmln1BkGJgcXn17eTMxvaObpgcyeMR6G4MKWX7wUD/E6nyOAfPo77oT74hpWuo2QLq&#10;CAoDIwZ98Xrcf/rFx9jHHkFsJ5FIBkORsfGJ1Y0tWt3goB0SXTntaamZre8/zvHzqC/pB78G/0im&#10;pgsvsPwGwbSsc32d58/0Yh97BLGdRCK1vLYxu7AI9othZBvFkhA10wSN6WxpWW48VrvYfOlL6v6v&#10;WN9JWc7ue8HQfV5vVWVZV1sLZh4hSJEQTyTXN7eevXwND2BWwoQ1dVPTdTBnPG5Xe2PtVPXRl2Dy&#10;pS/VC+Nr6xs0F1OQiWdEvDqX01Hi9wUCvsvn+3H9BUFsJ5lKR6IxmJ6Ph4a3dvbAFDBMQ5FljuQK&#10;kJWN/s628bLmIx8/X/rStzP9dnaVo+4cSzIyaGpmWQnIi/fqwLmAHyu/IIidWBYYL4lUOgOOxuTM&#10;/MT0HKtaKwoiKXjAC06nM3Px5nFOkUd9eTe/zpqqkK+cpet6U0NdZ2tTwO8vCfjBlrHnoiIIcoBF&#10;shmJynz78Onm9h7HsVRBnmYJiH5/INJ76TjHz6O+TCxscNmoXaIvmYx6beDcme5O0g1WEjHzCEGK&#10;AZCSucXl0TcT+5EY20KSJJGZBX6fL9J3+TgHz5e+CMOPWC0pamiBFUNarnR3NN++edXpcODiLoIU&#10;CelMZmTs7dzCSuKgiZCiyLRQJldaUrLfO3Ccg+dFX5yvBmlYHesXwNG+2WYqlXY4HH/1Z1+Cc2TX&#10;pUQQ5B/yenxyZOxdMp0iOUeGSUPViM9RUVZWjPriffs8Fk+QfG+a2gjWCvhEMFy/13Pj8sWK8tKD&#10;lEcEQWxGVbWR1+PziyuxREKgrgZJoaYd4knM2s3PjnPwvOiL8fQbkRctnmMVJTie93rcJPiloqy8&#10;JNBYXyvLGFyHIPYD4hLaj+yFwpMz87vBEDUIyPou6RBPlmA4j8edvvDBkY+fn/WXZ/dpFiaJeaHr&#10;uxxYXA5Fqaoq72pvbcKyUghSHMRiSTBbJEm8/2QotE8Kfeu6QQNKSCm48rKyhkrfRNXRQ3jzoi8t&#10;m/Mzc/Mc6B/pCGextWjTNJ1Ox59+8Ult9bEyphAEyRWpVBrsl2QqPTE9t7MXYt3hmZek6VpZSUlz&#10;TWnR6UtfZOP1m3GyuMtzAu3WSLvZmz6P5xdfflJaErDziiIIcoBhGKl0BkyV8H7k4dPhWDwhyRJb&#10;NoUJy1lcwO9LnLt+5OPnXl+uZPaW1zY2NrfZt6SuJy2OmUqnr106d/5Mr6LI9l1PBEF+hGgs/h9/&#10;9U0skZKoc3RYdLK5sWG5vuvIh829vlTNv9na3qWFPLOjZPUkHIryxUc3qyqPW5EcQZCcs7m1883D&#10;QVXTDYPErLEINZfL1VJfPVHeeuTD5l5fMg9/w5EUBoHV2GOr0IZp9Xd3XLl0DtMCEKQIWVnbuPf4&#10;mabrrMMqm7wBv7eyzD9XU0zrL8YgLStFN4+EbHVv3ulw9Pd0tDY3lAT8GLyLIEVFIpmaX1pZWF7d&#10;3Qtpmk5LZJJlDVkUyivKtlrPHvnIudcXc/Abl8udzmR4sotO6tcJRAh9jfW1ZSUlbc0NWHkXQYqK&#10;8H50fGpmZX0jGk1wtDcs/GOmgd/n6+tuH3FWHe3IudeXc7HNpdW1/UhU4AXDNFiOgNfjbqqvbWtp&#10;qquukiQMfkGQ4uI//vqb9Y0dSZJgzpq0ARI8KQqiJEtXB84Py0dsFJt7famce72+uSWxhmpsoBbZ&#10;63I5HT///KO62mq7rySCID/k//vVtwurax6XW9M1oi+0BRK4SA6n4/qlc0NS2dEOm5f1XRLxQluR&#10;mLQRHHs+nVH/5i9/UYPBdQhSZGRUNZlMr29uD718lU6rrE0JR7epXW7Xxb6ul57aox05x/pSMjG8&#10;vRtkIztsBCcShFQ689f/7Oc1VagvCFJ07OwFN7Z2Bp+/BJOAF2jwCzUMFEUZONv70lNztMPmWF/c&#10;r4fC+xGW3G3S+D8YqyRK8LWirPSzOzdLsTgDghQfumF+fe/J9Ny8pEgCjbon5VVMyzCN8/39MxVH&#10;7OKYY305G9t6+eoNL1ALi7SEtcB0UWS5tqayo7WptakRN48QpAiJxxP/z3/6KhpLHPY/Yr0cvT5P&#10;mUvc7j1iFd4c60t/dHP09RvSKJsqH4yS6IsiOZ3Oz27frK484io0giD5Y35p5cHg80QiBd4Qq3xA&#10;F2DIF4/T1dPZNFHefrQj51pfIutzC0vJdJrUp6Eru5IsgX/UWFfT2d7cUFfDWh8gCFI8rG9uffPw&#10;aSyWYCGxHFl7IZnUYB/A7D13pme8pOFoR86xvvTtTE8vbaZVFQZHk6cFWsjTAmm5df2yH3uSIEjx&#10;sb0TfD46RoJ3dZ2G17PNGRJeAvO3raV5pf6IKQK515fJxXVV0y0zG2LMkUZNZmdb87VL531ej91X&#10;EkGQHyGZTL16MzExuwDCQsvCkf0Zg3aJ7ensnKtsOdphc68vr6YWJdpbWqBNp1mUXVd78+ULZ70e&#10;t92XEUGQH2d2YenR0+GMpsOkhclrcbSZACk5ZSi3/+Rox8y9vozPrnJ0fYhjZSRoreC2pvqbVy/5&#10;fV67ryGCID/OwvLqvUfPVF1jVXgPQkwsr9fb0db8LnCUJZgc64t//HkkFmfFgRkCrehZW13x2Z2b&#10;ZaUldl9DBEF+nGB4/++/upfJqLSarWWQHWALlAambU9X24jjKJGxOdaXwMTIXjAEypfdQ6cLRaqm&#10;tbc03bl5BXtOI0jRMrew/OTFS1qfgTR1NMjyLsmidjocfb0d4/4isF+0x19zzC3is6VfDNoSrrer&#10;7dql87j+giBFy/0nz+eXVjhSlBfERacrHGAicFVVla0NVS899Uc4Zo71xXp2j9XtzC4NWSY4R/W1&#10;1X09nU31NW6XCzurIUhxMjT8anJ2wWCQLgI0FsaySkpLbl69/Jv4UY6ZY30Rhx9xNOwPZIUYLtRR&#10;unSur7mxIeD3upwO1BcEKU4mpmdHXr8j+dPZxs6k5wc8cDiUnuaao3Upybm+PORo4iVte0QURpal&#10;y+fP1FZXeb1ul9OJ+oIgxcnaxtbdx0PpdIbmB5AQXhKFb1ln+8+IWqJI9OURXRPiWEM1YsVYVm9n&#10;64X+3oDfdxh9jCBIsREK73/7aCgY3ufo+i6X7VBidXd3O7lMUeiLa2womUrRfiQCDFHTdE3X+7ra&#10;rl++4PNi8AuCFCnReGJ9czscjrydnNEN3aQhJqRukyhIkvQnn3/664hxhMPmWF/UJ1+REdG9I7bA&#10;m1G1i/09Vy6ec7mcdl9DBEF+nP1IdHsvtLyyvrC8SlY2LMvQjWwhStOqqCiP9l0+wmFzvX80dO/A&#10;MyJdDkj/aYtrrK3u7+1qaqjDzo0IUpzAbN3a3v3m4dN4Isnye1SNZCnDFBZ54YOb156LR2nrnGN9&#10;MZ/epb0NLFb/CiSQ43mHooiC8LOf3KmtPmKXAwRB8s3zl2PDY285ixclkW4B66x+05m+HlFPFsX6&#10;izV016RbW+Al0baNJqtF3tJUf+v6ZYzfRZDiJJZIjLwaX9vcisZIoAsxEmjwLvhH1wYGRl3F0Z+k&#10;fHo0tB+h/SXJ6jNtH2CCFTNwvu/i2TNObA6LIEXJbii8ura5ubOzur6lazrtXEaeB32pKCtvrPIX&#10;hf3Sujm7uLxq0LYBHFVBuiFtlZWWfHb7RnlZqd2XEUGQHyGVykzNLoy8fguTl2z6GtndInCUFEXu&#10;7WqfqzpKicwc60v64W/AZyO+ESnMQKpIcDSdQZbEP/3ik+qqCrsvI4IgP87G1s4vv75vWhaVF1I8&#10;mwTZcbzX7fZ6XJEzV49wzNznN/I0b4Ejykeak8AIVU3raG3q6+qor62Ssf4ughQlI6/ejL2bYYnT&#10;h/4RgeeUW18c7Zi5359mKy9UAYmJ5XQ4+ns6Lpztw8UXBCla4vHk/Mrq23fTiWSKZjXSGBjOEgUR&#10;pjV/49OjHTbH+mIMfitmO0+DH0c2p0FoznS1Xbl0zu/DzSMEKV7eTc2tbmzu7gUzqsZREwG+SpLo&#10;cjkTZ68f7Zg51pfSqZeRaAxGRjOnOZN2WdMMva254faNKyXYvBFBipJEIrmzG1xYWVta26CNA4j1&#10;AoaCIotOpzPWf+1oh829vkRjcVqcwcg2aCJNJq2m+to7N6+UlhwlBBBBkHwTiUYfDr5Y29wBg4X1&#10;JyFuEdmlEeAZ9dKtox02x/oivHjAkbAXk+kf05dUJvNPfvJxV0er3dcQQZAf597jofmlNbbywrHe&#10;9qx+HWt1f+3jox02x/rCPbtHS+plF4c4GgKTUdU//9lnzY1HbAGHIEi+mZiee/n6HUxVoickuYds&#10;AJu0BavDoWQufnC0w+ZaX+gWUlZfqBCCIVNbVXnng6sV5RhchyBFyuibidmFpXg8yQvZ4BIrWyPO&#10;qq6p2WntO9phc68v5tBdGBpdITKph8RdPn/m0vl+F+5PI0ixEgrvz8wvLa2uxxMpWruORd6TWghN&#10;zY0rtR1HO2zu9UUf/CbbNsCgWQI839rUcOv6AG4eIUgxM7+0MjQyBiYMsVw4TpYkUZTAmrl08fwz&#10;4YiTN/f6oj3+WhAFZsKADAqC4FAcNy6f7+5oZXUlEAQpQp6/fA1eEgmL5TmYtlRfSK24a1evPjaO&#10;6HzkXl+Mp99KItERTdNMyxQFUTf0upqq29cvV1YcMcsbQZB8825q9smzl5puCCJPK9zyrFZcR3v7&#10;fFXL0Y6Ze30Rhx8KgmjoumbodG+LBx1sa27s7+msKC+FUdt8FREE+TEWl1fvD75QVZU2n+ZI6iCJ&#10;r3NcPNsz7DhiZnLu9YWEwJC0ACIu4BCZpuVwKJfO9YHEYP8jBClOkqnU4POXK+tbtD9sNrgEZqvH&#10;47aS+5kbPz3aYXOvL5lHX7EoHfCSFEVmLe4/+fB6S9NR+ksiCFIAXr+bHH41zoq/sM7xvEDWYURR&#10;+ODm9SeG62iHzb2+pB/8miwLCQL9Qrwh3TA+uHKxt6sd13cRpDjZ2d37+sFgaD/CWaR+E+kCIrA6&#10;K1xLc/NS7VGKS3F5in8BywXEJRtobHGGoddVV966cQXr7yJI0fJg8Pn45CxrGECaDLFtYI6rq6tf&#10;a+g82jFzrC99O9MTCxvMcmH1gQkcXxLw93a2tbU0yjKaMAhSXOi6HonGx8Ynl1bXaWf7LKxLbEtz&#10;y0JV89GOnHt9mVzc4OjKEE8rTYHW1FZXlvgD4DS1NtWVlgRwiRdBigdV1VbWN+OJ5PzSSjQaM6mm&#10;0PhdsoEEL6goL99p6z/awXNd33trfmV1zaB9A0BQ4Bm/31NfXe10OjVdb6itqa2uAMWx+5IiCPId&#10;Syvrs0vLK6ubZE2D/y6zkVkCFRUVu+1nj3bk3K+/VM6O7ewFQWIkMbtE1NbcWFVZ4fd6qirLHYpi&#10;87VEEOQf8HR4dHJmAeRFliWa1kiSe1iX557urnFfzdEOm2N9kUcegl+UymQMw5AkEmAMA/W43Z/d&#10;uVFdic0DEKRIGRl7Oz41RwNfLIMKDMdWOXiho6NzurT2aIfNsb6UTb8M78cMWoGcyAtd5eUsvqK8&#10;5GxfV2tTA25RI0ixYejmL795sLUXJCumYLOw2gccR1dQre6urqnSIxZvynX/xpnR8H6UVga2QFw4&#10;XgChgW9LAz5QlisXzzY31OP6C4IUFclk6qsHT3b2QpZpSbLE6k7C82Sfmhdq62pW6opjf/pTh/p8&#10;ZDQWT1ikBbXASsDwHF9bVdnX3d7c1CCj/YIgxceTZyMzC8u6rh9WniSNEgl8R0fHTFlx2C99O9Pw&#10;dW5tJ6NqPO3cCK5Sc1PdrWuXsf4LghQt76Zmx8anVE0Dd8NknadJGIwI3lJ7e+t0aePRDpsXfZlc&#10;3MgW+KZkMmpTQ82dm9fKS0vsvYgIgvxDQFK+uvdwbWuHZQTohiEKoiSJJItQko5cfJfLk75MLW2x&#10;LpMAGFhgbrmczotn+5obav1+n4glGhCkyPi739xd39oVBRKzC9OW1pYinY9KAoG1xu4jHzb3+jK9&#10;vGXQADtqwZAqnqZhlpWWnO/vaait9nk9WAIGQYqK/Uj0m4eDwVDk8BlZlmCe1pYFvB7HRFUx6cvM&#10;yg44RBxdgyarQwIpgeWQlTM9Hd2dbQGfF/MDEKTY+HuwX7Z36fY0SeyRJBmerK3wLzedO85hcx+/&#10;CxIztbTJTBhQEkmUYMC6rsHAf/7ZR/V11TZeRARBfoAOk1PTv7r/eGcvxALqBFodE+yDG5fOPeKP&#10;1XM1L/oyv76nGwaM26LrLzBiyzI13fjykw9bmhpp0A6CIEXB/OLy5MzCTjB0mBPAih/A4+7mmuM4&#10;R1ye9GVxM6gbJqjiQQkYshjj9/l++tltbEGNIEXFr799OLe44nAobGGUrpkKpL6twJ9pIzUni2j9&#10;Baicex2Lx9nmEWmCxLogcVx1Zfknt65jiSkEKR5iieTdh4OrG9uyJLGGAYZhgL7AV0EUnA6HeunD&#10;4xw/9/oCKKNPOCqEuqFrqs5Ro0tR5J99dqemutKmK4kgyA/JZNTB5y+nF5Z4ElBHBIbWlyILGvBY&#10;kiT98u3jHD8v+iKNPMpaL6yDrWmBuZVW1S8/udXX3SlJom2XE0GQ34Z1tk+mUgJLByDro2DFkEQB&#10;UmLq2sfHOXhe9EV48UDTNFXLru9apN29qevmtYFzl871eT0e264lgiDfA+yXt1Mz4xMzyVSaaoso&#10;yRLr7yxwvM/nCfcMHOf4edEX/tl98N/Ug/Vd2uyA93k9l86daairKQ34McQOQYqB/Whs9M34wtJa&#10;Op0h6UaiSL+S6QkPejvbxkuOmHnEyIu+AMbgtyAxLH4XKCsN1FZXtTU3Bvw+n9eN+oIgxQDIypPn&#10;IwvLa7phgBkAyqJrOjFheMHtcjXXVkxUHrEzCSNf+mI9u08XXsjmkSiITqejran+3JkezA9AkOJh&#10;Zn7xxeibeCJJ+qnR4DpVUyWR7CWVl5bsdV085vHzpS/cs3twcLbGS40uzu/13Ll5rba6ksPwOgQp&#10;AtY2toaGX+2Gwjybk6RYHUcqT4qkxJTT5VAv3TrmKfKlLzWL77a2d0gILy1kZ1lcWs38yz/7Ge5P&#10;I0iRMDO3ODQylkilSJYgz5l0r1eRFRAXjSQNaK6Pj9h2+pC86Mu56MbS6losnjRM3WJlYEBfMpkv&#10;Pv6gp7Od9S1BEMReNrd3Bp+PkrQjmnDEir+w+nUlPl97W+sr93GtgbzoyxUt/GLkpSCQ+jSGQas0&#10;CDzYMpXlZT/97I7f57XlaiII8n2isfjT4Vfziysc7YNImsLSagc8Txqu1lSUT1a0HPMUedGXvp3p&#10;8bk1VnmXfKVLR6CLiWTqb//6zzEFCUGKhMnpuRev3saTSTpJyQov7eAseD3OlobqMd+xNqe5/K2/&#10;mE/vUn3hskGBNK8hnVEHzvVevXQBu1AjiO3EE6mpmbl303MsuI4WZsoGv2TU9LnOlmMmT3P50xf9&#10;ydcKa9VIjRfqKJGcR/CSPrp5tbe7Q8JVGASxlb1gaPDF6NZukLkXLBpWkkTW/Ii7fqzMAEa+9EV+&#10;+YTjssUZLItkUes6CbfTDP0XX3zc3IhVYBDEZtLpzONnI4ur67SIrcGC7UlXRJ4vDfh3jx38wuVP&#10;X25ysYnJmWQqxcp86wTyqKG25mef33G5nIW9kgiC/BbBUPjV28nltQ3zu1awZBcpo6qiILQ01S3W&#10;Htc54vKnLyVj9+vq6hY2ghqFSSO8k9s3Bnq6OrDLGoLYy+z84rOXr1MZldbchf+J1M8wwAxQZLmn&#10;vXmyou34Z8lb/G621ve2pukmiYEhG9XNDbWXzve7nQ6/z4dVGhDERlbXNwdfjAZD+2RZl+cEXuA4&#10;i1WDg2daa0tX2y8f/yz51ZeV7ch+lDQ9sEi/Egs0pawk0NPVVldTVVFWio0EEMQu9kLhJ0MjK+ub&#10;bHtXoNtGpkHidz0eZ/zs9ZycJY/6knnwK45WISclYOjqtEkXeutrqi+c7+1qbcFERwSxi7cT089H&#10;36iqRp0jnkbV8zBHYVZWVpRvt53NyVnyqC81SxMLi0sc6IsoWGwbiXS7tzwed19Xx40rF9FFQhBb&#10;iCeSQy9GZxaWJbISSiwAVvmF5gZY7a1NMxWtOTlRHvXlUzf3q1//hnRBoutH1EMiJRs6WppuXL0I&#10;jpKEq7wIYgd7wdDTF6/WNrdFuPdznEDtF9bzSFakUn9go+VMTk6UR30B1Edfm5bBkTdAq2Qa8M/8&#10;+MNr5WVlLocSCPgUWS7MBUUQ5JDVtY2nI2N7oTDTFJie4EzwNMOxsaHBxWvHj9xl5FtfvgKbhZb1&#10;FCwzG2V38+ql8tISp8vh87hLAv4CXVEEQSiqps0vroy+nYhE4yxnmi3BwDQFr6KyvFQwMidDX/Qn&#10;34DJIgoiqKNBjBfy2O1yVldVXBs4Dw8cLIcAQZBCEYnFn4+MzS2usMUXnqbv6IYBdkBLUz2YAWtN&#10;uXGOuHzrS094fX5hIZVKC2I2fQrOqGpqf3fH7ZtXcf8IQQpPaD8yNDy6tLLBKjExfYF7P+hLd2eb&#10;wuXMOeLyrS994ZWNrd29YAi8JFHILiCBvlzs7+3t6qgoLy3A1UQQ5PvsBcNPno+srm/xAs9ZHJ8t&#10;K0V2ps93N3PHawj7A/KsL5GNyalpknlE201Kosg6xoJn1NRQe/niuQDWmkKQApLOZCam595MTCdT&#10;aVpbknb4oHWaLMu80E22pU+MvnCHjUo4TgZ1EckqjG7oPq+nsb723JmeitKSfF9QBEEO2d7dG3wx&#10;Go5E4a5PymPT8FeWHNDf0ai4fWPeuhyeLu/6UjI1urGxyQJ44CvYL6qmne/vaWtubKirwSowCFIw&#10;Eonk28mZ9a2dRBJIaaRkCtnehbmpyFJ3S63s8r721efwjHnXl8ta5MngU5ZDRQvCEKoqyxtqa9qa&#10;62trqvN6dgRBGJFo7NWbiVAkApMxGo0nUinaoIzUxhYl0elwVFWUl/q94yVNOTxp/u2XydGd3V1S&#10;Y4Jn/+hyEl1VOt/f/eG1HORoIgjye4mQVrATa5tbGVW1LA68I7YYCsaLLEvwuKmxfrWhJ7cnzbu+&#10;kHM8v5/JqKx8sEVXqk3dTKuZn//k477ujnyfHUEQjpTUVbd29pZW1ucWl2E+0j1pIjBk44UGwnS1&#10;tS7Udub2pIXQl76d6dczyyQ8kGyHkRxwwzCSqfS//W/+NcbXIUjB0DR9am7hxeibVDrN0VZHZFua&#10;FGfgz/R0y5aaw50jRoH0ZXJhQ9U0i7PoSjUB3L9/9Vd/Bi5fvs+OIAiQSqVnF5YmZuZ2gmGRtiJh&#10;VQ3gocvphFu/dvlOzk9aCH3pDS0vr25GYzFaJovkOYAxlk5nrg6c6+/u9GEIDILkn5294Df3B0lO&#10;I2mjli2ZAlNSFqWyspKKstK56vacn7QQ+sLRJRhWQBjeEEmjNk1N1/0eX2d7c0NdTWN9TQHGgCDv&#10;M6qqvXk3+fjFqCLLrB8Za9UoCKJDlhVZzAzczvlJC6Qv4vBD9oBlUumaDsLpcioul+ev//xnBRgA&#10;grznZDLqi9HXY++mQV9IJUmdFE5hyQFul1O7nHtx4QqmL8KLBySKl5TIpOaLRXbFwEhLZzIdLU3X&#10;Ll+oqigrwDAQ5D0knc5MzS7MLixvbG273S7QFLBlQF94lnTM87qmuj7Oy22+QPpy3Qi/m5xLkpAe&#10;A3SUo4YMmDBet+vGlYHKstLyckwUQJC8EInGBl+M6roOD9KqpmZUWgqTFJaUREG3DPmDL/J06gLp&#10;C9C9t7i+ubMfjWYyGTivJElgwVSWl/V0tDXU1ZSWYKEpBMkLsVj8+avXsXhyLxjWNB2eAe8BHAnS&#10;zV6RMhlNvPlZnk5dOH0pmRjRDQP0BWwzkVZ+YQ2qDcv85z//SSVuVCNIfgD/aHjszas3k3BTZ9vS&#10;h6X1yf70jU/zd+rC6UvHzgK4f4lkCuw0QRA0VZNlmb1PMGT+9q//ojDDQJD3jXgi+WhoeHltU+A5&#10;gzayJ9tGNBIto2ZcH/00f6cunL5wdJcaFJR0dCRZ1KokSmQjXhDaWhov9PdWlGG5KQTJPTu7e3/3&#10;9X1NJZ1UTYPtSQss5bitpXm5Lsc5Ad+noPpSPjsWiUTpvjvZHmN9kUBGSwOBf/6LLwVs54ggucYw&#10;jInpuW8eDjmdCrgOoC8SLcXEkXQBzXnny7yevaD60hVcnZuft2ize/gCbhErctPUUNfW2tja2OBQ&#10;ZBErwiBIjoC5Fo3G3kxMv343LcuSRkpJmrIkgXfkdDg5y8hHTsD3Kai+APLLR+AfkY13jqfl7HRV&#10;1S3OqqmuuHXtss/rcZJUCARBckAmoz5+NrK9uxeLJ+h0I1G7xE/geb/XlzyfmybT/wiF1peSyZFI&#10;JMaLAthp4AMaNJcadLaiouynn92RRQlUFvsKIEhO2NrZ/d/+77/ze93MaeAOcxo5vrysJNJ3Jd8D&#10;KLS+AM6xp6qqmqZFxYVWABWFmqoK8JKa6mqrqyoKPB4EOX3AtNoNhhaWVp6NvlEkCeYax3OSCJ4R&#10;yS72eb2Js9cKMAwb9MUxNqiS8jYcqIxu6pIA71oEQfV63Z00V6DA40GQ04dpmr+6+ygYDAXD+5Ik&#10;0VRGQZFl5hz4vJ74adUX59hQKpUCEVVVDb6VaTYn8ZVMs6ai/M9+9nmBx4Mgp4+llbVvHg2FQ/sw&#10;s2h5OhKzS2/kpMab9EGBZpkN+gIIww80Vdc0Dd65oiikOi9nwduvr6n66MNrJOoOd5EQ5KiAczT4&#10;4uXWDpgv4WQS7uUH4sLzdK5xyq18JRz9ALv05WEmo2YyGYeiuFxOTdMty4THnW0trS2NTodSjn2R&#10;EOQYzC+uTM4u7AZDsXic7KWIpAkJSw4gzYLylnD0A+zRF/XxVzzHg7IqiuzxuGmfJw6sFr/X29PV&#10;1tbcCP5h4UeFIKeD7b3gAtGX+WQqDeLCEZ+IyApZ6RSFyoqK3Y5zhRmJPfoCxL75Ozg76Av8zyDh&#10;vCYNWeZrqso/+vB6WUnAllEhyCng1duJl6/fpTMZTdNoOVpOosYLx3M11VXBzsJtodimL/3Rzbfv&#10;JgzTkiWRbMvT9W24Ah6365MPr+MuNYIcmbsPBydmFy3LsMxshTqybUSqXwttba0rdYVrCmSbvgAV&#10;M69C+xFN01n7Fdbg0etxf3h9oLGu1q5RIcjJJRKN7QZDT1+MxhJJTVVJcV3hu2VdknlUqJUXhp36&#10;0rQ2xVnW6sYWXASOLHqTvEcQmbqaqgvn+uqxdSyC/PH8T//7v7do/XzDMPgD4DGYMIGAP3X+RiEH&#10;Y6e+fKqkVlY3Vja2iK6QqhTkq6qpPq9n4Hx/R0uz04nd1xDkj2B9Y/v/+rtfuR3ObPsRINuXmSRS&#10;O27/SYHHY6e+APVL73aCYV3XDIM1kzNNw3I45JbmhrO9XXXVVTaODUFOFqvrWwsrq+MT0zCXaJ8x&#10;XqSbJnDvrqwoLw345qsL3Y7ZZn2pWXizsxeil4ODq6DTntuyJLldrrKSQF93e01VpdvtsnGECHKC&#10;+F/+z38viVIkGiMVpAReInGqJOalqrJir/N84cdjt75MDa0G4yIvKIrMmq6JAmmYANrrVJSB82f6&#10;ugutuAhyQlnb2JxfXpuYmiWOEatyYsFt2wStAfsl3H2p8EOyWV8A+eG/Vx3lHHUVySo3vS48LUBV&#10;XlZy48rFxjrs7oggv5NkKr0X2g+Gw/FYYuzdBM8JLL2GdRkDE0Y3jKaGhrXGHPeu/0OwX19aN6aX&#10;1zbZ6gsN5LXYijc8AT7jrWsDDbhXjSC/m4mZub1guKy05PGzEV0jRXaJayTwpJkhx0q9lMXPXrVl&#10;bPbri/n0W1mW2e4RqAzpLiCCQSfAY5/HfX3gfGd7i70jRJAi593U7LPRN36ve3snaJiGSKJeSHFr&#10;VsXtfHfLRJUNxgtXDPpSO/0snDIzmQyoC8iKQa4IXBweHCbQmrqaqptXLlaUY/dYBPmdbO3s/erb&#10;B4lkmq268LQtBzxQZKWizL/dbltNJfv1BagYf1xVVfV6ellRZO6g5zbYdqZpgIt09eJZcJF47C6A&#10;ID9GKpVeWF59NDRMtkdoW3dwkeAfR4orKfyNj20cW1HoS9/ONHydmF9VaFyQmYVcIEWW25rrz/f3&#10;lgSwgSyC/BBV1f7+q3srG1uSJMpkMVeEGzEJ3tVJ8K7H41Iv3bJxeEWhLxyVmLm1HaYpLLSZI0mf&#10;Esn4rCy/ceViJbpICPLbgI0/+HxkfGqObbwqtBSkYZiapsF9OuDzpS7etHeERaQv8PXt7Ar4jTpt&#10;owBmHu0lIAb83jPdHQG/z6EopaUBCUvbIQgFZsovv76/sr4l0IY/pM6uZegaiYKXZKm9rXm5tsve&#10;ERaLvnBUYsZnV3TT4unWPTxDam5JIsukKCsJNDfUdbW3lJYEcC0Gec8hmXqqmkqnHz0dXl7bYClG&#10;4CJpxC0iE4fUJLhu58oLo8j0ZX5NUzWWTk5bx/J0vYrsJVVXlp/p6awqL/N5PbIs2z1YBLGTZDI1&#10;u7A8t7i8vRckRaRoWCpbVXA4wNAnAR/WNdSX3wYkZn5tL5FKGSzQjmxUk2022s5SOdvb3VRfWxLw&#10;s20mBHlvWVxeHXwxGonFBXIztlh5F3CXQGacTqfH7UpdsHnlhVF0+mLJ7tX1zVA4zJGKvJJAOj0a&#10;NLvaCvi8F/p7ujvbQJ9ZmK/d40UQG4D58Hho+M3EDEuSZklGMEfAP4IZ7VDk82fPvPYURfmk4tIX&#10;4FJyZ3ZhaW8vJAi8rJB2ULqua7rO1KS1qeHDawMBvw/1BXlvgQ//0xcvX41PwQMa605CdXXqHAm8&#10;0NvTNVfZYvcYsxSdvlzOBJ8+H77Q0zo6uSBLMtgvhk4aydKgXlGWpZ7OtrLSQFtTI7iZdg8WQQpK&#10;KpWOxuNgzK9vbk1Mz0UTSYHGo9LGIyQ9mNRkKFTvtD+EotMX7mCvmnMGxsZes7rEHNtLoikVYBGW&#10;lwY+/+jm/9/el3W3dV1p3hkX80AAJAjOIilSM2VLHuQpztBJJ71WrXrq/lm9+rHrpbtT3Q/pql6V&#10;qtSK7cSyYtmyFGsWxXkmSBAAiXm4A3B7n7MvIGVwLHEQCOp8XKYhEAQP7j3nO3vvs/e3PW7Ww4Th&#10;NQK4RWDazy+twgPDMIuliqbrZt20GrSlkSjSVhwWfwyOjVo4jvxyzUhpmlapVB7MrfE0uAsQ6RUk&#10;RUmG2R3p+ukP33eqartHysDw6qAbxsra5tP5pb1sTtP0BnGOyNEqpurKsuz1uErn3273MP8Ex5Ff&#10;uJYJw3GP5tcFgUe9HNLDBVxNWgY5PBB//50rMm2sy8Bw4mGaZqFU3svmwYTZTqWBU0xKKxzlHfiH&#10;JMuOD15R19cXx7Hml3zNSmxtwzWkRUnECKQX1MLzpInR4fffeZPlwjC8DqhUa4ntnY3E9sbWtmGa&#10;jXqjdcSh6wawjesHP2/3GP8Kjim/cE2KWU6k4coiiQCt2JLoHJiFlkt1/Je//wXjF4YTD13XZxdW&#10;FlbWdveywCUCpRWSpytJAu09QjRf3j1GYd0Wjju/IGZXwYrhwSAEO4Yn0hYCWDFul3NibOTyhbPt&#10;HikDwxFic2v7+le3qzWtjjZLU0EWmIVWSxO2Md/8oN3D/Os4vvzCPUcx00sJi1Qk8QIK59B+snWq&#10;4fDGhcmrly+yXBiGE4liqXTzzr2VtU1UvedoPh22C6O5dSRmcBzqAL4Lx5pfAFP5VU3TZla2zHpd&#10;oqp/9KifhGBM4i5xPZHI3//iR4xfGE4kCsXSjVt/zOzuGQZJA8PjVJrNbqH9Aqhf+bDdw/xOHHd+&#10;4bBoQPHMLyxR+iY80mg2fIRL/rOP3++OhF0uZ7FU8Xpc7R4sA8OhwTTrM/NL4BypDgfuqSRRg26x&#10;xHghmy2nv9FO+ajvRWfwS77WAArH7gJ01LzQJJpKtfb2mxdDAb/H4/Y63W4Pa8bGcEJQrdZufXt/&#10;fnkNYy7Nw9OGSJNNfR7P8FD/Peex7nHaAfzCUYpJZIpgK6IH+mz09LI7VDkcCACdj40MDg3E2z1Y&#10;BoaDgqbnlhVFvvH1ndX1hIhVRgKebHDUeBEi4dBm/2S7R/o96Ax++blbX1lZmV3dbl5iC2PpMH5a&#10;NMDpuqaqjqkLZwZisWDQ3+7xMjDsH5qu/+M//ZtlNRyqWi6WpabEGsxz2teIdgeDBXCMw7otdAa/&#10;cM+dJS1uplvxF/hGqpIEHlwnn9fTHQ3/4Npb7R4pA8OBoOv6//jVvzhkGeWoUW6NasaS/C+qiUTk&#10;kCoXj4XCy99Gx/ALwu40sLyF50WkPp1ophPJXocs9fZExk+diseiaEYyMHQWwCjheK5Wq12/9cdU&#10;apezbH7B2mgUkQJyIYHed37Y7sG+EDqMX7hnSuAbGOWiKUY8sjvwPTz+8YfvDA/2t3uYDAwvjZW1&#10;Tdg0t3cypUplbWMLBQNshrHsKhnShvDdziAXrhP5hUMZzUSmUqlQ54g0fCHpRvRYCeh/qK/3w3ev&#10;SKz0kaHT8K+ffC7J0t5eTtN1tF0ov9DqXp6D2R7r7l6Pj7V7mC+BzuMXclydzyvu4OLqGlx5PLTj&#10;iN2ItgznVB3nJ0+PDPUBxSisOonheMMwTdquiCuXq5/euAnefr5QbJbycpjzQs+LeKeqDnQH2tVJ&#10;en/oPH7hmi7SwkYK7g1HjUYwHgUsTKII+n2xnmhvd6Q/Hmv3YBkY/hYq1Vo6nanU9LWNxNLauupQ&#10;dN3EahjOjjCSgC78E35Um7rW7vG+HDqSXwBXKjvlUm5+PdXqJ9sqUAKA5dLbEx0Z7BsZ7MdKDdaV&#10;jeHYYn1zq1Sprm9sAb/QVDpMI6VJGJwli5JAlI94/u2P2z3Sl0an8gtHrRheDc7OzxKlnTpJCACL&#10;khRAEsIXQ0Hf0EA85A943C5VVZiYJsMxhGGYmq7fuf+oWqkVS+XdbI7MX4nk/nO0iRp8SXiCcYyL&#10;jP4GOphfAOM7c4trW7RdNbFgeIHDREewWWRJBnsyFPCPjw7HY91O1dHuwTIw/Dkq1ery6uajmdlc&#10;rmhnzjX1usHdp7Z5/fTp0/OhvnaPdJ/obH4BXKqmF5eWyuUqTUayNe6AbQRSRmApsnxucvziuQnm&#10;HzEcKzSozGsylb5z73ERpm9VA6vbFh6hyiNUFtbSdUM5fqqXL46O5xeOOkrpQi2VoflIVE0TI+7U&#10;keUCfu9Qf293JNwdDTsU1tKEof3Y3ErupDIwVbd20ontFDALcArNy8WqXYuGYEhvo/rVj9o92APh&#10;hPALfJ9Z2ca7grkwoiBanGXS0IwkiV2hwOTYqZGhAXCaeNsOZWBoD27fffB4ZlEnfaPtBHRN07lm&#10;4SJM13BXKB7vvefoavdID4qTwC9ck2Lm1pJUVJ2k28miCGYmmJccz5E2Azzf39tzZep8KBjgm/IO&#10;DAyvHuVK5cZXd9YTSayhkyTCL8A16NGD6aLKcjAYSI1ebPdIDwEnhF84SjGmqC4sLnNUUR12BXBl&#10;wXohG4Io1ev1WHckGg4ND/XHohFmvzC8eoA1ndnNPno6u7SyQfIp6Bdpsk4l6WRR5ngLHpD9r0PK&#10;i74XJ4dfOEoxs2tJ2ANqmmarlfJULsbigWg8LmckHBodGYh0dfm9HpFFfBleLdY2Ek/nFhPbOzVN&#10;h+mHeVv0RAJ2RFNxkG7rF8+dfeztafdIDw0nil8A9a8+FQVSeWQY4BkRgVLwjxp1IgYOvDPYH/d4&#10;XLCHjI4Mnjs9BjaO8NdiMa3OMgwMB0e5Us3ni4LIP5mZX1lP4CERZ3H1Zkk0KV1sWA6Hcv7s5GPv&#10;ico4P2n8Aih//q9ut1vXdBrZBeNTAOcIf0SKHkn9uzZ14cyZ8VMup+p2/Ylkb6VaLZbKvCA06mC4&#10;CuFQEEyhUqmyl8u7XWo8dnI2FoZXAJiBYLNMzy4UymWOzq56nRSy1Bu2mItdQMdzMA9hr6tNvdfu&#10;IR8yTiC/AMJz97aSKYsQiki1YHjMJjDNOjaOCQb8k+OnSuVywOefGBuhZ9kEpXKFVpeJ4Bk/fDKj&#10;6/qZ02OyLE/PzsNUuHB2ojcWZak0DC+CarU2M7+4vpXM5Yv0eAiT/sk3k3R3NUkmKM0HdShy/cpH&#10;7R7vkeBk8gug9sVvVNW2TfDYj7Y0MaloDLmpsiKBUVqt1a5Onb907gw6RIntFLBJPp/fTqUXltdl&#10;WQwFg6ViMb2blWVpaKCvPx6DeeNUHcTVcrswfsxOoxj+Esmd1MzCCpjDie0d7IlGxS05zP80DZOU&#10;sRAPXWh0eJLL38CJ5ReE++GtXKFIlUs57H2HHhNmyiDv6Ib58x99ML+4srq51WyuZNFTbRHTtclm&#10;Y5gclQ5THAoRcBeE85PjQDEup0NVVWbRMLQA86dQKoHNsp1MrW4k4J+wIVWqNeAWmc49jOxqNMR7&#10;zLujHRwnnF9s3PocvjUsu4CgpZ5Ju8kQ8eRqTYN/IqGQrCeeVyRSZNYgXazItmM1FcWJoAzPG6YR&#10;7QrFe3vSu3uxSPjsxBiTs2JAkGhuoaRp2qOZOXDSgUIsPIq2yGYloLlLzRiYjY0T6ha18HrwC+Cb&#10;6zSz1+YXvmmpcjQdGzwnFNrgaJICR8wckYihcnaLArvsoBmngbfCim2zUfd5PEP9vR6388LZSZmx&#10;zGuPfKHwcHoumytsbiXBp4b5QzUtG/hTLIZGfml0Zkn0S+F14Rf+9nW7wwNvN7FGK4Y+2TBNQiUC&#10;5ZcGPWyCx+AV0QRLy95wKNEgB6E+B0wag9ZuWyTjxvjZx9fOnB7jmifb7IT79QH62jATnszM338y&#10;q+uGy+UslUo0+Yqm6VKFS2zXBfPq4sTQ9vZ29uJH7R74keN14Rdqv2A/Ngt9YIEarjZT0AetnpAW&#10;NVVo+q+JPSJQAhUFxVFMjKdtxnUDXkC7dgqkh8F/+slHG1s7oYDf5/VEIiGHzMopXwskU5lwKLie&#10;2P7k+pdgw2IUj7YbJbktnE0utuGiOpSReKSzZC73jdeCX8Q/3rATmegJIYZd8G7D88QksfvOctjT&#10;mtStkmgLKS+wpcQslPgl54kcKnTAA4s4U2D9gj2ETbB003A6HLIs/+yHH8qK5Fad1EJmOIFA0xUm&#10;wnYytZvLZXZzTpc6O7dM9xs0jbFHF5lvDodDFHjDrMPmFO4K7Yycb/fwXxFOPr+o97/SdAM1wJv2&#10;CkddHvtYGbkGf1pvNPwej8OhbCS2iSGDxg7lFBrrxQeEqlDICltG8FTbHXtHwDd441OD/b3RyG6u&#10;8M6VS0xj/ERiZn5pcWUNSCa9l42GQpqhlyvVmqZhspXwfNMinhseGnSpim5afr//obPjq6JfHCeZ&#10;Xz6QtOROam5hwSJVHq24id1KBu46rHwAOs+GYQCtgPXx0bWrmb3stw+mgTpkSS5Xq/BTmEaKLNWp&#10;yi98M+hxNdgmRCuv0XpPrEIgXzRmDJYRf2bs1FtvXnS7XCwcczJAdheLWLJP5xbvPpyGrQu15alD&#10;TcSh4NZjgA/zOdHd9nrdI71hePJJuJO6ixwcJ5Nf4mvTq+sJSZLoUm/weAZk2y/knIhYrcRSDfq8&#10;Xngm4PXsZnOx7kg81t0VCsIrSfqv1VBVdXMrWTfrsC/5fb5arQYvq9ZqxVKF7FTkhNHuUIOn1+hu&#10;U/pCv5tYPYN9vT/9+D1FURjFnADAfYd7C9brwtLKw6dzYLKQf9I6NrRWWncZI75APHDrg0F/cuhs&#10;u8feBpxMfjmT33o6M4sBNloQIGDOLuwlZt10O519hEcCPp8XXGKn6hiIx2o1Tf0+jV5gDeCd9cR2&#10;pVKFNy+UyvlCkfRIwV4SGPXlSWC4Dk/a/VL482dOn50Ydaoqc5Q6HTVNhzsOrAEW7toGzIU0Wq9k&#10;JyNpmXWYZ7IkkYNFw8Bshp5o90B/720p0O6xtwcnjV9qX/y7TJaxnarSkjKFJ8FgAbNFN8y+WPTa&#10;1TfAeIEXFIolIAWP+0X9F5hPhWJxayelg8NtGBuJbbBoUDGPow0kRUnkaVss3MrcbufFs2eCfm80&#10;3IUCiMyK6SxgzA6nE9xucIuqNa1Sre7u5Ti6o4BbzTVPAERa8Aa3HjwjUeL9Xt/e6cvt/gTtxIni&#10;l/e44v3H06VSmdxdkqhiO8BEYorGSmASqIry7tWpU0MDmP+CpdUvqwUDrFSt1mDXKpXLsJU9mVko&#10;lSu0O4rYCsqAEQOvBJsoGPCD6XLh3KTToXg8HsYunQWSRUllVsuVyqPp2aXVDfgHNYttToGtC+81&#10;bYYuwQQYHxsFC1exaq/JIfTfwInil/D8PcNs7GVzxO+lBdMN0hQJjBcJfGC3y+nzegb6YqeICu+B&#10;2pU8LxADj2/dub+dSueLxWpVgw0MawUw1kMKZ3nO5XKNjwyCFzbQ19vui8Tw/cB7B/sEEMtOehem&#10;U7lanZlbTu/uNWO3HHGCSRJ3A+1iME5l2o+4tzeWSawU3/hRuz/EscDJ4ZfY6vTu3l6tpsOcsBP/&#10;LbtiKOD3gQfk93r74j29PdFD7yKwl81XtdrG1vb9hzPUGydxFirrQbIk4BHQWVcwMDwQPzc53u7r&#10;xPD9wEwFmEjJnfTT+SUqjsuDoWoYpkBjudg1tN7AKWZhy1DVoXSFgjDVZroG2/0JjgtOCL+En3yZ&#10;yBQdTtU06q1cODxLBuMlGu6K9URj0XB3JKwocqu+8VBg0ZRf+H++UPy/v/6ENJogZ+ENLM42DKNB&#10;OS4UDMR7oucnx91u18H/KMPRAUzO1Y2EYRq6biS2wXzJgp0i0TpYBPY7R1qBTQRuKE8dYfjF0vm3&#10;2j3844UTwi/YP+DR4hqsa45GVWRF5qmQD8yDaKTrwpnTg/29TlU9ogEgqX11++788hpwCtjN5CRJ&#10;EOpYbcDxXo8r6PePnxoaHx1u99Vi+E6UypWNxPad+4+ALAinEIG5VlsizGXBHE2LBu9dg93klMDk&#10;lfkIu61/BSeKXx7MrYo0jw6WN836x/x9ayDee+Xy+XhP91Ef3dRq2qdffLW5tY0bHI9JwrbSOOfx&#10;uMeGB/vjsYDP63QeFdMx7A87qcxOOpMrFEuV6tb2jqbr4P+A8SvJxODlaSIVZjnh6STc2ssXz6US&#10;q+sjb7R77McXJ4FfgFw2MoX+sO/x4gYVSyb6pjS7qdEdCb39xiWv1+NxucAzegWDeTIzPz23CFa1&#10;XUBADxqwJZNDUXqiYZfLOTLQBzTT7svG8AyPpmfnFldKlQrcK5gn4BmR8iKTnArhDgHTSpJICQhJ&#10;quJIZ0Vd1x0f/qzdAz/uOAn8It/9g0HCLiTe1qA7DMZ3wSV5+81Lp0dHXuVgwDmaW1j+189u+L0e&#10;mJEcdZ3QrBZ5IRj09/X2jA4NgMvW7svGQJDcSYND9HBmrlqt0VZZIpbOowyUXUrSlAECfgHqgfvZ&#10;0T2hXyVOAr8MbS2sbyY4GnZpJtQR6bloV/Dj998Od4Ve8Xhg53s6N//5l3cUBYxrpUkvZKJ6Pe6r&#10;U+fGXy3lMSCA+sHrUQCyvLaRqII3q+kPp2erVU03DfCsMSRP9YDqokS+BLEpxoEd6Xm+Uq3J7/+k&#10;3R+lY9DZ/PIRl+VEx+OZ2XQmiwU/FpVrIVuNxTkU6erUhbYcCafSe//7n38NE5SneZ88h2VKnNut&#10;gj11ZnzU7/O2++K9RtB0Yyu5A7YJOKeiKFYqld/d+Jr0DuaAL0j9KnAJNhHGGkUM4TbLSkRMnyN6&#10;qa+B4tzhorP5ZXw3sb6+CtsQbEWo5yLQSjMqegqL2fn2mxdHh9qQjLC0sv7pjZuGbtpn4bz95XE5&#10;vR7P2YnRV+y1vZ7IF4qFQsnv94KpspPZK5crpNaZcD1379E0Sd3m7TA8qaMndUOWpmtAMWDi0OI1&#10;C/jFqapASbWpa+3+NB2JzuaXwa2l5ZUVWRIN2ta+pa1L87nrQwO9//FHH7VlYImt5D/+82+cYEHJ&#10;IinoR9UZwi/uvt7ugb5YdyQM2ymRHRIPMxmHoYVSuTK3tMpbnG4YuXw+HAolkjtgxVC9Hh7rQijF&#10;EO8HLU1M+Obs5CkSeyFK7++zUMv+0dn80rX4KJlMok/UqpOmlqzQ39tz6fxETzTSloFR6UxjZXXj&#10;kxtfSVQOgupOkfChRFveuF3OSFdo/NRwPBZlnbAPBUAIhmGmM3uapkUjXcVS+fpXt+EZwzSBawJe&#10;j26aNdooAqgEoy3wM+LA8rZbLUmSw6HAHNJ1TZFl/fL77f5MHY/O5pepaurb+49ISJcWNMJcqZt1&#10;MHVVh/Lu1cvjp4baODZN12F7/G//8EuXqtr1LCJ27CNs4nDIYyND8Z5uv88LtpZu6LFohBHNPlAs&#10;V3ezWb/HEwh4q9Xa2sbW3OJKBR7VdPjP6SRptSSZpYG1iMDuIhovkkyEFGgf6LpI7w3sAUAxA/GY&#10;x6nOhFm+3CGgs/nlUmHjwdNF2K+IjC5tBQv8As4zOEljw4MXz08E/f62DAwzPcEs/+Wv/s3iGqgP&#10;Q04+Rbs5is/r8bjd4CaBxwQbaSKZhNdcuXROhdE7mCr49yOZyvREw5uJrU+ufz081OfzeIBEVIdj&#10;ZW0jTQqFDJoUxyOzY8tEjuSt2JsQR8udm+ruDadDRdlTuC0sx/8Q0eH8Uk598+1d8JnBBsbmePDA&#10;5XR2Bf3gh4QC/ssXJv0+X7uGV683fv3J5zupDEcVM1FakaMpgPTMmszskYF+VXVsbm9n9nL/+e9+&#10;Hgz4wDLP5Qtg4bc6qDDJGFRv4qgLU61p//7ZjYXlVRJ/lUQf1UsuFEsetyuby0tUJYEnCrj21eMo&#10;g2AlPZFSFkj6JXC+3ehM4Opmoyvgj8djc+Ghdn/Qk4bO5pfRzNrTp7NEuN8wSJNWnuSeAL/09kTA&#10;PPB73RfOTSpSe1TjwIS5c+/Rg+lZhUr8mjQ5B1NhyI95e36jEDQKLPZ2h90eD3yQ+49nnKr63tVL&#10;qupcWF0bGwabvQdFAFrpGCeedErlimEasG3UNG16dqEv1tMXj21u7bicjv/zT78BTkEtUuwMgRHZ&#10;Vhdg++LwnK1SSmudaZUzCbvAlfS4nbwgOZyOWrWqT73X7s96YtHZ/HKumHz8ZNqidUYS7Ttj1k3V&#10;oYDrMTzQ1xfr7o11t2tsqfTu//zVv7idTtwm7bpbaozQeJFpZ4jSvilAM7RCl3Zoor0i4bW6bk5d&#10;mIDfcqrK2PDQg+kZl8sV8HpU2gKlr7eHw6SvQy0HfwXAi9D6jk/+GV3C8wtLK7OLK6fHRuAfqd09&#10;hyQBv5j1xjd3HxCTsGkJ4hffSgFovUPry+5LQzjI5XIaJMVODvp9mfHXWlnu1aCz+SU0d3cvW6By&#10;hCYsObACTBLfldwu5y9+/AOPp81KCP/wy19RJT0Uf7bszm08aRiKIQDuOcufJKeTFC/cfFHfU5Bk&#10;IRQIwO67sp7oiYaj4S6X6lxPbDkU+YN3rsAeDh4BWGoup4rl2ijB2ep1e9yAuirlUsWhKvlCKdwV&#10;hBunaTpcGXASsREVfP58vpDK7Ca2U5vbya5gIBQMgCGznUwn07sORTENA9wi7HjXirBw9FSIayZY&#10;ogdq/1HajgbdpUsTQ/Cdycq9MnQ2v0QXHxSK5Uq1ahgmUcAkbUaAaCRYbx9deyse627j3g6s8V//&#10;+//yuJzE56c2C+0ky9HQAI+NTsjysGMxRC2tJdZJWzJx4FJh8z/4RPACt0uFlQa/spXcgRePDg+6&#10;3c7N7R3wIxQqbuT1eGDFer0eeJ+eSBiWIvwl8Bx5+g6GaWJBMJXvtH0KFAlG+qNmk4WORqsh1It7&#10;YdQoI6oUBviqkoTVpFSqgvSfw24wMNR8sbi9k6lWK7l88c2p892RcGZ3zzDrWk2DByZRz+GXVtd1&#10;w4R3AOqBa+V2uXL5vEY/CF4iHBX1FpstN7nmmJFf6P+QqYnGGB2M8C7TlHvV6Gx+ATjufwUEA2sX&#10;hbVhFUlUA3VoID4y0Dc82N+uOEVmL3vjq9vp3SzNNOftXZYsCFLhwpF9FY8s7BhkK+kLlRYtUsdk&#10;wAtgrWIHOLBZnKparpY1zajXG2C1AL+UymVwo9A4qjfq4Dr198bACwBLx+/1KIoE275DVcMh/142&#10;n83n++O98HyhVII3hReTZpWiqMhSNlcAK8ggSrOmrpNWUKguTH0xoi4K7w9/HdgKfgq2hvSn9hH8&#10;NJ3ZzZfKTocDXuN2u6K07GtpdSOd2YP3gCvQ1xur6TrwFwwpXyjArtAVDE6MD4uCuLGVvPdwOkel&#10;+YGOiUJ7U96WJuw3uCanoHAc/6c2GqrIcTSj334l/SKiqG5X6dzVNs1Nhs7nl9Dcg1Q6bYut0IlF&#10;O0kLTqdjsK/33StTymGrYb4IYI3NLa3s7mVX1jarNY3HVkkUsISk95oFct98brc3oUFHrmnYA1cq&#10;RDW6AVSC4jFgBYjUgRLI8UdT6Yh2cWqFHnAFKrISCvqBfTRdS2zvhEPBYNC3lUzHohEYVU93BGgC&#10;uICW+UkBnw/+YrlcTqYyg/3xmqatrCUanCWh+Dm1ucB86Il2Aa1Mjo9u7aS2tlIDA7Hh/r5qrUaY&#10;vdGAN4Ff/PbBE3jHWHeU6JMKvM/jzmbzm8md7Z00KTqtN4C/Rob7YZy1Wi2VydZ0Tavp0WjX+Mjg&#10;wtLa8samJIgtqrXZxO4mhS3i7cBt68gZrgYqybWOnJ1OF9x3h0PdG7/Y7onJQNDx/BJderyZSDSn&#10;JI/ChbDwwH5598rlrlB7+s5sJJILq6up9B6sZDvPwsIxcuK1H//l6xtf/77Vkw07FgPFEFvCMGm8&#10;xsIcdhrD5pBd8JXPTqPwSBaWHw1n8rSzLc+TnDG3U9WI0aH4PB5VVWGpp3Z3werx+8hZFbxZNl+o&#10;1TS/30fPuOpejxvP+2VwK0iYmZhLYEV5XC4SPalUFVmcGDuVyuwCe8I7T52fAA66ffcRXP6eaATe&#10;AX69WCyDB8TRlDZJFuGPwitFUQAHFsYs0T4eaGrQxrvP/ESuxS/8s0gwkq9tmFAuxibi2AHa63UD&#10;VRE57isftGseMvxVdDy/uB/fzmZpJxrBtp8xGf/CmdMfXXurXc7RzMJytVq9//gpGCCYfm53pP2+&#10;Yhbjy09bawzMDbAfJFnC9UZzwzisZuJbZ1K2ohoN61AgJWFsAkMqqFkBxgXSBM/bnd8s2qaHhqjI&#10;e6gOBaNCdZIqQqIzCuUXsL/qZkNWSAQH67uAI8DTkYnfJqE+H7wtjBbFhgUUlOSbfl+zdtyu6Gkd&#10;8lDCRe8PJREaTS1RTngWOmm9GK8JfMxoJLKTSsF4+uJ95WJp7/RUW24xw4ug4/lFvf91oVTEvRud&#10;c+JfiGLA7z1zehRs/qD/VefXwRhmF5az+fzM/DL2kGydcbyUdEjp9//GkdgkWfYofYT+AvIDGjK0&#10;Q0YdOyJjGJVaBs/alZLUGxp6pWJ6Fu78xBCSnjkj9uDwdJz2kGvJ7lktbqBRJIEm1zeoPCDaR3Sk&#10;z8T08Q1xeLaaZDMJpQUMIWMYBdgTpbMx/Mxh3wU6fs425UjXOmQZ0iZc1y9NDLMDoE5Bx/OLcvdm&#10;uVpBY5t0m6Z7NW7mMB2nzk28/eYr3d/Klcra5tZmIplIpsCzwHWOCxS+pL/mHH0vrFu/13W9OxIp&#10;VSqw2Op1s5k2wsPjOi2iwUAM/AmF6MWKtLk68WvQi7KzVyXsrUFWOJ6at4SvOFzYtr2Dq7oZBGkR&#10;DG9z0HMatK13IH+i3jyAt70b+ygHk3o4oUkT3HNRWyAXgTIdJh9yTSOFSmrzeJ7lcCiXp6a+4d2v&#10;8j4yHAqOll9QdttSPIVCIZ3Z1TSdzr9WMhXPvf2Dg/+V+te/E5pShjDJ0RlBxaCRwf6rly94PG7h&#10;lThK2XzhydO5lY1EoVCisVihpa5I/v7bHx/w/QMzd8u09bVhksNaoghLF3ZzqdsnUih/gwommBFD&#10;iYbD8DBnmxj2Am6dzrRU2kgxFz2xsk96MbueOp706NxO56GL/9lVRWOqleODT7Z8IvTdkKHwmKzV&#10;wwzuFLwzkEiR5vjDL9RqtUtTl2b8sVdwyxiOFEfCL90r06Viye127+X2arSPKswv+yCAtmpu5VxQ&#10;Qcu6LMnCuz/c/2e4fR0mvaYbuCui4Y3pagN9sQtnTvt9XrfL+QpiMQvLa3fuP8oVCnyj2TmAxC85&#10;Edf/W4dApi0o9266nOpeNgsORzQcrjfMQqHo8XrQHqlVqz6fd3d3D6wHRZJGx05l0pmddBp7S+LI&#10;npkuzWd4O0/H9mtaG4HVPMKBp1DnrW6SQ3FsZsg1yeJZ+47nMt+IMAVxcXgsHG9wJLdQsOcD2Q+G&#10;Bwe7PDJzeU4kDplfTu8lVldXYKmjHYHbqS37hH+Pf37Hs1BDTKYtIMj03NcKHE2trG1swltRVak6&#10;zm/SZtziuoL+s6fHgF8i4eDRNT9q4fbdhzMLS9VqrYG1Qjxv0nwcDJ0cLr/8GdBU/C40eLHBCdWa&#10;vpFIYHS3RSWCSEWtqfnTjOnUMbWvGUl5FmIFj48EfQm/2I29mzzVaHZNbaBVQm++BZ/cMMxW9AS9&#10;LhJsZvrYrwcOk18at35H1pXd9Ydr9gDiWlLszz0mfR6o9AaY4gKmb8G0JjmsLy9xeiq5uLy6IdDi&#10;ADu/094tLdWh9Md7+3p74j1Rl8t5pJfSMIz/9++/y+ZyFm2QgqkbqEdD3I13Duoc7RvfRT1zazuw&#10;8jHrF7iAJNcZBlV4o2Ymz7udzpF4GF/8cG6NhISp8+V2ucCKKVcqJs1Ibt1l+DXDIOdIAwMDbpea&#10;zeYqlcruXtb3k79r12dnaC8OjV9qN34L81MkgUMRmzy0LJXn9kAevXeOduHkqF1NAyUidfKJ3Cnx&#10;l14+i8H65nMBHS4qzsyTLHsSawCvPt7TPdQfj8e6VfVAPe2/84NrWqVSNcz6xtb2o+k5Gm0lR8LE&#10;BrDq6BrAl/TefiK7DAwdjUPgl5+4zE9+/4Wum60cbdQcxKRVSjiifdJpcTTcKNCN3bTLXsjJK8ZB&#10;eTSnScgS7PaXicjAFr28lVYURzabN+sm7YZFEiscDrknGhk/NTTQ14uhGZSJOZRrByNeW9+cXViu&#10;6RoMu1AskwA214xBNJUBiIar4hDebZv9wsDQLhwCv0xm1+cWVmpajWslelA/m2oO8litZ9FTA4Ma&#10;ODTEaIcVseQPljzs+mC8yLIEfj1Y6cS3f8lqtKHEbKFUzuWKpUoFqEWm6V8Y+unv7Rke7AP7JRwK&#10;KvIhyMFUa7ViqQyexUZi6+s794uVChhsGK2kpXZWS+EVnolGo4VJ1kKU4XXEQfmld/VpZi9brVbB&#10;aqDJ5lYzAkKsErrCiZgYbO8+t+v06FClWptZWNY0gwjrU9IRyPZOy1tpYRswCym6rZO4zEsFRGMr&#10;j7Z30n6vL5nOAK/JlGA4akEEA/5IV6hYKkXDoXOTp90HDsQAhW0mki6nM5vP33/0NF8sypS28ADL&#10;zoLDL2C3vr6d4TNHfB8ZGI4jDsQv9a9/p0gkbZyKm5ICfMyAaJ0Qw3Lr743Beg4F/URPwOWkaRSN&#10;ze2kLJLGhrAyE1s7pLaNcAFPK2JJ6JeefZIjJ+tlEmTAS1pLZnOFApgRwFkYcYS/Qj0UBQYDI3zr&#10;8oWxkaGXPatG1nM4SAQHKHJ5dT2RTFWrtXwB7JgKnsKS1z3zjuzs+OH+eHqcJbAzvKY4mP3yzXWu&#10;pRLCW5jExXH2cSSsxu5o14XJ8Vh35LkQL8c9JyyCDz69/uVuvphOZxSZ1Drbp9qYwclZ4gs7Su+Y&#10;mfnFtVyxrBs6TWMVaDJ7M7+UJtsAhUUjoR9/eC3wF3UDpKxGq6kOFUyf1pN4WHvzm7s76QyYVMAp&#10;wBtV2ubi+eQ07IvSSidDvHFx8r67t703mIGhjdg/v3ge3yqWqkRtgPTzEbDYpd4gZ8zEkGlY0XDw&#10;7OnReKzbqaoCJp9/N357/ctwKPTgydNqVRNogQwSkCSJ5psvcZwEJkxdcCyvbZg0fmxX91k0IdXW&#10;T7M0TQPKOz853hONbGxt9/Z0g98Ev0siN7WK2+nyuF0oT7+8vvG7G7eAdByKIpK2OMRWw1x/0mdE&#10;EAkVUlLFVFpyHEbDLvZnPXDCLgNDR2Of/GJ8+RnH2xIB9kqjlYU86eyjAJUEfN6rUxf64y+U4m0Y&#10;+sOnc5FQqFrTN7e3VtYSWPNCRU/I18v2/R1NLa2sbaKHgmaLrRxJlz3mp4JVYugGMMXFsxNulxso&#10;xuVS79x/dPXyhZ2djOKQn8wsyKK4vLYJ3EHbhwq00If4QigLYOsbkcoaniTQ85woSWeHeysGJwhE&#10;l2AufKqtN5eBoc3YN7982iqsRdlX21Pg+EDANzE2MjTQ5/d6xBc+CbZIUaKg6fpvP/8D2DuLK+tg&#10;FGFXI7Bl6i9jwiCCM39UHI7MbtakzWKpVAF+YlsZoEE0AUwgi4Df6/N6gUdCQX9mLwtMMTjQ53QQ&#10;0f/tVLpuNmiNjAAD4ShbGVTljaNCltgyTbDb63CqwzEy2O91yR6X6wYfas8tZWA4Ntgnv+h/+OSZ&#10;0g85ixVQYWx0qP8/fLx/jR/DMKo1bXVt4/rX3yqKxFm2SNL+yiB/wOd2dnbm15LwnjYP2nxn1/U2&#10;q2YaqkOB13g87mKxhAW7RH4FrBu7GphrVhNhoJcQFkfLBWUq+ITRXEVW4r3d4EcN9PVer7NiXwaG&#10;ffELf+cLXdMFqltN1JtpkRsKRE+MDn94bf/t7yrVaiqzl9hK3nv8FCwGgebd0QNvXn5/n/mvZ3KJ&#10;p7NzQAqCLaxtH/Jwz0m6WrbaZENoViUSqRHDaCm5PvvsrbA06ShiayPBe8V7ugMuYuCwOj0Ghhb2&#10;wy/mzc8s2mqTaMHaWmdio1GPhrs+ePfNcGiffgEs2kqlmsnmllbXllc3DIN0eoXVC9RAIh0HUXKg&#10;Mretml2Ls7X7UT9BFO3gEf4UxSh5znZ5xGZkmsR0aeYxijmB6eLzegzd0E3D6/HGuzyMWRgY/gz7&#10;4Rf53s1ysSzKIqw87BMmEO0i6fL5yTcunjvggGClzy+t/OGbb2GhY7od0bgXROutjw7ytpGFhxWt&#10;WqvUrOZfabUEsYUFwAoh6pMWHmgLzUMgKgvHo4FDZavIY/jska4uv8dTKFW8HtdKbOyo7g8DQydj&#10;P/zim769k9qlVYwiqSfkLHjoUJTJ8ZErUxdQYWTfgAU/M7/0zd2HqExCJV0bh1UfGF544PV5nTyJ&#10;zj5Z3LQlbC3sTETNk2a3M1shhbbmwtgw8I7L6RSprq1A9fWrl64dzU1hYDgh2A+/dC89WlnfJFL4&#10;VDGICkRJsqz4vO63Ll8YGujb92hgeSdT6U+vf0W6gvECFQww7DKiAwhQ/RmuVLfKxeLy9p5WI9pX&#10;2P7RoGdJKBLucbnrJKjSqNY0+IlLdcLz8Bnj8V6nQLiJuUIMDC+C/fBL//r04sqGRTtgcHYOLnEj&#10;vG73O1cujQ4P7ns0mq5/cfM2kBfqM6KeCxF8ABa4+tK6MN8L3/Qd1emsVKq5XB5l1jwez/DQUMCr&#10;ZnO55E4GPpasOPb2dms1zetx11gjdAaGl8F++CU8f39zK2nxFvhHdsoatWW6I6HzZ04fiF80/dMv&#10;bm7tpAVbC9YWRiOdbl5ed4qBgaG92A+/OB/eIi2HqCK8XVjEc06HY+r85OjI0EGqk8Eb+ubuw6dz&#10;S4LwTNre1oU+SnFJBgaGo8B++GUouTS/sIg9JNAzgv+CAf9AvCcUDAz2xSVJfNn3RIA3dP/x028f&#10;PhWa8pocibBytNMAq+VhYOgw7IdfziQXFreSum6iCAFW4oS7ArHuSDgUHIjH9n2ElMvlf3v9Zr5Y&#10;4prt4NH9UhWH9gaLfTAwdBj2wy/v8aXZuYW9XB6TU1COQHHIvd2R82dOx3u69zcUeLev79x7OD1n&#10;N2zmLcymhYdnT8XZkQ0DQ8dhP/zStz6dyxVzhSK1LppKLhynKMrE6PDlC2cMw3QoCimkfhkkU5lf&#10;//ZzmkDLPS+kAs7XxMT4bCDe7mvFwMDwcthnfWPxs38hmtW0NTrfDMNIoujzeibHT8mSFOkKdYUC&#10;L/JW5UqlXm+oquPWnftPZhdESbTb7VhYnE16Hh8weZeBgaEt2Ce/nEnNPZxfw6JAURAlmYp4c6S5&#10;XywaGewnLYde5CDJqNczmaxpGpnd7MzCcjaXF8ihNwpWkcxaWZZODQ8vhPd/5s3AwNAu7F+/LjR3&#10;bzebqxt14AOUdzNoyzSwYvrjPecmx7qCQWyu/l2S/WCgFEtl06ynMnu37twz63XdMISmEhSVhWp0&#10;RyMD8Z4HbtaKmIGh87B/fnlLzyysrKUzuUajLlKpAq4pSQvsgC2HTMPs6Y6A04S/Um92YofH8KPt&#10;dHonvQsmDxgvS6sbYLXUzXqz0TrRtdRqtfffu3bXEWz3VWJgYNgP9s8vP5ZLG9vppdXNmqY93/gV&#10;JQ66Av6urpBhGBfPnI71RDl6PFStaU4VozZcKr37+c3bmq4T7RgqkYu1haiKR3o5SsLkEBHHZidH&#10;DAwdigP1Dzizt6YbJrAGmCHYV8TWT6GdRiSJNHs9O36qN9ZdrlbhBz6vNxjwuV2uvWx2Zn55ZmGJ&#10;owdPPEmiQ/OHCrHQugCHQxkf6GbkwsDQuThofzX/9B1BlPKFokWbitSpdjZP+6thYRLtDcsb9bpL&#10;dU6MDVdrtb29XK5YJEL8FKQfGdGytUslG6iQQFuvOT78abuvDwMDw/5xCP1hK7//jcvtAoOF9lmr&#10;t1JXaF0iUVQx4HmrIcAzdp9pDrvEYksTrqmxYreWpRq3xPixLPPqR+2+PgwMDPvHIfDL0ObsyuYW&#10;h9SAnQztDtS0Nonn6s0uZ+TVll1sbSfpclZL77b1hrquG7ru/PgX7b44DAwMB8Ih8AvCvPmZJImW&#10;3bfetkTwnzSi0sD2ILYyNkmiQw0GvvV6Io9rWecvnHvs2meFAQMDw7HCofEL4K16/s639ziOa3ZG&#10;osxCO1Jz1CfiSFk0FccmTGQn/lq0iKlBW6m99ealPypd7b4mDAwMh4PD5BfAO43inbv3sBE15sKg&#10;nC1tUSaS9iDPRXMR8GLiQJnmG1Pnn/j3r63JwMBw3HDI/IKof/WZLCuqqtRqmqbrYKdIokRPoBum&#10;WQf/yCErsiya9YZhGGDCKLJSu/ROuy8FAwPDIeNI+KWFwe2lzG5Gq2pOp+p2uyRZiYTDmXSasxou&#10;lwNIp1rTlllzDwaGE4qj5Zc/w8dC/vOGv90fmYGB4RXhlfILAwPDawXGLwwMDEcFxi8MDAxHBcYv&#10;DAwMRwXGLwwMDEcFxi8MDAxHBcYvDAwMRwXGLwwMDEcFxi8MDAxHBcYvDAwMRwXGLwwMDEcFxi8M&#10;DAxHBcYvDAwMRwXGLwwMDEcFxi8MDAxHBcYvDAwMRwXGLwwMDEcFxi8MDAxHBcYvDAwMRwXGLwwM&#10;DEcFxi8MDAxHBcYvDAwMR4X/D4OhNgTaDIr1AAAAAElFTkSuQmCCUEsBAi0AFAAGAAgAAAAhALGC&#10;Z7YKAQAAEwIAABMAAAAAAAAAAAAAAAAAAAAAAFtDb250ZW50X1R5cGVzXS54bWxQSwECLQAUAAYA&#10;CAAAACEAOP0h/9YAAACUAQAACwAAAAAAAAAAAAAAAAA7AQAAX3JlbHMvLnJlbHNQSwECLQAUAAYA&#10;CAAAACEA4bHtqwcEAADBCAAADgAAAAAAAAAAAAAAAAA6AgAAZHJzL2Uyb0RvYy54bWxQSwECLQAU&#10;AAYACAAAACEAqiYOvrwAAAAhAQAAGQAAAAAAAAAAAAAAAABtBgAAZHJzL19yZWxzL2Uyb0RvYy54&#10;bWwucmVsc1BLAQItABQABgAIAAAAIQAMmhWq3gAAAAsBAAAPAAAAAAAAAAAAAAAAAGAHAABkcnMv&#10;ZG93bnJldi54bWxQSwECLQAKAAAAAAAAACEARHIfewmEAAAJhAAAFAAAAAAAAAAAAAAAAABrCAAA&#10;ZHJzL21lZGlhL2ltYWdlMS5wbmdQSwUGAAAAAAYABgB8AQAApo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" o:spid="_x0000_s1028" type="#_x0000_t75" style="position:absolute;left:-66;top:1361;width:27685;height:35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BQHwwAAANoAAAAPAAAAZHJzL2Rvd25yZXYueG1sRI9Pi8Iw&#10;FMTvC36H8IS9rWk8rFKNIgXZPQi7/gHx9myebbF5KU203W+/EQSPw8z8hpkve1uLO7W+cqxBjRIQ&#10;xLkzFRcaDvv1xxSED8gGa8ek4Y88LBeDtzmmxnW8pfsuFCJC2KeooQyhSaX0eUkW/cg1xNG7uNZi&#10;iLItpGmxi3Bby3GSfEqLFceFEhvKSsqvu5vV8KXGv1uVKbuvTlndHX826mynWr8P+9UMRKA+vMLP&#10;9rfRMIHHlXgD5OIfAAD//wMAUEsBAi0AFAAGAAgAAAAhANvh9svuAAAAhQEAABMAAAAAAAAAAAAA&#10;AAAAAAAAAFtDb250ZW50X1R5cGVzXS54bWxQSwECLQAUAAYACAAAACEAWvQsW78AAAAVAQAACwAA&#10;AAAAAAAAAAAAAAAfAQAAX3JlbHMvLnJlbHNQSwECLQAUAAYACAAAACEAvvAUB8MAAADaAAAADwAA&#10;AAAAAAAAAAAAAAAHAgAAZHJzL2Rvd25yZXYueG1sUEsFBgAAAAADAAMAtwAAAPcCAAAAAA==&#10;">
                  <v:imagedata r:id="rId8" o:title=""/>
                  <v:path arrowok="t"/>
                </v:shape>
                <v:shape id="テキスト ボックス 1" o:spid="_x0000_s1029" type="#_x0000_t202" style="position:absolute;left:4972;top:9811;width:20948;height:17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jxwQAAANoAAAAPAAAAZHJzL2Rvd25yZXYueG1sRE9La8JA&#10;EL4L/odlhN50o2Ao0VWioJZefFJ6nGanSTA7G7Jbjf56Vyh4Gj6+50znranEhRpXWlYwHEQgiDOr&#10;S84VnI6r/jsI55E1VpZJwY0czGfdzhQTba+8p8vB5yKEsEtQQeF9nUjpsoIMuoGtiQP3axuDPsAm&#10;l7rBawg3lRxFUSwNlhwaCqxpWVB2PvwZBffSpZvdduF/FuPvdbT7jN1XGiv11mvTCQhPrX+J/90f&#10;OsyH5yvPK2cPAAAA//8DAFBLAQItABQABgAIAAAAIQDb4fbL7gAAAIUBAAATAAAAAAAAAAAAAAAA&#10;AAAAAABbQ29udGVudF9UeXBlc10ueG1sUEsBAi0AFAAGAAgAAAAhAFr0LFu/AAAAFQEAAAsAAAAA&#10;AAAAAAAAAAAAHwEAAF9yZWxzLy5yZWxzUEsBAi0AFAAGAAgAAAAhAGRkCPHBAAAA2gAAAA8AAAAA&#10;AAAAAAAAAAAABwIAAGRycy9kb3ducmV2LnhtbFBLBQYAAAAAAwADALcAAAD1AgAAAAA=&#10;" filled="f" stroked="f">
                  <v:textbox inset="5.85pt,.7pt,5.85pt,.7pt">
                    <w:txbxContent>
                      <w:p w:rsidR="004066EE" w:rsidRPr="00F71AE1" w:rsidRDefault="004066EE" w:rsidP="00E36C73">
                        <w:pPr>
                          <w:spacing w:line="1200" w:lineRule="exac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noProof/>
                            <w:color w:val="0070C0"/>
                            <w:sz w:val="100"/>
                            <w:szCs w:val="10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71AE1">
                          <w:rPr>
                            <w:rFonts w:ascii="HGP創英角ﾎﾟｯﾌﾟ体" w:eastAsia="HGP創英角ﾎﾟｯﾌﾟ体" w:hAnsi="HGP創英角ﾎﾟｯﾌﾟ体" w:hint="eastAsia"/>
                            <w:noProof/>
                            <w:color w:val="0070C0"/>
                            <w:sz w:val="100"/>
                            <w:szCs w:val="10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男湯？</w:t>
                        </w:r>
                      </w:p>
                      <w:p w:rsidR="004066EE" w:rsidRPr="00F71AE1" w:rsidRDefault="004066EE" w:rsidP="00E36C73">
                        <w:pPr>
                          <w:spacing w:line="1200" w:lineRule="exac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noProof/>
                            <w:color w:val="FF0000"/>
                            <w:sz w:val="100"/>
                            <w:szCs w:val="10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71AE1">
                          <w:rPr>
                            <w:rFonts w:ascii="HGP創英角ﾎﾟｯﾌﾟ体" w:eastAsia="HGP創英角ﾎﾟｯﾌﾟ体" w:hAnsi="HGP創英角ﾎﾟｯﾌﾟ体" w:hint="eastAsia"/>
                            <w:noProof/>
                            <w:color w:val="FF0000"/>
                            <w:sz w:val="100"/>
                            <w:szCs w:val="10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女湯</w:t>
                        </w:r>
                        <w:r w:rsidRPr="00F71AE1">
                          <w:rPr>
                            <w:rFonts w:ascii="HGP創英角ﾎﾟｯﾌﾟ体" w:eastAsia="HGP創英角ﾎﾟｯﾌﾟ体" w:hAnsi="HGP創英角ﾎﾟｯﾌﾟ体"/>
                            <w:noProof/>
                            <w:color w:val="FF0000"/>
                            <w:sz w:val="100"/>
                            <w:szCs w:val="10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B1DC1" w:rsidRDefault="00F92B3C">
      <w:r>
        <w:rPr>
          <w:noProof/>
        </w:rPr>
        <w:drawing>
          <wp:anchor distT="0" distB="0" distL="114300" distR="114300" simplePos="0" relativeHeight="251640830" behindDoc="0" locked="0" layoutInCell="1" allowOverlap="1">
            <wp:simplePos x="0" y="0"/>
            <wp:positionH relativeFrom="margin">
              <wp:posOffset>796290</wp:posOffset>
            </wp:positionH>
            <wp:positionV relativeFrom="paragraph">
              <wp:posOffset>213995</wp:posOffset>
            </wp:positionV>
            <wp:extent cx="4950460" cy="3886835"/>
            <wp:effectExtent l="171450" t="0" r="135890" b="3746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10945">
                      <a:off x="0" y="0"/>
                      <a:ext cx="4950460" cy="388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7620</wp:posOffset>
            </wp:positionV>
            <wp:extent cx="2882265" cy="391668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erson_questio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265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1DC1" w:rsidRDefault="004B1DC1"/>
    <w:p w:rsidR="004B1DC1" w:rsidRDefault="004B1DC1"/>
    <w:p w:rsidR="004B1DC1" w:rsidRDefault="004B1DC1"/>
    <w:p w:rsidR="004B1DC1" w:rsidRDefault="004B1DC1"/>
    <w:p w:rsidR="004B1DC1" w:rsidRDefault="004B1DC1">
      <w:pPr>
        <w:widowControl/>
        <w:jc w:val="left"/>
      </w:pPr>
    </w:p>
    <w:p w:rsidR="004B1DC1" w:rsidRDefault="004B1DC1">
      <w:pPr>
        <w:widowControl/>
        <w:jc w:val="left"/>
      </w:pPr>
    </w:p>
    <w:p w:rsidR="004B1DC1" w:rsidRDefault="004B1DC1">
      <w:pPr>
        <w:widowControl/>
        <w:jc w:val="left"/>
      </w:pPr>
    </w:p>
    <w:p w:rsidR="004B1DC1" w:rsidRDefault="004B1DC1">
      <w:pPr>
        <w:widowControl/>
        <w:jc w:val="left"/>
      </w:pPr>
    </w:p>
    <w:p w:rsidR="004B1DC1" w:rsidRDefault="004B1DC1">
      <w:pPr>
        <w:widowControl/>
        <w:jc w:val="left"/>
      </w:pPr>
    </w:p>
    <w:p w:rsidR="004B1DC1" w:rsidRDefault="004B1DC1">
      <w:pPr>
        <w:widowControl/>
        <w:jc w:val="left"/>
      </w:pPr>
    </w:p>
    <w:p w:rsidR="004B1DC1" w:rsidRDefault="004B1DC1">
      <w:pPr>
        <w:widowControl/>
        <w:jc w:val="left"/>
      </w:pPr>
    </w:p>
    <w:p w:rsidR="004B1DC1" w:rsidRDefault="004B1DC1">
      <w:pPr>
        <w:widowControl/>
        <w:jc w:val="left"/>
      </w:pPr>
    </w:p>
    <w:p w:rsidR="004B1DC1" w:rsidRDefault="004B1DC1">
      <w:pPr>
        <w:widowControl/>
        <w:jc w:val="left"/>
      </w:pPr>
    </w:p>
    <w:p w:rsidR="004B1DC1" w:rsidRDefault="003E6022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205740</wp:posOffset>
                </wp:positionV>
                <wp:extent cx="5640070" cy="2764790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0070" cy="2764790"/>
                          <a:chOff x="0" y="0"/>
                          <a:chExt cx="5640070" cy="2764790"/>
                        </a:xfrm>
                      </wpg:grpSpPr>
                      <wps:wsp>
                        <wps:cNvPr id="26" name="角丸四角形 26"/>
                        <wps:cNvSpPr/>
                        <wps:spPr>
                          <a:xfrm>
                            <a:off x="0" y="0"/>
                            <a:ext cx="5640070" cy="2764790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C000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FFC000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FFC000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サブタイトル 2"/>
                        <wps:cNvSpPr txBox="1">
                          <a:spLocks/>
                        </wps:cNvSpPr>
                        <wps:spPr>
                          <a:xfrm>
                            <a:off x="130628" y="182880"/>
                            <a:ext cx="5355772" cy="244057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:rsidR="00961560" w:rsidRPr="0000198E" w:rsidRDefault="00961560" w:rsidP="0000198E">
                              <w:pPr>
                                <w:pStyle w:val="Web"/>
                                <w:spacing w:before="0" w:beforeAutospacing="0" w:after="0" w:afterAutospacing="0" w:line="920" w:lineRule="exact"/>
                                <w:jc w:val="center"/>
                                <w:rPr>
                                  <w:rFonts w:ascii="BIZ UDPゴシック" w:eastAsia="BIZ UDPゴシック" w:hAnsi="BIZ UDPゴシック" w:cstheme="minorBidi"/>
                                  <w:b/>
                                  <w:color w:val="000000" w:themeColor="text1"/>
                                  <w:kern w:val="24"/>
                                  <w:sz w:val="68"/>
                                  <w:szCs w:val="68"/>
                                </w:rPr>
                              </w:pPr>
                              <w:r w:rsidRPr="0000198E"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color w:val="000000" w:themeColor="text1"/>
                                  <w:kern w:val="24"/>
                                  <w:sz w:val="68"/>
                                  <w:szCs w:val="68"/>
                                </w:rPr>
                                <w:t>男湯</w:t>
                              </w:r>
                              <w:r w:rsidRPr="0000198E">
                                <w:rPr>
                                  <w:rFonts w:ascii="BIZ UDPゴシック" w:eastAsia="BIZ UDPゴシック" w:hAnsi="BIZ UDPゴシック" w:cstheme="minorBidi"/>
                                  <w:b/>
                                  <w:color w:val="000000" w:themeColor="text1"/>
                                  <w:kern w:val="24"/>
                                  <w:sz w:val="68"/>
                                  <w:szCs w:val="68"/>
                                </w:rPr>
                                <w:t>・女湯の</w:t>
                              </w:r>
                              <w:r w:rsidR="00CA64E0" w:rsidRPr="0000198E"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color w:val="000000" w:themeColor="text1"/>
                                  <w:kern w:val="24"/>
                                  <w:sz w:val="68"/>
                                  <w:szCs w:val="68"/>
                                </w:rPr>
                                <w:t>ご</w:t>
                              </w:r>
                              <w:r w:rsidRPr="0000198E">
                                <w:rPr>
                                  <w:rFonts w:ascii="BIZ UDPゴシック" w:eastAsia="BIZ UDPゴシック" w:hAnsi="BIZ UDPゴシック" w:cstheme="minorBidi"/>
                                  <w:b/>
                                  <w:color w:val="000000" w:themeColor="text1"/>
                                  <w:kern w:val="24"/>
                                  <w:sz w:val="68"/>
                                  <w:szCs w:val="68"/>
                                </w:rPr>
                                <w:t>利用は、</w:t>
                              </w:r>
                            </w:p>
                            <w:p w:rsidR="00AC435D" w:rsidRPr="0000198E" w:rsidRDefault="00F17DA0" w:rsidP="0000198E">
                              <w:pPr>
                                <w:pStyle w:val="Web"/>
                                <w:spacing w:before="0" w:beforeAutospacing="0" w:after="0" w:afterAutospacing="0" w:line="920" w:lineRule="exact"/>
                                <w:jc w:val="center"/>
                                <w:rPr>
                                  <w:rFonts w:ascii="BIZ UDPゴシック" w:eastAsia="BIZ UDPゴシック" w:hAnsi="BIZ UDPゴシック" w:cstheme="minorBidi"/>
                                  <w:b/>
                                  <w:color w:val="000000" w:themeColor="text1"/>
                                  <w:kern w:val="24"/>
                                  <w:sz w:val="68"/>
                                  <w:szCs w:val="68"/>
                                </w:rPr>
                              </w:pPr>
                              <w:r w:rsidRPr="0000198E"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color w:val="FF0000"/>
                                  <w:kern w:val="24"/>
                                  <w:sz w:val="68"/>
                                  <w:szCs w:val="68"/>
                                </w:rPr>
                                <w:t>身体的な特徴</w:t>
                              </w:r>
                              <w:r w:rsidR="00961560" w:rsidRPr="0000198E"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color w:val="000000" w:themeColor="text1"/>
                                  <w:kern w:val="24"/>
                                  <w:sz w:val="68"/>
                                  <w:szCs w:val="68"/>
                                </w:rPr>
                                <w:t>により</w:t>
                              </w:r>
                            </w:p>
                            <w:p w:rsidR="00E527F5" w:rsidRPr="0000198E" w:rsidRDefault="00961560" w:rsidP="0000198E">
                              <w:pPr>
                                <w:pStyle w:val="Web"/>
                                <w:spacing w:before="0" w:beforeAutospacing="0" w:after="0" w:afterAutospacing="0" w:line="920" w:lineRule="exact"/>
                                <w:jc w:val="center"/>
                                <w:rPr>
                                  <w:rFonts w:ascii="BIZ UDPゴシック" w:eastAsia="BIZ UDPゴシック" w:hAnsi="BIZ UDPゴシック" w:cstheme="minorBidi"/>
                                  <w:b/>
                                  <w:color w:val="000000" w:themeColor="text1"/>
                                  <w:kern w:val="24"/>
                                  <w:sz w:val="68"/>
                                  <w:szCs w:val="68"/>
                                </w:rPr>
                              </w:pPr>
                              <w:r w:rsidRPr="0000198E"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color w:val="000000" w:themeColor="text1"/>
                                  <w:kern w:val="24"/>
                                  <w:sz w:val="68"/>
                                  <w:szCs w:val="68"/>
                                </w:rPr>
                                <w:t>分け</w:t>
                              </w:r>
                              <w:r w:rsidR="008F11AA" w:rsidRPr="0000198E"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color w:val="000000" w:themeColor="text1"/>
                                  <w:kern w:val="24"/>
                                  <w:sz w:val="68"/>
                                  <w:szCs w:val="68"/>
                                </w:rPr>
                                <w:t>て</w:t>
                              </w:r>
                              <w:r w:rsidR="00E527F5" w:rsidRPr="0000198E"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color w:val="000000" w:themeColor="text1"/>
                                  <w:kern w:val="24"/>
                                  <w:sz w:val="68"/>
                                  <w:szCs w:val="68"/>
                                </w:rPr>
                                <w:t>おります</w:t>
                              </w:r>
                              <w:r w:rsidR="008F11AA" w:rsidRPr="0000198E"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color w:val="000000" w:themeColor="text1"/>
                                  <w:kern w:val="24"/>
                                  <w:sz w:val="68"/>
                                  <w:szCs w:val="68"/>
                                </w:rPr>
                                <w:t>ので、</w:t>
                              </w:r>
                            </w:p>
                            <w:p w:rsidR="00F17DA0" w:rsidRPr="0000198E" w:rsidRDefault="00E527F5" w:rsidP="0000198E">
                              <w:pPr>
                                <w:pStyle w:val="Web"/>
                                <w:spacing w:before="0" w:beforeAutospacing="0" w:after="0" w:afterAutospacing="0" w:line="920" w:lineRule="exact"/>
                                <w:jc w:val="center"/>
                                <w:rPr>
                                  <w:rFonts w:ascii="BIZ UDPゴシック" w:eastAsia="BIZ UDPゴシック" w:hAnsi="BIZ UDPゴシック" w:cstheme="minorBidi"/>
                                  <w:b/>
                                  <w:color w:val="000000" w:themeColor="text1"/>
                                  <w:kern w:val="24"/>
                                  <w:sz w:val="68"/>
                                  <w:szCs w:val="68"/>
                                </w:rPr>
                              </w:pPr>
                              <w:r w:rsidRPr="0000198E"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color w:val="000000" w:themeColor="text1"/>
                                  <w:kern w:val="24"/>
                                  <w:sz w:val="68"/>
                                  <w:szCs w:val="68"/>
                                </w:rPr>
                                <w:t>ご協力を</w:t>
                              </w:r>
                              <w:r w:rsidRPr="0000198E">
                                <w:rPr>
                                  <w:rFonts w:ascii="BIZ UDPゴシック" w:eastAsia="BIZ UDPゴシック" w:hAnsi="BIZ UDPゴシック" w:cstheme="minorBidi"/>
                                  <w:b/>
                                  <w:color w:val="000000" w:themeColor="text1"/>
                                  <w:kern w:val="24"/>
                                  <w:sz w:val="68"/>
                                  <w:szCs w:val="68"/>
                                </w:rPr>
                                <w:t>お願いします</w:t>
                              </w:r>
                              <w:r w:rsidR="008D7A2C" w:rsidRPr="0000198E"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color w:val="000000" w:themeColor="text1"/>
                                  <w:kern w:val="24"/>
                                  <w:sz w:val="68"/>
                                  <w:szCs w:val="68"/>
                                </w:rPr>
                                <w:t>。</w:t>
                              </w:r>
                            </w:p>
                            <w:p w:rsidR="00AC435D" w:rsidRDefault="00AC435D" w:rsidP="0096156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BIZ UDPゴシック" w:eastAsia="BIZ UDPゴシック" w:hAnsi="BIZ UDPゴシック" w:cstheme="minorBidi"/>
                                  <w:b/>
                                  <w:color w:val="000000" w:themeColor="text1"/>
                                  <w:kern w:val="24"/>
                                  <w:sz w:val="44"/>
                                  <w:szCs w:val="44"/>
                                </w:rPr>
                              </w:pPr>
                            </w:p>
                            <w:p w:rsidR="00AC435D" w:rsidRPr="00961560" w:rsidRDefault="00AC435D" w:rsidP="0096156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color w:val="000000" w:themeColor="text1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rtlCol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30" style="position:absolute;margin-left:39.6pt;margin-top:16.2pt;width:444.1pt;height:217.7pt;z-index:251715584;mso-width-relative:margin;mso-height-relative:margin" coordsize="56400,27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KF9FgQAAHwKAAAOAAAAZHJzL2Uyb0RvYy54bWy8VjtvHDcQ7gPkPxDbR/vQPeSFVoYi54QA&#10;ii1YDlTzuNwHwiUZkqc7udQ1KVKlcAp3QYAUadIEcJEgP+YiID8jw8euDrIcOXKQZndJzoPzzcw3&#10;u/941TF0QZVuBS+idCeJEOVElC2vi+jLF7NP9iKkDeYlZoLTIrqkOnp88PFH+0uZ00w0gpVUITDC&#10;db6URdQYI/M41qShHdY7QlIOh5VQHTawVHVcKrwE6x2LsySZxEuhSqkEoVrD7hN/GB04+1VFiXlW&#10;VZoaxIoI7mbcU7nn3D7jg32c1wrLpiXhGvgBt+hwy8HpYOoJNhgtVPuWqa4lSmhRmR0iulhUVUuo&#10;iwGiSZNb0RwrsZAuljpf1nKACaC9hdODzZKnF6cKtWURjSLEcQcp2lz9sln/vFn/tll/f/3tKzSy&#10;IC1lnYPssZJn8lSFjdqvbNyrSnX2DRGhlYP3coCXrgwisDmejJJkClkgcJZNJ6Ppo5AA0kCW3tIj&#10;zWf3aMa949jeb7jOUkIx6Ru89IfhddZgSV0atMUg4JVNesD++um7P9+8uX79Gj6uf/8BwYkDyEkP&#10;cOlcA3IfitUQMc6l0uaYig7ZjyKCWuHlcyh4V4f44kQbuAXI93KhPMtZyxiqWAvdxqEnI6SEOW9N&#10;48KEHnb6tQZ9p6GRFABg4ra1qudHTKELDP00mx0lid83LTd+czKxe+AZ5xqbL0Tpt1O77fbhRsGK&#10;u12tt72MnZRTvtfTaATSD/aUWk/vG1S2++9dQZwDiKzlCFtGTCdAWtYv0gQzCm2X+ghMy6hNnk8Z&#10;EJJLkwWCcfvkwqbNn9odKPi+oNyXuWTUSz+nFfQztFvmM2aZlA45w4RQbnyOdYNL6tPjcffmHfda&#10;DZcfxsGgtVyB/8F2MHC3bW8myFtV6oh4UA6o/5PyoOE8C24G5a7lQt0VGYOogmcv34PkobEozUV5&#10;Cd0L9e4YSksya6F3TrA2p1gB70NeYJaZZ/ComFgWkQhfEWqEennXvpUHeoHTCC1hjhSR/nqBFbQV&#10;+5xD3zxKRyM7eNxiNJ5msFDbJ/PtE77ojgS0VgoFIon7tPKG9Z+VEt05jLxD6xWOMCfgu4iIUf3i&#10;yPj5BkOT0MNDJwbDRmJzws8k6Tvc0sKL1TlWMhCIAZ5+Knqyw/ktCvGyNh9cHC6MqFpXrDe4BryB&#10;eO24+B8YeLcn4M3Vr5v1q83VH5urHzfrb2B6oczWgr0FELalYGRWnwpoilC48kSQr7Qtly0Zr/AO&#10;lk53k0kGPzMwutK9bG8vMM8w23bH4+k0C7MNUg6rUI79aOx5uOfre6h66HhLAQhqMc2mgbCGI+CY&#10;O8jArOYrN9IHEELh/7e1ulWV767C96wXN7/hF8dRTvgds/9Q22uXrJufxoO/AQAA//8DAFBLAwQU&#10;AAYACAAAACEA37SMz+EAAAAJAQAADwAAAGRycy9kb3ducmV2LnhtbEyPQWuDQBCF74X+h2UKvTWr&#10;JtXEOoYQ2p5CoEmh9DbRiUrcXXE3av59t6f29ob3eO+bbD2pVgzc28ZohHAWgGBdmLLRFcLn8e1p&#10;CcI60iW1RjPCjS2s8/u7jNLSjPqDh4OrhC/RNiWE2rkuldIWNSuyM9Ox9t7Z9IqcP/tKlj2Nvly1&#10;MgqCWCpqtF+oqeNtzcXlcFUI7yONm3n4Ouwu5+3t+/i8/9qFjPj4MG1eQDie3F8YfvE9OuSe6WSu&#10;urSiRUhWkU8izKMFCO+v4sSLE8IiTpYg80z+/yD/AQAA//8DAFBLAQItABQABgAIAAAAIQC2gziS&#10;/gAAAOEBAAATAAAAAAAAAAAAAAAAAAAAAABbQ29udGVudF9UeXBlc10ueG1sUEsBAi0AFAAGAAgA&#10;AAAhADj9If/WAAAAlAEAAAsAAAAAAAAAAAAAAAAALwEAAF9yZWxzLy5yZWxzUEsBAi0AFAAGAAgA&#10;AAAhAAsYoX0WBAAAfAoAAA4AAAAAAAAAAAAAAAAALgIAAGRycy9lMm9Eb2MueG1sUEsBAi0AFAAG&#10;AAgAAAAhAN+0jM/hAAAACQEAAA8AAAAAAAAAAAAAAAAAcAYAAGRycy9kb3ducmV2LnhtbFBLBQYA&#10;AAAABAAEAPMAAAB+BwAAAAA=&#10;">
                <v:roundrect id="角丸四角形 26" o:spid="_x0000_s1031" style="position:absolute;width:56400;height:276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CRRwgAAANsAAAAPAAAAZHJzL2Rvd25yZXYueG1sRI/NqsIw&#10;FIT3gu8QjuBOU12IVKOIoAgi4t/i7s5Nzm17bU5KE7W+vREEl8PMfMNM540txZ1qXzhWMOgnIIi1&#10;MwVnCs6nVW8Mwgdkg6VjUvAkD/NZuzXF1LgHH+h+DJmIEPYpKshDqFIpvc7Jou+7ijh6f662GKKs&#10;M2lqfES4LeUwSUbSYsFxIceKljnp6/FmFfyu9b4Z6O3+vF1cdkX4d7efaqNUt9MsJiACNeEb/rQ3&#10;RsFwBO8v8QfI2QsAAP//AwBQSwECLQAUAAYACAAAACEA2+H2y+4AAACFAQAAEwAAAAAAAAAAAAAA&#10;AAAAAAAAW0NvbnRlbnRfVHlwZXNdLnhtbFBLAQItABQABgAIAAAAIQBa9CxbvwAAABUBAAALAAAA&#10;AAAAAAAAAAAAAB8BAABfcmVscy8ucmVsc1BLAQItABQABgAIAAAAIQByACRRwgAAANsAAAAPAAAA&#10;AAAAAAAAAAAAAAcCAABkcnMvZG93bnJldi54bWxQSwUGAAAAAAMAAwC3AAAA9gIAAAAA&#10;" fillcolor="#ffde80" stroked="f" strokeweight="1pt">
                  <v:fill color2="#fff3da" rotate="t" angle="180" colors="0 #ffde80;.5 #ffe8b3;1 #fff3da" focus="100%" type="gradient"/>
                  <v:stroke joinstyle="miter"/>
                </v:roundrect>
                <v:shape id="サブタイトル 2" o:spid="_x0000_s1032" type="#_x0000_t202" style="position:absolute;left:1306;top:1828;width:53558;height:244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AOpwQAAANoAAAAPAAAAZHJzL2Rvd25yZXYueG1sRI/BasMw&#10;EETvhfyD2EJutdwaSuNGCSYkENJTnXzAYm1lE2vlSKrt/n0VKPQ4zMwbZr2dbS9G8qFzrOA5y0EQ&#10;N053bBRczoenNxAhImvsHZOCHwqw3Swe1lhqN/EnjXU0IkE4lKigjXEopQxNSxZD5gbi5H05bzEm&#10;6Y3UHqcEt718yfNXabHjtNDiQLuWmmv9bROluhbz8baS1BW1/zhxtdfRKLV8nKt3EJHm+B/+ax+1&#10;ggLuV9INkJtfAAAA//8DAFBLAQItABQABgAIAAAAIQDb4fbL7gAAAIUBAAATAAAAAAAAAAAAAAAA&#10;AAAAAABbQ29udGVudF9UeXBlc10ueG1sUEsBAi0AFAAGAAgAAAAhAFr0LFu/AAAAFQEAAAsAAAAA&#10;AAAAAAAAAAAAHwEAAF9yZWxzLy5yZWxzUEsBAi0AFAAGAAgAAAAhAIq0A6nBAAAA2gAAAA8AAAAA&#10;AAAAAAAAAAAABwIAAGRycy9kb3ducmV2LnhtbFBLBQYAAAAAAwADALcAAAD1AgAAAAA=&#10;" filled="f" stroked="f" strokeweight="1pt">
                  <v:path arrowok="t"/>
                  <v:textbox>
                    <w:txbxContent>
                      <w:p w:rsidR="00961560" w:rsidRPr="0000198E" w:rsidRDefault="00961560" w:rsidP="0000198E">
                        <w:pPr>
                          <w:pStyle w:val="Web"/>
                          <w:spacing w:before="0" w:beforeAutospacing="0" w:after="0" w:afterAutospacing="0" w:line="920" w:lineRule="exact"/>
                          <w:jc w:val="center"/>
                          <w:rPr>
                            <w:rFonts w:ascii="BIZ UDPゴシック" w:eastAsia="BIZ UDPゴシック" w:hAnsi="BIZ UDPゴシック" w:cstheme="minorBidi"/>
                            <w:b/>
                            <w:color w:val="000000" w:themeColor="text1"/>
                            <w:kern w:val="24"/>
                            <w:sz w:val="68"/>
                            <w:szCs w:val="68"/>
                          </w:rPr>
                        </w:pPr>
                        <w:r w:rsidRPr="0000198E">
                          <w:rPr>
                            <w:rFonts w:ascii="BIZ UDPゴシック" w:eastAsia="BIZ UDPゴシック" w:hAnsi="BIZ UDPゴシック" w:cstheme="minorBidi" w:hint="eastAsia"/>
                            <w:b/>
                            <w:color w:val="000000" w:themeColor="text1"/>
                            <w:kern w:val="24"/>
                            <w:sz w:val="68"/>
                            <w:szCs w:val="68"/>
                          </w:rPr>
                          <w:t>男湯</w:t>
                        </w:r>
                        <w:r w:rsidRPr="0000198E">
                          <w:rPr>
                            <w:rFonts w:ascii="BIZ UDPゴシック" w:eastAsia="BIZ UDPゴシック" w:hAnsi="BIZ UDPゴシック" w:cstheme="minorBidi"/>
                            <w:b/>
                            <w:color w:val="000000" w:themeColor="text1"/>
                            <w:kern w:val="24"/>
                            <w:sz w:val="68"/>
                            <w:szCs w:val="68"/>
                          </w:rPr>
                          <w:t>・女湯の</w:t>
                        </w:r>
                        <w:r w:rsidR="00CA64E0" w:rsidRPr="0000198E">
                          <w:rPr>
                            <w:rFonts w:ascii="BIZ UDPゴシック" w:eastAsia="BIZ UDPゴシック" w:hAnsi="BIZ UDPゴシック" w:cstheme="minorBidi" w:hint="eastAsia"/>
                            <w:b/>
                            <w:color w:val="000000" w:themeColor="text1"/>
                            <w:kern w:val="24"/>
                            <w:sz w:val="68"/>
                            <w:szCs w:val="68"/>
                          </w:rPr>
                          <w:t>ご</w:t>
                        </w:r>
                        <w:r w:rsidRPr="0000198E">
                          <w:rPr>
                            <w:rFonts w:ascii="BIZ UDPゴシック" w:eastAsia="BIZ UDPゴシック" w:hAnsi="BIZ UDPゴシック" w:cstheme="minorBidi"/>
                            <w:b/>
                            <w:color w:val="000000" w:themeColor="text1"/>
                            <w:kern w:val="24"/>
                            <w:sz w:val="68"/>
                            <w:szCs w:val="68"/>
                          </w:rPr>
                          <w:t>利用は、</w:t>
                        </w:r>
                      </w:p>
                      <w:p w:rsidR="00AC435D" w:rsidRPr="0000198E" w:rsidRDefault="00F17DA0" w:rsidP="0000198E">
                        <w:pPr>
                          <w:pStyle w:val="Web"/>
                          <w:spacing w:before="0" w:beforeAutospacing="0" w:after="0" w:afterAutospacing="0" w:line="920" w:lineRule="exact"/>
                          <w:jc w:val="center"/>
                          <w:rPr>
                            <w:rFonts w:ascii="BIZ UDPゴシック" w:eastAsia="BIZ UDPゴシック" w:hAnsi="BIZ UDPゴシック" w:cstheme="minorBidi"/>
                            <w:b/>
                            <w:color w:val="000000" w:themeColor="text1"/>
                            <w:kern w:val="24"/>
                            <w:sz w:val="68"/>
                            <w:szCs w:val="68"/>
                          </w:rPr>
                        </w:pPr>
                        <w:r w:rsidRPr="0000198E">
                          <w:rPr>
                            <w:rFonts w:ascii="BIZ UDPゴシック" w:eastAsia="BIZ UDPゴシック" w:hAnsi="BIZ UDPゴシック" w:cstheme="minorBidi" w:hint="eastAsia"/>
                            <w:b/>
                            <w:color w:val="FF0000"/>
                            <w:kern w:val="24"/>
                            <w:sz w:val="68"/>
                            <w:szCs w:val="68"/>
                          </w:rPr>
                          <w:t>身体的な特徴</w:t>
                        </w:r>
                        <w:r w:rsidR="00961560" w:rsidRPr="0000198E">
                          <w:rPr>
                            <w:rFonts w:ascii="BIZ UDPゴシック" w:eastAsia="BIZ UDPゴシック" w:hAnsi="BIZ UDPゴシック" w:cstheme="minorBidi" w:hint="eastAsia"/>
                            <w:b/>
                            <w:color w:val="000000" w:themeColor="text1"/>
                            <w:kern w:val="24"/>
                            <w:sz w:val="68"/>
                            <w:szCs w:val="68"/>
                          </w:rPr>
                          <w:t>により</w:t>
                        </w:r>
                      </w:p>
                      <w:p w:rsidR="00E527F5" w:rsidRPr="0000198E" w:rsidRDefault="00961560" w:rsidP="0000198E">
                        <w:pPr>
                          <w:pStyle w:val="Web"/>
                          <w:spacing w:before="0" w:beforeAutospacing="0" w:after="0" w:afterAutospacing="0" w:line="920" w:lineRule="exact"/>
                          <w:jc w:val="center"/>
                          <w:rPr>
                            <w:rFonts w:ascii="BIZ UDPゴシック" w:eastAsia="BIZ UDPゴシック" w:hAnsi="BIZ UDPゴシック" w:cstheme="minorBidi"/>
                            <w:b/>
                            <w:color w:val="000000" w:themeColor="text1"/>
                            <w:kern w:val="24"/>
                            <w:sz w:val="68"/>
                            <w:szCs w:val="68"/>
                          </w:rPr>
                        </w:pPr>
                        <w:r w:rsidRPr="0000198E">
                          <w:rPr>
                            <w:rFonts w:ascii="BIZ UDPゴシック" w:eastAsia="BIZ UDPゴシック" w:hAnsi="BIZ UDPゴシック" w:cstheme="minorBidi" w:hint="eastAsia"/>
                            <w:b/>
                            <w:color w:val="000000" w:themeColor="text1"/>
                            <w:kern w:val="24"/>
                            <w:sz w:val="68"/>
                            <w:szCs w:val="68"/>
                          </w:rPr>
                          <w:t>分け</w:t>
                        </w:r>
                        <w:r w:rsidR="008F11AA" w:rsidRPr="0000198E">
                          <w:rPr>
                            <w:rFonts w:ascii="BIZ UDPゴシック" w:eastAsia="BIZ UDPゴシック" w:hAnsi="BIZ UDPゴシック" w:cstheme="minorBidi" w:hint="eastAsia"/>
                            <w:b/>
                            <w:color w:val="000000" w:themeColor="text1"/>
                            <w:kern w:val="24"/>
                            <w:sz w:val="68"/>
                            <w:szCs w:val="68"/>
                          </w:rPr>
                          <w:t>て</w:t>
                        </w:r>
                        <w:r w:rsidR="00E527F5" w:rsidRPr="0000198E">
                          <w:rPr>
                            <w:rFonts w:ascii="BIZ UDPゴシック" w:eastAsia="BIZ UDPゴシック" w:hAnsi="BIZ UDPゴシック" w:cstheme="minorBidi" w:hint="eastAsia"/>
                            <w:b/>
                            <w:color w:val="000000" w:themeColor="text1"/>
                            <w:kern w:val="24"/>
                            <w:sz w:val="68"/>
                            <w:szCs w:val="68"/>
                          </w:rPr>
                          <w:t>おります</w:t>
                        </w:r>
                        <w:r w:rsidR="008F11AA" w:rsidRPr="0000198E">
                          <w:rPr>
                            <w:rFonts w:ascii="BIZ UDPゴシック" w:eastAsia="BIZ UDPゴシック" w:hAnsi="BIZ UDPゴシック" w:cstheme="minorBidi" w:hint="eastAsia"/>
                            <w:b/>
                            <w:color w:val="000000" w:themeColor="text1"/>
                            <w:kern w:val="24"/>
                            <w:sz w:val="68"/>
                            <w:szCs w:val="68"/>
                          </w:rPr>
                          <w:t>ので、</w:t>
                        </w:r>
                      </w:p>
                      <w:p w:rsidR="00F17DA0" w:rsidRPr="0000198E" w:rsidRDefault="00E527F5" w:rsidP="0000198E">
                        <w:pPr>
                          <w:pStyle w:val="Web"/>
                          <w:spacing w:before="0" w:beforeAutospacing="0" w:after="0" w:afterAutospacing="0" w:line="920" w:lineRule="exact"/>
                          <w:jc w:val="center"/>
                          <w:rPr>
                            <w:rFonts w:ascii="BIZ UDPゴシック" w:eastAsia="BIZ UDPゴシック" w:hAnsi="BIZ UDPゴシック" w:cstheme="minorBidi"/>
                            <w:b/>
                            <w:color w:val="000000" w:themeColor="text1"/>
                            <w:kern w:val="24"/>
                            <w:sz w:val="68"/>
                            <w:szCs w:val="68"/>
                          </w:rPr>
                        </w:pPr>
                        <w:r w:rsidRPr="0000198E">
                          <w:rPr>
                            <w:rFonts w:ascii="BIZ UDPゴシック" w:eastAsia="BIZ UDPゴシック" w:hAnsi="BIZ UDPゴシック" w:cstheme="minorBidi" w:hint="eastAsia"/>
                            <w:b/>
                            <w:color w:val="000000" w:themeColor="text1"/>
                            <w:kern w:val="24"/>
                            <w:sz w:val="68"/>
                            <w:szCs w:val="68"/>
                          </w:rPr>
                          <w:t>ご協力を</w:t>
                        </w:r>
                        <w:r w:rsidRPr="0000198E">
                          <w:rPr>
                            <w:rFonts w:ascii="BIZ UDPゴシック" w:eastAsia="BIZ UDPゴシック" w:hAnsi="BIZ UDPゴシック" w:cstheme="minorBidi"/>
                            <w:b/>
                            <w:color w:val="000000" w:themeColor="text1"/>
                            <w:kern w:val="24"/>
                            <w:sz w:val="68"/>
                            <w:szCs w:val="68"/>
                          </w:rPr>
                          <w:t>お願いします</w:t>
                        </w:r>
                        <w:r w:rsidR="008D7A2C" w:rsidRPr="0000198E">
                          <w:rPr>
                            <w:rFonts w:ascii="BIZ UDPゴシック" w:eastAsia="BIZ UDPゴシック" w:hAnsi="BIZ UDPゴシック" w:cstheme="minorBidi" w:hint="eastAsia"/>
                            <w:b/>
                            <w:color w:val="000000" w:themeColor="text1"/>
                            <w:kern w:val="24"/>
                            <w:sz w:val="68"/>
                            <w:szCs w:val="68"/>
                          </w:rPr>
                          <w:t>。</w:t>
                        </w:r>
                      </w:p>
                      <w:p w:rsidR="00AC435D" w:rsidRDefault="00AC435D" w:rsidP="0096156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BIZ UDPゴシック" w:eastAsia="BIZ UDPゴシック" w:hAnsi="BIZ UDPゴシック" w:cstheme="minorBidi"/>
                            <w:b/>
                            <w:color w:val="000000" w:themeColor="text1"/>
                            <w:kern w:val="24"/>
                            <w:sz w:val="44"/>
                            <w:szCs w:val="44"/>
                          </w:rPr>
                        </w:pPr>
                      </w:p>
                      <w:p w:rsidR="00AC435D" w:rsidRPr="00961560" w:rsidRDefault="00AC435D" w:rsidP="0096156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color w:val="000000" w:themeColor="text1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B1DC1" w:rsidRDefault="004B1DC1">
      <w:pPr>
        <w:widowControl/>
        <w:jc w:val="left"/>
      </w:pPr>
    </w:p>
    <w:p w:rsidR="004B1DC1" w:rsidRDefault="004B1DC1">
      <w:pPr>
        <w:widowControl/>
        <w:jc w:val="left"/>
      </w:pPr>
    </w:p>
    <w:p w:rsidR="004B1DC1" w:rsidRDefault="004B1DC1">
      <w:pPr>
        <w:widowControl/>
        <w:jc w:val="left"/>
      </w:pPr>
    </w:p>
    <w:p w:rsidR="004B1DC1" w:rsidRDefault="004B1DC1">
      <w:pPr>
        <w:widowControl/>
        <w:jc w:val="left"/>
      </w:pPr>
    </w:p>
    <w:p w:rsidR="004B1DC1" w:rsidRDefault="004B1DC1">
      <w:pPr>
        <w:widowControl/>
        <w:jc w:val="left"/>
      </w:pPr>
    </w:p>
    <w:p w:rsidR="004B1DC1" w:rsidRDefault="004B1DC1">
      <w:pPr>
        <w:widowControl/>
        <w:jc w:val="left"/>
      </w:pPr>
    </w:p>
    <w:p w:rsidR="004B1DC1" w:rsidRDefault="004B1DC1">
      <w:pPr>
        <w:widowControl/>
        <w:jc w:val="left"/>
      </w:pPr>
    </w:p>
    <w:p w:rsidR="00197795" w:rsidRDefault="00197795">
      <w:pPr>
        <w:widowControl/>
        <w:jc w:val="left"/>
      </w:pPr>
    </w:p>
    <w:p w:rsidR="00197795" w:rsidRDefault="00197795">
      <w:pPr>
        <w:widowControl/>
        <w:jc w:val="left"/>
      </w:pPr>
    </w:p>
    <w:p w:rsidR="004B1DC1" w:rsidRDefault="004B1DC1">
      <w:pPr>
        <w:widowControl/>
        <w:jc w:val="left"/>
      </w:pPr>
    </w:p>
    <w:p w:rsidR="004B1DC1" w:rsidRDefault="004B1DC1">
      <w:pPr>
        <w:widowControl/>
        <w:jc w:val="left"/>
      </w:pPr>
    </w:p>
    <w:p w:rsidR="004B1DC1" w:rsidRDefault="004B1DC1">
      <w:pPr>
        <w:widowControl/>
        <w:jc w:val="left"/>
      </w:pPr>
    </w:p>
    <w:p w:rsidR="004B1DC1" w:rsidRDefault="00B43E2F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10160</wp:posOffset>
                </wp:positionV>
                <wp:extent cx="5540375" cy="1850390"/>
                <wp:effectExtent l="0" t="0" r="22225" b="0"/>
                <wp:wrapNone/>
                <wp:docPr id="198" name="グループ化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0375" cy="1850390"/>
                          <a:chOff x="0" y="0"/>
                          <a:chExt cx="5540375" cy="1850390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0"/>
                            <a:ext cx="5235575" cy="1850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04A6" w:rsidRPr="00B43E2F" w:rsidRDefault="00B804A6" w:rsidP="008F11AA">
                              <w:pPr>
                                <w:spacing w:line="320" w:lineRule="exact"/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</w:pPr>
                              <w:r w:rsidRPr="00B43E2F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令和</w:t>
                              </w:r>
                              <w:r w:rsidRPr="00B43E2F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t>5年</w:t>
                              </w:r>
                              <w:r w:rsidRPr="00B43E2F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6月</w:t>
                              </w:r>
                              <w:r w:rsidRPr="00B43E2F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t>23日</w:t>
                              </w:r>
                              <w:r w:rsidRPr="00B43E2F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付け厚生労働省</w:t>
                              </w:r>
                              <w:r w:rsidRPr="00B43E2F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t>通知</w:t>
                              </w:r>
                            </w:p>
                            <w:p w:rsidR="00B804A6" w:rsidRPr="00B43E2F" w:rsidRDefault="00B804A6" w:rsidP="008F11AA">
                              <w:pPr>
                                <w:spacing w:line="320" w:lineRule="exact"/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</w:pPr>
                              <w:r w:rsidRPr="00B43E2F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「</w:t>
                              </w:r>
                              <w:r w:rsidRPr="00B43E2F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t>公衆浴場や旅館業</w:t>
                              </w:r>
                              <w:r w:rsidRPr="00B43E2F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の施設の</w:t>
                              </w:r>
                              <w:r w:rsidRPr="00B43E2F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t>共同浴場</w:t>
                              </w:r>
                              <w:r w:rsidRPr="00B43E2F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における</w:t>
                              </w:r>
                              <w:r w:rsidRPr="00B43E2F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t>男女の取扱いについて」</w:t>
                              </w:r>
                            </w:p>
                            <w:p w:rsidR="008D7A2C" w:rsidRPr="00B43E2F" w:rsidRDefault="008D7A2C" w:rsidP="00AC435D">
                              <w:pPr>
                                <w:spacing w:line="320" w:lineRule="exact"/>
                                <w:ind w:firstLineChars="100" w:firstLine="240"/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8D7A2C" w:rsidRPr="00B43E2F" w:rsidRDefault="008D7A2C" w:rsidP="00AC435D">
                              <w:pPr>
                                <w:spacing w:line="320" w:lineRule="exact"/>
                                <w:ind w:firstLineChars="100" w:firstLine="240"/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</w:pPr>
                              <w:r w:rsidRPr="00B43E2F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公衆浴場や旅館の</w:t>
                              </w:r>
                              <w:r w:rsidRPr="00B43E2F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t>共同浴場</w:t>
                              </w:r>
                              <w:r w:rsidR="008F11AA" w:rsidRPr="00B43E2F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における</w:t>
                              </w:r>
                              <w:r w:rsidRPr="00B43E2F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t>男女とは、身体的な特徴も</w:t>
                              </w:r>
                              <w:r w:rsidR="008F11AA" w:rsidRPr="00B43E2F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って</w:t>
                              </w:r>
                              <w:r w:rsidR="008F11AA" w:rsidRPr="00B43E2F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t>判断するものであり、</w:t>
                              </w:r>
                              <w:r w:rsidR="008F11AA" w:rsidRPr="00B43E2F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公衆浴場業</w:t>
                              </w:r>
                              <w:r w:rsidR="008F11AA" w:rsidRPr="00B43E2F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t>や旅館業の営業者は、例えば、体は男</w:t>
                              </w:r>
                              <w:r w:rsidR="008F11AA" w:rsidRPr="00B43E2F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性</w:t>
                              </w:r>
                              <w:r w:rsidR="008F11AA" w:rsidRPr="00B43E2F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t>、心は女性</w:t>
                              </w:r>
                              <w:r w:rsidR="008F11AA" w:rsidRPr="00B43E2F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 w:rsidR="008F11AA" w:rsidRPr="00B43E2F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t>者が女湯に</w:t>
                              </w:r>
                              <w:r w:rsidR="008F11AA" w:rsidRPr="00B43E2F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入らないよう</w:t>
                              </w:r>
                              <w:r w:rsidR="008F11AA" w:rsidRPr="00B43E2F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t>に</w:t>
                              </w:r>
                              <w:r w:rsidR="008F11AA" w:rsidRPr="00B43E2F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する</w:t>
                              </w:r>
                              <w:r w:rsidR="008F11AA" w:rsidRPr="00B43E2F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t>必要がある</w:t>
                              </w:r>
                              <w:r w:rsidR="008F11AA" w:rsidRPr="00B43E2F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との</w:t>
                              </w:r>
                              <w:r w:rsidR="008F11AA" w:rsidRPr="00B43E2F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t>見解が示されています。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97" name="大かっこ 197"/>
                        <wps:cNvSpPr/>
                        <wps:spPr>
                          <a:xfrm>
                            <a:off x="0" y="185058"/>
                            <a:ext cx="5540375" cy="1524000"/>
                          </a:xfrm>
                          <a:prstGeom prst="bracketPair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98" o:spid="_x0000_s1033" style="position:absolute;margin-left:45.4pt;margin-top:.8pt;width:436.25pt;height:145.7pt;z-index:251706368;mso-width-relative:margin;mso-height-relative:margin" coordsize="55403,18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tqswMAAOAIAAAOAAAAZHJzL2Uyb0RvYy54bWy0Vk1v3DYQvRfofyB4jyWtV7VXsBxsndgo&#10;4CZGnSBnLkWtBEskS3ItOTd7gaJAeyvQXHJrgRyCoL0W6L8R8j8yJLVaY7NGgnz4IPNryJn33szs&#10;wf22rtAlU7oUPMXRTogR41RkJZ+n+OmT43v7GGlDeEYqwVmKr5jG9w+//eagkQkbiUJUGVMILuE6&#10;aWSKC2NkEgSaFqwmekdIxmEzF6omBqZqHmSKNHB7XQWjMPwuaITKpBKUaQ2rD/wmPnT35zmj5nGe&#10;a2ZQlWLwzbivct+Z/QaHBySZKyKLkvZukE/woiYlh0eHqx4QQ9BCle9dVZdUCS1ys0NFHYg8Lylz&#10;MUA0UbgRzYkSC+limSfNXA4wAbQbOH3ytfTR5ZlCZQbcTYAqTmogqbv5t1u+7pb/d8sXb3//E9kt&#10;AKqR8wTOnyh5Ls9UvzD3Mxt7m6va/oeoUOsgvhogZq1BFBbjeBzu7sUYUdiL9uNwd9KTQAtg6j07&#10;Wjz8gGWwejiw/g3uNBIEpdeY6c/D7LwgkjkqtMWgx2wU7Q2YLX/pbt50N/91y19Rt3zZLZfdzT8w&#10;RyOPnbOzwCHTfi8AisgJRstTQS804uKoIHzOpkqJpmAkA4cjawlhDaaWA51oe8ms+VFkwBVZGOEu&#10;2kA/ikfjEBS/hYLRbhxvoWAAkiRSaXPCRI3sIMUK0si9QS5PtbE+rY9Ywrk4LqsK1klScdSkeBKP&#10;Ymdwa6cuDWR6VdYp3g/tnw2OJDbUhzxzY0PKyo/hgYr3sdtwfeCmnbVOq7srSGciuwIwlPCJDYUI&#10;BoVQzzFqIKlTrH9eEMUwqn7gAOgkGo9tFXCTcbw3gom6vTO7vUM4hatSTI3CyE+OjKsdPugpQJ+X&#10;Dg9Li/eldxqk533+6hqMJoMG3/79qrv+rbv+q7v+A5J2b4USCHbIWC8fG8CGYLxWbErGLttJsj1n&#10;na4ceXcLZqYIvWDmjJTqbt04Ya/J1eaqYl5CP7EcaF6niG0G7KhS6JJAGc8ufF5YicBJa5KD/Aaj&#10;0D3pOsg2o/6sNWOuQXys4XDavSi4GQzrkgsf6Marpl25mvvzK0n7WNeqGRSsJT0uIelOiQb4FPQi&#10;4MXK+jF88kpAcol+hJEV+rb1L5sGfFEfCcA9gk4uqRvatDHVapgrUT+DNjy1yQdbd+cNgkZO2XTq&#10;jkEDlMSc8nNJV8XQlpsn7TOiZF95DGjwkVgVX5JsFCB/1vLBxQez0fUHaKOufPUt3/bp23PHz/qH&#10;yeE7AAAA//8DAFBLAwQUAAYACAAAACEAAevpPN8AAAAIAQAADwAAAGRycy9kb3ducmV2LnhtbEyP&#10;QUvDQBCF74L/YRnBm92kwWDSbEop6qkItoL0Ns1Ok9Dsbshuk/TfO570OO893vumWM+mEyMNvnVW&#10;QbyIQJCtnG5treDr8Pb0AsIHtBo7Z0nBjTysy/u7AnPtJvtJ4z7Ugkusz1FBE0KfS+mrhgz6hevJ&#10;snd2g8HA51BLPeDE5aaTyyhKpcHW8kKDPW0bqi77q1HwPuG0SeLXcXc5b2/Hw/PH9y4mpR4f5s0K&#10;RKA5/IXhF5/RoWSmk7ta7UWnIIuYPLCegmA7S5MExEnBMksikGUh/z9Q/gAAAP//AwBQSwECLQAU&#10;AAYACAAAACEAtoM4kv4AAADhAQAAEwAAAAAAAAAAAAAAAAAAAAAAW0NvbnRlbnRfVHlwZXNdLnht&#10;bFBLAQItABQABgAIAAAAIQA4/SH/1gAAAJQBAAALAAAAAAAAAAAAAAAAAC8BAABfcmVscy8ucmVs&#10;c1BLAQItABQABgAIAAAAIQDnbLtqswMAAOAIAAAOAAAAAAAAAAAAAAAAAC4CAABkcnMvZTJvRG9j&#10;LnhtbFBLAQItABQABgAIAAAAIQAB6+k83wAAAAgBAAAPAAAAAAAAAAAAAAAAAA0GAABkcnMvZG93&#10;bnJldi54bWxQSwUGAAAAAAQABADzAAAAGQcAAAAA&#10;">
                <v:shape id="テキスト ボックス 2" o:spid="_x0000_s1034" type="#_x0000_t202" style="position:absolute;left:1524;width:52355;height:18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32PwwAAANwAAAAPAAAAZHJzL2Rvd25yZXYueG1sRI9Bi8Iw&#10;FITvgv8hPGEvoqkeVGqjiCCI6GHVH/Bsnk1p81KabO3++40g7HGYmW+YbNvbWnTU+tKxgtk0AUGc&#10;O11yoeB+O0xWIHxA1lg7JgW/5GG7GQ4yTLV78Td111CICGGfogITQpNK6XNDFv3UNcTRe7rWYoiy&#10;LaRu8RXhtpbzJFlIiyXHBYMN7Q3l1fXHKhibJrmcn8fHQS9yU508Lm13Uupr1O/WIAL14T/8aR+1&#10;gvlsCe8z8QjIzR8AAAD//wMAUEsBAi0AFAAGAAgAAAAhANvh9svuAAAAhQEAABMAAAAAAAAAAAAA&#10;AAAAAAAAAFtDb250ZW50X1R5cGVzXS54bWxQSwECLQAUAAYACAAAACEAWvQsW78AAAAVAQAACwAA&#10;AAAAAAAAAAAAAAAfAQAAX3JlbHMvLnJlbHNQSwECLQAUAAYACAAAACEAjAt9j8MAAADcAAAADwAA&#10;AAAAAAAAAAAAAAAHAgAAZHJzL2Rvd25yZXYueG1sUEsFBgAAAAADAAMAtwAAAPcCAAAAAA==&#10;" filled="f" stroked="f">
                  <v:textbox>
                    <w:txbxContent>
                      <w:p w:rsidR="00B804A6" w:rsidRPr="00B43E2F" w:rsidRDefault="00B804A6" w:rsidP="008F11AA">
                        <w:pPr>
                          <w:spacing w:line="320" w:lineRule="exact"/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</w:pPr>
                        <w:r w:rsidRPr="00B43E2F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令和</w:t>
                        </w:r>
                        <w:r w:rsidRPr="00B43E2F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t>5年</w:t>
                        </w:r>
                        <w:r w:rsidRPr="00B43E2F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6月</w:t>
                        </w:r>
                        <w:r w:rsidRPr="00B43E2F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t>23日</w:t>
                        </w:r>
                        <w:r w:rsidRPr="00B43E2F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付け厚生労働省</w:t>
                        </w:r>
                        <w:r w:rsidRPr="00B43E2F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t>通知</w:t>
                        </w:r>
                      </w:p>
                      <w:p w:rsidR="00B804A6" w:rsidRPr="00B43E2F" w:rsidRDefault="00B804A6" w:rsidP="008F11AA">
                        <w:pPr>
                          <w:spacing w:line="320" w:lineRule="exact"/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</w:pPr>
                        <w:r w:rsidRPr="00B43E2F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「</w:t>
                        </w:r>
                        <w:r w:rsidRPr="00B43E2F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t>公衆浴場や旅館業</w:t>
                        </w:r>
                        <w:r w:rsidRPr="00B43E2F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の施設の</w:t>
                        </w:r>
                        <w:r w:rsidRPr="00B43E2F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t>共同浴場</w:t>
                        </w:r>
                        <w:r w:rsidRPr="00B43E2F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における</w:t>
                        </w:r>
                        <w:r w:rsidRPr="00B43E2F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t>男女の取扱いについて」</w:t>
                        </w:r>
                      </w:p>
                      <w:p w:rsidR="008D7A2C" w:rsidRPr="00B43E2F" w:rsidRDefault="008D7A2C" w:rsidP="00AC435D">
                        <w:pPr>
                          <w:spacing w:line="320" w:lineRule="exact"/>
                          <w:ind w:firstLineChars="100" w:firstLine="240"/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</w:pPr>
                      </w:p>
                      <w:p w:rsidR="008D7A2C" w:rsidRPr="00B43E2F" w:rsidRDefault="008D7A2C" w:rsidP="00AC435D">
                        <w:pPr>
                          <w:spacing w:line="320" w:lineRule="exact"/>
                          <w:ind w:firstLineChars="100" w:firstLine="240"/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</w:pPr>
                        <w:r w:rsidRPr="00B43E2F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公衆浴場や旅館の</w:t>
                        </w:r>
                        <w:r w:rsidRPr="00B43E2F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t>共同浴場</w:t>
                        </w:r>
                        <w:r w:rsidR="008F11AA" w:rsidRPr="00B43E2F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における</w:t>
                        </w:r>
                        <w:r w:rsidRPr="00B43E2F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t>男女とは、身体的な特徴も</w:t>
                        </w:r>
                        <w:r w:rsidR="008F11AA" w:rsidRPr="00B43E2F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って</w:t>
                        </w:r>
                        <w:r w:rsidR="008F11AA" w:rsidRPr="00B43E2F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t>判断するものであり、</w:t>
                        </w:r>
                        <w:r w:rsidR="008F11AA" w:rsidRPr="00B43E2F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公衆浴場業</w:t>
                        </w:r>
                        <w:r w:rsidR="008F11AA" w:rsidRPr="00B43E2F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t>や旅館業の営業者は、例えば、体は男</w:t>
                        </w:r>
                        <w:r w:rsidR="008F11AA" w:rsidRPr="00B43E2F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性</w:t>
                        </w:r>
                        <w:r w:rsidR="008F11AA" w:rsidRPr="00B43E2F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t>、心は女性</w:t>
                        </w:r>
                        <w:r w:rsidR="008F11AA" w:rsidRPr="00B43E2F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の</w:t>
                        </w:r>
                        <w:r w:rsidR="008F11AA" w:rsidRPr="00B43E2F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t>者が女湯に</w:t>
                        </w:r>
                        <w:r w:rsidR="008F11AA" w:rsidRPr="00B43E2F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入らないよう</w:t>
                        </w:r>
                        <w:r w:rsidR="008F11AA" w:rsidRPr="00B43E2F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t>に</w:t>
                        </w:r>
                        <w:r w:rsidR="008F11AA" w:rsidRPr="00B43E2F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する</w:t>
                        </w:r>
                        <w:r w:rsidR="008F11AA" w:rsidRPr="00B43E2F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t>必要がある</w:t>
                        </w:r>
                        <w:r w:rsidR="008F11AA" w:rsidRPr="00B43E2F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との</w:t>
                        </w:r>
                        <w:r w:rsidR="008F11AA" w:rsidRPr="00B43E2F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t>見解が示されています。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97" o:spid="_x0000_s1035" type="#_x0000_t185" style="position:absolute;top:1850;width:55403;height:15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oPKwwAAANwAAAAPAAAAZHJzL2Rvd25yZXYueG1sRE9La8JA&#10;EL4X+h+WKXhrNlWoTXSVUND2VtQKHsfs5NFmZ0N2TdJ/3xUEb/PxPWe5Hk0jeupcbVnBSxSDIM6t&#10;rrlU8H3YPL+BcB5ZY2OZFPyRg/Xq8WGJqbYD76jf+1KEEHYpKqi8b1MpXV6RQRfZljhwhe0M+gC7&#10;UuoOhxBuGjmN41dpsObQUGFL7xXlv/uLUXDCj3OS2Glf/AzZLNsei6adfSk1eRqzBQhPo7+Lb+5P&#10;HeYnc7g+Ey6Qq38AAAD//wMAUEsBAi0AFAAGAAgAAAAhANvh9svuAAAAhQEAABMAAAAAAAAAAAAA&#10;AAAAAAAAAFtDb250ZW50X1R5cGVzXS54bWxQSwECLQAUAAYACAAAACEAWvQsW78AAAAVAQAACwAA&#10;AAAAAAAAAAAAAAAfAQAAX3JlbHMvLnJlbHNQSwECLQAUAAYACAAAACEA+56DysMAAADcAAAADwAA&#10;AAAAAAAAAAAAAAAHAgAAZHJzL2Rvd25yZXYueG1sUEsFBgAAAAADAAMAtwAAAPcCAAAAAA==&#10;" strokecolor="black [3200]" strokeweight=".5pt">
                  <v:stroke joinstyle="miter"/>
                </v:shape>
              </v:group>
            </w:pict>
          </mc:Fallback>
        </mc:AlternateContent>
      </w:r>
    </w:p>
    <w:p w:rsidR="004B1DC1" w:rsidRDefault="004B1DC1">
      <w:pPr>
        <w:widowControl/>
        <w:jc w:val="left"/>
      </w:pPr>
    </w:p>
    <w:p w:rsidR="004B1DC1" w:rsidRDefault="004B1DC1">
      <w:pPr>
        <w:widowControl/>
        <w:jc w:val="left"/>
      </w:pPr>
    </w:p>
    <w:p w:rsidR="004B1DC1" w:rsidRDefault="004B1DC1">
      <w:pPr>
        <w:widowControl/>
        <w:jc w:val="left"/>
      </w:pPr>
    </w:p>
    <w:p w:rsidR="004B1DC1" w:rsidRDefault="004B1DC1">
      <w:pPr>
        <w:widowControl/>
        <w:jc w:val="left"/>
      </w:pPr>
    </w:p>
    <w:p w:rsidR="004B1DC1" w:rsidRDefault="004B1DC1">
      <w:pPr>
        <w:widowControl/>
        <w:jc w:val="left"/>
      </w:pPr>
    </w:p>
    <w:p w:rsidR="004B1DC1" w:rsidRDefault="004B1DC1">
      <w:pPr>
        <w:widowControl/>
        <w:jc w:val="left"/>
      </w:pPr>
    </w:p>
    <w:p w:rsidR="004B1DC1" w:rsidRDefault="004B1DC1">
      <w:pPr>
        <w:widowControl/>
        <w:jc w:val="left"/>
      </w:pPr>
    </w:p>
    <w:p w:rsidR="00197795" w:rsidRDefault="006F27C4" w:rsidP="00CE1DFB">
      <w:pPr>
        <w:jc w:val="center"/>
        <w:rPr>
          <w:rFonts w:ascii="BIZ UDPゴシック" w:eastAsia="BIZ UDPゴシック" w:hAnsi="BIZ UDPゴシック"/>
        </w:rPr>
      </w:pPr>
      <w:r>
        <w:rPr>
          <w:noProof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2211070</wp:posOffset>
            </wp:positionH>
            <wp:positionV relativeFrom="paragraph">
              <wp:posOffset>131445</wp:posOffset>
            </wp:positionV>
            <wp:extent cx="539115" cy="431800"/>
            <wp:effectExtent l="0" t="0" r="0" b="635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D6C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99060</wp:posOffset>
                </wp:positionV>
                <wp:extent cx="3700780" cy="523875"/>
                <wp:effectExtent l="0" t="0" r="0" b="0"/>
                <wp:wrapNone/>
                <wp:docPr id="53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00780" cy="523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1DFB" w:rsidRPr="008D7A2C" w:rsidRDefault="006E4D6C" w:rsidP="006E4D6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permStart w:id="362223951" w:edGrp="everyone"/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kern w:val="24"/>
                                <w:sz w:val="40"/>
                                <w:szCs w:val="40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  <w:sz w:val="40"/>
                                <w:szCs w:val="40"/>
                              </w:rPr>
                              <w:t>変更可能スペース）</w:t>
                            </w:r>
                            <w:bookmarkEnd w:id="0"/>
                            <w:permEnd w:id="362223951"/>
                          </w:p>
                        </w:txbxContent>
                      </wps:txbx>
                      <wps:bodyPr vert="horz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220.2pt;margin-top:7.8pt;width:291.4pt;height:41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BvX1AEAAHADAAAOAAAAZHJzL2Uyb0RvYy54bWysU8GO0zAQvSPxD5bvNGlLaVU1XQGrRUgr&#10;QNrdD3Adu4mIPWbsNinH3Qsfsjc+go/pjzB2mu4KboiLY3ue37w3M1lddKZhe4W+Blvw8SjnTFkJ&#10;ZW23Bb+7vXq14MwHYUvRgFUFPyjPL9YvX6xat1QTqKApFTIisX7ZuoJXIbhllnlZKSP8CJyyFNSA&#10;RgQ64jYrUbTEbppskudvshawdAhSeU+3l32QrxO/1kqGz1p7FVhTcNIW0opp3cQ1W6/EcovCVbU8&#10;yRD/oMKI2lLSM9WlCILtsP6LytQSwYMOIwkmA61rqZIHcjPO/3BzUwmnkhcqjnfnMvn/Rys/7b8g&#10;q8uCz6acWWGoR8f7X8f7x+PDj+PDTzaOJWqdXxLyxhE2dO+go1Ynu95dg/zqCZI9w/QPPKFjSTqN&#10;Jn7JLKOH1IXDufKqC0zS5XSe5/MFhSTFZpPpYj6LebOn1w59+KDAsLgpOFJnkwKxv/ahhw6QmMzC&#10;Vd00g65eSlQYuk2X7L4efG2gPJAtmmGirQC/c9bSPBTcf9sJVJw1Hy0VPA7PsMFhsxk2GJr30I+Y&#10;sJJYCi4DJoEW3u4C6DqJjBL6hKeKUVuTzdMIxrl5fk6opx9l/RsAAP//AwBQSwMEFAAGAAgAAAAh&#10;AMCr2QfdAAAACgEAAA8AAABkcnMvZG93bnJldi54bWxMj0FOwzAQRfdI3MEaJHbUaUhLG+JUCAmE&#10;2CDSHsCNhzgQj6PYTcLtma7ocvSf/n9T7GbXiRGH0HpSsFwkIJBqb1pqFBz2L3cbECFqMrrzhAp+&#10;McCuvL4qdG78RJ84VrERXEIh1wpsjH0uZagtOh0Wvkfi7MsPTkc+h0aaQU9c7jqZJslaOt0SL1jd&#10;47PF+qc6OR4x9jtMtKrezcMB37b48bqXo1K3N/PTI4iIc/yH4azP6lCy09GfyATRKciyJGOUg9Ua&#10;xBlI0vsUxFHBdrMEWRby8oXyDwAA//8DAFBLAQItABQABgAIAAAAIQC2gziS/gAAAOEBAAATAAAA&#10;AAAAAAAAAAAAAAAAAABbQ29udGVudF9UeXBlc10ueG1sUEsBAi0AFAAGAAgAAAAhADj9If/WAAAA&#10;lAEAAAsAAAAAAAAAAAAAAAAALwEAAF9yZWxzLy5yZWxzUEsBAi0AFAAGAAgAAAAhACYQG9fUAQAA&#10;cAMAAA4AAAAAAAAAAAAAAAAALgIAAGRycy9lMm9Eb2MueG1sUEsBAi0AFAAGAAgAAAAhAMCr2Qfd&#10;AAAACgEAAA8AAAAAAAAAAAAAAAAALgQAAGRycy9kb3ducmV2LnhtbFBLBQYAAAAABAAEAPMAAAA4&#10;BQAAAAA=&#10;" filled="f" stroked="f">
                <v:path arrowok="t"/>
                <v:textbox inset="0,0,0,0">
                  <w:txbxContent>
                    <w:p w:rsidR="00CE1DFB" w:rsidRPr="008D7A2C" w:rsidRDefault="006E4D6C" w:rsidP="006E4D6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bookmarkStart w:id="1" w:name="_GoBack"/>
                      <w:permStart w:id="362223951" w:edGrp="everyone"/>
                      <w:r>
                        <w:rPr>
                          <w:rFonts w:ascii="BIZ UDPゴシック" w:eastAsia="BIZ UDPゴシック" w:hAnsi="BIZ UDPゴシック" w:cstheme="minorBidi" w:hint="eastAsia"/>
                          <w:kern w:val="24"/>
                          <w:sz w:val="40"/>
                          <w:szCs w:val="40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cstheme="minorBidi"/>
                          <w:kern w:val="24"/>
                          <w:sz w:val="40"/>
                          <w:szCs w:val="40"/>
                        </w:rPr>
                        <w:t>変更可能スペース）</w:t>
                      </w:r>
                      <w:bookmarkEnd w:id="1"/>
                      <w:permEnd w:id="362223951"/>
                    </w:p>
                  </w:txbxContent>
                </v:textbox>
              </v:shape>
            </w:pict>
          </mc:Fallback>
        </mc:AlternateContent>
      </w:r>
      <w:r w:rsidR="002E0634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83820</wp:posOffset>
                </wp:positionV>
                <wp:extent cx="1251585" cy="539115"/>
                <wp:effectExtent l="0" t="0" r="0" b="0"/>
                <wp:wrapNone/>
                <wp:docPr id="52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1585" cy="5391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1DFB" w:rsidRPr="008D7A2C" w:rsidRDefault="00B804A6" w:rsidP="006E1A8A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 w:rsidRPr="008D7A2C">
                              <w:rPr>
                                <w:rFonts w:ascii="BIZ UDPゴシック" w:eastAsia="BIZ UDPゴシック" w:hAnsi="BIZ UDPゴシック" w:cstheme="minorBidi" w:hint="eastAsia"/>
                                <w:iCs/>
                                <w:kern w:val="24"/>
                                <w:sz w:val="40"/>
                                <w:szCs w:val="40"/>
                              </w:rPr>
                              <w:t>山梨県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46.8pt;margin-top:6.6pt;width:98.55pt;height:42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K43AEAAIADAAAOAAAAZHJzL2Uyb0RvYy54bWysU8GO0zAQvSPxD5bvNE1oYDdqugJWi5BW&#10;sNLCB7iO3VjEHmO7Tcpx97Ifwo2P4GP6Izt22m6BG+LiZDJvnt+bmcwvBt2RjXBegalpPplSIgyH&#10;RplVTb98vnpxRokPzDSsAyNquhWeXiyeP5v3thIFtNA1whEkMb7qbU3bEGyVZZ63QjM/ASsMJiU4&#10;zQKGbpU1jvXIrrusmE5fZT24xjrgwnv8ejkm6SLxSyl4+CSlF4F0NUVtIZ0unct4Zos5q1aO2Vbx&#10;vQz2Dyo0UwYvPVJdssDI2qm/qLTiDjzIMOGgM5BScZE8oJt8+oeb25ZZkbxgc7w9tsn/P1r+cXPj&#10;iGpqWhaUGKZxRru7X7u7H7v7h939T5LHFvXWV4i8tYgNw1sYcNTJrrfXwL96hGQnmLHAIzq2ZJBO&#10;xyeaJViIU9geOy+GQHhkK8q8PCsp4ZgrX57neRnvzZ6qrfPhvQBN4ktNHU42KWCbax9G6AESLzNw&#10;pbruoGuUEhWGYTkku7ODryU0W7SFO4y0LbjvlPS4DzX139bMCUq6DwYbfp7PZnGBUjArXxcYuNPM&#10;8rdM6N7BuHLMcGStKQ8uCTbwZh1AqiQ6ShoF7DuIY0629ysZ9+g0TqinH2fxCAAA//8DAFBLAwQU&#10;AAYACAAAACEAm1fTbt8AAAAIAQAADwAAAGRycy9kb3ducmV2LnhtbEyPQU7DMBBF90jcwZpKbCLq&#10;NBFtmsapEBKsKlFKD+DGQxw1tqPYSRNOz7CC5cz7+vOm2E+mZSP2vnFWwGoZA0NbOdXYWsD58/Ux&#10;A+aDtEq2zqKAGT3sy/u7QubK3ewHjqdQMyqxPpcCdAhdzrmvNBrpl65DS+zL9UYGGvuaq17eqNy0&#10;PInjNTeysXRByw5fNFbX02AEvM1DFupUv0dP39G4OR7Oc3S4CvGwmJ53wAJO4S8Mv/qkDiU5Xdxg&#10;lWetgG26piTt0wQY8WQbb4BdCGQr4GXB/z9Q/gAAAP//AwBQSwECLQAUAAYACAAAACEAtoM4kv4A&#10;AADhAQAAEwAAAAAAAAAAAAAAAAAAAAAAW0NvbnRlbnRfVHlwZXNdLnhtbFBLAQItABQABgAIAAAA&#10;IQA4/SH/1gAAAJQBAAALAAAAAAAAAAAAAAAAAC8BAABfcmVscy8ucmVsc1BLAQItABQABgAIAAAA&#10;IQCEVSK43AEAAIADAAAOAAAAAAAAAAAAAAAAAC4CAABkcnMvZTJvRG9jLnhtbFBLAQItABQABgAI&#10;AAAAIQCbV9Nu3wAAAAgBAAAPAAAAAAAAAAAAAAAAADYEAABkcnMvZG93bnJldi54bWxQSwUGAAAA&#10;AAQABADzAAAAQgUAAAAA&#10;" filled="f" stroked="f">
                <v:path arrowok="t"/>
                <v:textbox>
                  <w:txbxContent>
                    <w:p w:rsidR="00CE1DFB" w:rsidRPr="008D7A2C" w:rsidRDefault="00B804A6" w:rsidP="006E1A8A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sz w:val="40"/>
                          <w:szCs w:val="40"/>
                        </w:rPr>
                      </w:pPr>
                      <w:r w:rsidRPr="008D7A2C">
                        <w:rPr>
                          <w:rFonts w:ascii="BIZ UDPゴシック" w:eastAsia="BIZ UDPゴシック" w:hAnsi="BIZ UDPゴシック" w:cstheme="minorBidi" w:hint="eastAsia"/>
                          <w:iCs/>
                          <w:kern w:val="24"/>
                          <w:sz w:val="40"/>
                          <w:szCs w:val="40"/>
                        </w:rPr>
                        <w:t>山梨県</w:t>
                      </w:r>
                    </w:p>
                  </w:txbxContent>
                </v:textbox>
              </v:shape>
            </w:pict>
          </mc:Fallback>
        </mc:AlternateContent>
      </w:r>
      <w:r w:rsidR="00197795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margin">
                  <wp:posOffset>-536695</wp:posOffset>
                </wp:positionH>
                <wp:positionV relativeFrom="paragraph">
                  <wp:posOffset>170329</wp:posOffset>
                </wp:positionV>
                <wp:extent cx="7626507" cy="716915"/>
                <wp:effectExtent l="0" t="0" r="0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507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6C0A6" id="正方形/長方形 31" o:spid="_x0000_s1026" style="position:absolute;left:0;text-align:left;margin-left:-42.25pt;margin-top:13.4pt;width:600.5pt;height:56.4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dkmgIAAGgFAAAOAAAAZHJzL2Uyb0RvYy54bWysVM1u1DAQviPxDpbvNMnS3aVRs9WqVRFS&#10;1Va0qGfXsZtIjsfY3j/eAx4AzpwRBx6HSrwFYzublrbigNiDdzw/3/zkG+8frDtFlsK6FnRFi52c&#10;EqE51K2+qei7y+MXryhxnumaKdCiohvh6MHs+bP9lSnFCBpQtbAEQbQrV6aijfemzDLHG9ExtwNG&#10;aDRKsB3zeLU3WW3ZCtE7lY3yfJKtwNbGAhfOofYoGeks4kspuD+T0glPVEWxNh9PG8/rcGazfVbe&#10;WGaalvdlsH+oomOtxqQD1BHzjCxs+wiqa7kFB9LvcOgykLLlIvaA3RT5g24uGmZE7AWH48wwJvf/&#10;YPnp8tyStq7oy4ISzTr8Rrdfv9x++v7zx+fs18dvSSJoxVGtjCsx4sKc2/7mUAx9r6Xtwj92RNZx&#10;vJthvGLtCUfldDKajPMpJRxt02KyV4wDaHYXbazzrwV0JAgVtfj54lTZ8sT55Lp1Cck0HLdKoZ6V&#10;Sv+hQMygyULBqcQo+Y0SyfutkNg1FjWKCSLfxKGyZMmQKYxzoX2RTA2rRVKPc/z1JQ8RsQGlETAg&#10;SyxowO4BApcfY6d2ev8QKiJdh+D8b4Wl4CEiZgbth+Cu1WCfAlDYVZ85+W+HlEYTpnQN9QY5YSEt&#10;izP8uMXPccKcP2cWtwP3CDfen+EhFawqCr1ESQP2w1P64I+kRSslK9y2irr3C2YFJeqNRjrvFbu7&#10;YT3jZXc8HeHF3rdc37foRXcI+JmQsVhdFIO/V1tRWuiu8GGYh6xoYppj7opyb7eXQ59eAXxauJjP&#10;oxuupGH+RF8YHsDDVAPdLtdXzJqekx7ZfArbzWTlA2om3xCpYb7wINvI27u59vPGdY7E6Z+e8F7c&#10;v0evuwdy9hsAAP//AwBQSwMEFAAGAAgAAAAhAAFkJ9PfAAAACwEAAA8AAABkcnMvZG93bnJldi54&#10;bWxMj81OwzAQhO9IvIO1SNxaJwVCCHEqQEII9YAocHdsN4mI15Ht/PTt2Z7KbXdnNPtNuV1szybj&#10;Q+dQQLpOgBlUTnfYCPj+el3lwEKUqGXv0Ag4mgDb6vKilIV2M36aaR8bRiEYCimgjXEoOA+qNVaG&#10;tRsMknZw3spIq2+49nKmcNvzTZJk3MoO6UMrB/PSGvW7H62AH3d4nq2q8X06fnTj284rle+EuL5a&#10;nh6BRbPEsxlO+IQOFTHVbkQdWC9gld/ekVXAJqMKJ0OaZnSpabp5uAdelfx/h+oPAAD//wMAUEsB&#10;Ai0AFAAGAAgAAAAhALaDOJL+AAAA4QEAABMAAAAAAAAAAAAAAAAAAAAAAFtDb250ZW50X1R5cGVz&#10;XS54bWxQSwECLQAUAAYACAAAACEAOP0h/9YAAACUAQAACwAAAAAAAAAAAAAAAAAvAQAAX3JlbHMv&#10;LnJlbHNQSwECLQAUAAYACAAAACEAKUxHZJoCAABoBQAADgAAAAAAAAAAAAAAAAAuAgAAZHJzL2Uy&#10;b0RvYy54bWxQSwECLQAUAAYACAAAACEAAWQn098AAAALAQAADwAAAAAAAAAAAAAAAAD0BAAAZHJz&#10;L2Rvd25yZXYueG1sUEsFBgAAAAAEAAQA8wAAAAAGAAAAAA==&#10;" filled="f" stroked="f" strokeweight="1pt">
                <w10:wrap anchorx="margin"/>
              </v:rect>
            </w:pict>
          </mc:Fallback>
        </mc:AlternateContent>
      </w:r>
    </w:p>
    <w:p w:rsidR="00197795" w:rsidRDefault="00197795" w:rsidP="00CE1DFB">
      <w:pPr>
        <w:jc w:val="center"/>
        <w:rPr>
          <w:rFonts w:ascii="BIZ UDPゴシック" w:eastAsia="BIZ UDPゴシック" w:hAnsi="BIZ UDPゴシック"/>
        </w:rPr>
      </w:pPr>
    </w:p>
    <w:sectPr w:rsidR="00197795" w:rsidSect="002227A1">
      <w:pgSz w:w="11906" w:h="16838" w:code="9"/>
      <w:pgMar w:top="720" w:right="720" w:bottom="720" w:left="720" w:header="284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E7C" w:rsidRDefault="00A91E7C" w:rsidP="002227A1">
      <w:r>
        <w:separator/>
      </w:r>
    </w:p>
  </w:endnote>
  <w:endnote w:type="continuationSeparator" w:id="0">
    <w:p w:rsidR="00A91E7C" w:rsidRDefault="00A91E7C" w:rsidP="0022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E7C" w:rsidRDefault="00A91E7C" w:rsidP="002227A1">
      <w:r>
        <w:separator/>
      </w:r>
    </w:p>
  </w:footnote>
  <w:footnote w:type="continuationSeparator" w:id="0">
    <w:p w:rsidR="00A91E7C" w:rsidRDefault="00A91E7C" w:rsidP="00222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w0ssSGQKwTee5n6QU9XAQpRTgHgSpkBJDrLBZFB5IGbqUQ71Uv7QHaEtotEsleeEj4zGGrmeWkmJKfYCVpilOA==" w:salt="ArYNR61SalYqjxJKDz66B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ru v:ext="edit" colors="#cff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E6"/>
    <w:rsid w:val="0000198E"/>
    <w:rsid w:val="00003A35"/>
    <w:rsid w:val="0002414D"/>
    <w:rsid w:val="00061C3F"/>
    <w:rsid w:val="000B52CE"/>
    <w:rsid w:val="000C6181"/>
    <w:rsid w:val="000E10F5"/>
    <w:rsid w:val="000F3730"/>
    <w:rsid w:val="00140433"/>
    <w:rsid w:val="00174F81"/>
    <w:rsid w:val="00193BDD"/>
    <w:rsid w:val="00197795"/>
    <w:rsid w:val="001A7352"/>
    <w:rsid w:val="002227A1"/>
    <w:rsid w:val="00282A74"/>
    <w:rsid w:val="002A6AA5"/>
    <w:rsid w:val="002E0634"/>
    <w:rsid w:val="002F4363"/>
    <w:rsid w:val="00311472"/>
    <w:rsid w:val="00320AA8"/>
    <w:rsid w:val="0032531A"/>
    <w:rsid w:val="0033184A"/>
    <w:rsid w:val="0034647B"/>
    <w:rsid w:val="00353049"/>
    <w:rsid w:val="00370222"/>
    <w:rsid w:val="003A3755"/>
    <w:rsid w:val="003B3B8D"/>
    <w:rsid w:val="003B549F"/>
    <w:rsid w:val="003E6022"/>
    <w:rsid w:val="004066EE"/>
    <w:rsid w:val="00407459"/>
    <w:rsid w:val="00414BC9"/>
    <w:rsid w:val="00433917"/>
    <w:rsid w:val="00477498"/>
    <w:rsid w:val="00482440"/>
    <w:rsid w:val="004B1DC1"/>
    <w:rsid w:val="004D03E6"/>
    <w:rsid w:val="004D795F"/>
    <w:rsid w:val="004E3D9C"/>
    <w:rsid w:val="004F1DCE"/>
    <w:rsid w:val="00501F13"/>
    <w:rsid w:val="00597BB4"/>
    <w:rsid w:val="005A0435"/>
    <w:rsid w:val="005B3CA6"/>
    <w:rsid w:val="005B6D3B"/>
    <w:rsid w:val="005B7B58"/>
    <w:rsid w:val="005C68A3"/>
    <w:rsid w:val="00644062"/>
    <w:rsid w:val="0067203B"/>
    <w:rsid w:val="006838B7"/>
    <w:rsid w:val="00690B2F"/>
    <w:rsid w:val="00692D60"/>
    <w:rsid w:val="006B38A9"/>
    <w:rsid w:val="006E1A8A"/>
    <w:rsid w:val="006E4D6C"/>
    <w:rsid w:val="006F157C"/>
    <w:rsid w:val="006F27C4"/>
    <w:rsid w:val="006F7599"/>
    <w:rsid w:val="0070117E"/>
    <w:rsid w:val="0072650C"/>
    <w:rsid w:val="00740544"/>
    <w:rsid w:val="007B30AF"/>
    <w:rsid w:val="008430D7"/>
    <w:rsid w:val="00845A85"/>
    <w:rsid w:val="008B357F"/>
    <w:rsid w:val="008D7A2C"/>
    <w:rsid w:val="008F11AA"/>
    <w:rsid w:val="0090254C"/>
    <w:rsid w:val="009100DE"/>
    <w:rsid w:val="00921CDB"/>
    <w:rsid w:val="00927FF2"/>
    <w:rsid w:val="00930B59"/>
    <w:rsid w:val="00954462"/>
    <w:rsid w:val="00961560"/>
    <w:rsid w:val="00966FF8"/>
    <w:rsid w:val="00983C18"/>
    <w:rsid w:val="009D68B1"/>
    <w:rsid w:val="00A058C8"/>
    <w:rsid w:val="00A40F80"/>
    <w:rsid w:val="00A41366"/>
    <w:rsid w:val="00A91E7C"/>
    <w:rsid w:val="00AC435D"/>
    <w:rsid w:val="00AD296F"/>
    <w:rsid w:val="00AE6867"/>
    <w:rsid w:val="00B173E6"/>
    <w:rsid w:val="00B21BFB"/>
    <w:rsid w:val="00B43E2F"/>
    <w:rsid w:val="00B804A6"/>
    <w:rsid w:val="00B847F0"/>
    <w:rsid w:val="00BA0063"/>
    <w:rsid w:val="00BA1DB5"/>
    <w:rsid w:val="00BD69DE"/>
    <w:rsid w:val="00BF332F"/>
    <w:rsid w:val="00BF72E9"/>
    <w:rsid w:val="00C344A9"/>
    <w:rsid w:val="00CA64E0"/>
    <w:rsid w:val="00CE1DFB"/>
    <w:rsid w:val="00CE7E6D"/>
    <w:rsid w:val="00D0574F"/>
    <w:rsid w:val="00D57960"/>
    <w:rsid w:val="00D9189C"/>
    <w:rsid w:val="00DA13C1"/>
    <w:rsid w:val="00DE15E1"/>
    <w:rsid w:val="00DE54BB"/>
    <w:rsid w:val="00DF71B8"/>
    <w:rsid w:val="00DF722C"/>
    <w:rsid w:val="00E05AC8"/>
    <w:rsid w:val="00E36C73"/>
    <w:rsid w:val="00E402B0"/>
    <w:rsid w:val="00E527F5"/>
    <w:rsid w:val="00E635B5"/>
    <w:rsid w:val="00E84485"/>
    <w:rsid w:val="00E94EA2"/>
    <w:rsid w:val="00EC646F"/>
    <w:rsid w:val="00F03DA9"/>
    <w:rsid w:val="00F17DA0"/>
    <w:rsid w:val="00F22800"/>
    <w:rsid w:val="00F3743F"/>
    <w:rsid w:val="00F4447C"/>
    <w:rsid w:val="00F566AE"/>
    <w:rsid w:val="00F71116"/>
    <w:rsid w:val="00F71AE1"/>
    <w:rsid w:val="00F82EEA"/>
    <w:rsid w:val="00F92B3C"/>
    <w:rsid w:val="00F9413B"/>
    <w:rsid w:val="00FE1CC0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ru v:ext="edit" colors="#cff,#ffc"/>
    </o:shapedefaults>
    <o:shapelayout v:ext="edit">
      <o:idmap v:ext="edit" data="1"/>
    </o:shapelayout>
  </w:shapeDefaults>
  <w:decimalSymbol w:val="."/>
  <w:listSeparator w:val=","/>
  <w15:chartTrackingRefBased/>
  <w15:docId w15:val="{F660E74D-6501-4205-ACDE-C87B6BE2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B1D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11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147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27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27A1"/>
  </w:style>
  <w:style w:type="paragraph" w:styleId="a7">
    <w:name w:val="footer"/>
    <w:basedOn w:val="a"/>
    <w:link w:val="a8"/>
    <w:uiPriority w:val="99"/>
    <w:unhideWhenUsed/>
    <w:rsid w:val="002227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2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C62F5-F080-4EDB-9297-B8A3C84BC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2023-12-26T05:41:00Z</cp:lastPrinted>
  <dcterms:created xsi:type="dcterms:W3CDTF">2023-12-27T23:44:00Z</dcterms:created>
  <dcterms:modified xsi:type="dcterms:W3CDTF">2023-12-27T23:44:00Z</dcterms:modified>
</cp:coreProperties>
</file>