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AEAE8" w14:textId="77777777" w:rsidR="0000742F" w:rsidRPr="00E35CE9" w:rsidRDefault="00455101" w:rsidP="0000742F">
      <w:pPr>
        <w:rPr>
          <w:rFonts w:ascii="Meiryo UI" w:eastAsia="Meiryo UI" w:hAnsi="Meiryo UI"/>
        </w:rPr>
      </w:pPr>
      <w:r w:rsidRPr="00E35CE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402A1" wp14:editId="3875A5F1">
                <wp:simplePos x="0" y="0"/>
                <wp:positionH relativeFrom="margin">
                  <wp:posOffset>676910</wp:posOffset>
                </wp:positionH>
                <wp:positionV relativeFrom="paragraph">
                  <wp:posOffset>-214630</wp:posOffset>
                </wp:positionV>
                <wp:extent cx="4602480" cy="571500"/>
                <wp:effectExtent l="0" t="0" r="2667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B3A4E" w14:textId="44C4B317" w:rsidR="0000742F" w:rsidRPr="00E35CE9" w:rsidRDefault="007A4B4D" w:rsidP="00E35CE9">
                            <w:pPr>
                              <w:spacing w:line="276" w:lineRule="auto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令和５</w:t>
                            </w:r>
                            <w:r w:rsidR="00E35CE9" w:rsidRPr="00E35CE9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>年度</w:t>
                            </w:r>
                            <w:r w:rsidR="008B528A" w:rsidRPr="00E35CE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商店街</w:t>
                            </w:r>
                            <w:r w:rsidR="008B528A" w:rsidRPr="00E35CE9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>人材育成セミナー</w:t>
                            </w:r>
                            <w:r w:rsidR="00CE23EA" w:rsidRPr="00E35CE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00742F" w:rsidRPr="00E35CE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402A1" id="角丸四角形 2" o:spid="_x0000_s1026" style="position:absolute;left:0;text-align:left;margin-left:53.3pt;margin-top:-16.9pt;width:362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" fillcolor="#a8d08d [1945]" strokecolor="black [3213]" strokeweight="1pt">
                <v:stroke joinstyle="miter"/>
                <v:textbox>
                  <w:txbxContent>
                    <w:p w14:paraId="7D5B3A4E" w14:textId="44C4B317" w:rsidR="0000742F" w:rsidRPr="00E35CE9" w:rsidRDefault="007A4B4D" w:rsidP="00E35CE9">
                      <w:pPr>
                        <w:spacing w:line="276" w:lineRule="auto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令和５</w:t>
                      </w:r>
                      <w:r w:rsidR="00E35CE9" w:rsidRPr="00E35CE9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>年度</w:t>
                      </w:r>
                      <w:r w:rsidR="008B528A" w:rsidRPr="00E35CE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商店街</w:t>
                      </w:r>
                      <w:r w:rsidR="008B528A" w:rsidRPr="00E35CE9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>人材育成セミナー</w:t>
                      </w:r>
                      <w:r w:rsidR="00CE23EA" w:rsidRPr="00E35CE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00742F" w:rsidRPr="00E35CE9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参加申込書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82B0C1" w14:textId="77777777" w:rsidR="0000742F" w:rsidRDefault="0000742F" w:rsidP="00E35CE9">
      <w:pPr>
        <w:spacing w:line="440" w:lineRule="exact"/>
        <w:rPr>
          <w:rFonts w:ascii="Meiryo UI" w:eastAsia="Meiryo UI" w:hAnsi="Meiryo UI"/>
        </w:rPr>
      </w:pPr>
    </w:p>
    <w:p w14:paraId="78C3BA4C" w14:textId="77777777" w:rsidR="005639FE" w:rsidRPr="00E35CE9" w:rsidRDefault="005639FE" w:rsidP="005639FE">
      <w:pPr>
        <w:spacing w:line="200" w:lineRule="exact"/>
        <w:rPr>
          <w:rFonts w:ascii="Meiryo UI" w:eastAsia="Meiryo UI" w:hAnsi="Meiryo UI"/>
        </w:rPr>
      </w:pPr>
    </w:p>
    <w:p w14:paraId="07CEDBD1" w14:textId="5536D617" w:rsidR="00E35CE9" w:rsidRPr="00E35CE9" w:rsidRDefault="00E35CE9" w:rsidP="00E35CE9">
      <w:pPr>
        <w:spacing w:line="440" w:lineRule="exact"/>
        <w:rPr>
          <w:rFonts w:ascii="Meiryo UI" w:eastAsia="Meiryo UI" w:hAnsi="Meiryo UI"/>
          <w:sz w:val="28"/>
          <w:szCs w:val="28"/>
        </w:rPr>
      </w:pPr>
      <w:r w:rsidRPr="00E35CE9">
        <w:rPr>
          <w:rFonts w:ascii="Meiryo UI" w:eastAsia="Meiryo UI" w:hAnsi="Meiryo UI" w:hint="eastAsia"/>
          <w:sz w:val="28"/>
          <w:szCs w:val="28"/>
        </w:rPr>
        <w:t>必要事項をご記入の上、令和</w:t>
      </w:r>
      <w:r w:rsidR="007A4B4D">
        <w:rPr>
          <w:rFonts w:ascii="Meiryo UI" w:eastAsia="Meiryo UI" w:hAnsi="Meiryo UI" w:hint="eastAsia"/>
          <w:sz w:val="28"/>
          <w:szCs w:val="28"/>
        </w:rPr>
        <w:t>５</w:t>
      </w:r>
      <w:r w:rsidRPr="00E35CE9">
        <w:rPr>
          <w:rFonts w:ascii="Meiryo UI" w:eastAsia="Meiryo UI" w:hAnsi="Meiryo UI"/>
          <w:sz w:val="28"/>
          <w:szCs w:val="28"/>
        </w:rPr>
        <w:t>年</w:t>
      </w:r>
      <w:r w:rsidR="00A45F7C">
        <w:rPr>
          <w:rFonts w:ascii="Meiryo UI" w:eastAsia="Meiryo UI" w:hAnsi="Meiryo UI" w:hint="eastAsia"/>
          <w:sz w:val="28"/>
          <w:szCs w:val="28"/>
        </w:rPr>
        <w:t>8</w:t>
      </w:r>
      <w:r w:rsidRPr="00E35CE9">
        <w:rPr>
          <w:rFonts w:ascii="Meiryo UI" w:eastAsia="Meiryo UI" w:hAnsi="Meiryo UI"/>
          <w:sz w:val="28"/>
          <w:szCs w:val="28"/>
        </w:rPr>
        <w:t>月</w:t>
      </w:r>
      <w:r w:rsidR="007A4B4D">
        <w:rPr>
          <w:rFonts w:ascii="Meiryo UI" w:eastAsia="Meiryo UI" w:hAnsi="Meiryo UI" w:hint="eastAsia"/>
          <w:sz w:val="28"/>
          <w:szCs w:val="28"/>
        </w:rPr>
        <w:t>2１</w:t>
      </w:r>
      <w:r w:rsidRPr="00E35CE9">
        <w:rPr>
          <w:rFonts w:ascii="Meiryo UI" w:eastAsia="Meiryo UI" w:hAnsi="Meiryo UI"/>
          <w:sz w:val="28"/>
          <w:szCs w:val="28"/>
        </w:rPr>
        <w:t>日（</w:t>
      </w:r>
      <w:r w:rsidR="00A45F7C">
        <w:rPr>
          <w:rFonts w:ascii="Meiryo UI" w:eastAsia="Meiryo UI" w:hAnsi="Meiryo UI" w:hint="eastAsia"/>
          <w:sz w:val="28"/>
          <w:szCs w:val="28"/>
        </w:rPr>
        <w:t>月</w:t>
      </w:r>
      <w:r w:rsidRPr="00E35CE9">
        <w:rPr>
          <w:rFonts w:ascii="Meiryo UI" w:eastAsia="Meiryo UI" w:hAnsi="Meiryo UI"/>
          <w:sz w:val="28"/>
          <w:szCs w:val="28"/>
        </w:rPr>
        <w:t>）までに、</w:t>
      </w:r>
      <w:r w:rsidR="00A45F7C">
        <w:rPr>
          <w:rFonts w:ascii="Meiryo UI" w:eastAsia="Meiryo UI" w:hAnsi="Meiryo UI" w:hint="eastAsia"/>
          <w:sz w:val="28"/>
          <w:szCs w:val="28"/>
        </w:rPr>
        <w:t>メール または</w:t>
      </w:r>
      <w:r w:rsidRPr="00E35CE9">
        <w:rPr>
          <w:rFonts w:ascii="Meiryo UI" w:eastAsia="Meiryo UI" w:hAnsi="Meiryo UI"/>
          <w:sz w:val="28"/>
          <w:szCs w:val="28"/>
        </w:rPr>
        <w:t>FAXにて</w:t>
      </w:r>
      <w:r w:rsidRPr="00E35CE9">
        <w:rPr>
          <w:rFonts w:ascii="Meiryo UI" w:eastAsia="Meiryo UI" w:hAnsi="Meiryo UI" w:hint="eastAsia"/>
          <w:sz w:val="28"/>
          <w:szCs w:val="28"/>
        </w:rPr>
        <w:t>お申し込みください。</w:t>
      </w:r>
    </w:p>
    <w:p w14:paraId="25D38B1D" w14:textId="77777777" w:rsidR="00E35CE9" w:rsidRPr="00E35CE9" w:rsidRDefault="00E35CE9" w:rsidP="00E35CE9">
      <w:pPr>
        <w:pStyle w:val="a6"/>
        <w:numPr>
          <w:ilvl w:val="0"/>
          <w:numId w:val="1"/>
        </w:numPr>
        <w:spacing w:line="440" w:lineRule="exact"/>
        <w:ind w:leftChars="0"/>
        <w:rPr>
          <w:rFonts w:ascii="Meiryo UI" w:eastAsia="Meiryo UI" w:hAnsi="Meiryo UI"/>
          <w:sz w:val="24"/>
          <w:szCs w:val="28"/>
        </w:rPr>
      </w:pPr>
      <w:r w:rsidRPr="00E35CE9">
        <w:rPr>
          <w:rFonts w:ascii="Meiryo UI" w:eastAsia="Meiryo UI" w:hAnsi="Meiryo UI" w:hint="eastAsia"/>
          <w:sz w:val="24"/>
          <w:szCs w:val="28"/>
        </w:rPr>
        <w:t>第</w:t>
      </w:r>
      <w:r w:rsidRPr="00E35CE9">
        <w:rPr>
          <w:rFonts w:ascii="Meiryo UI" w:eastAsia="Meiryo UI" w:hAnsi="Meiryo UI"/>
          <w:sz w:val="24"/>
          <w:szCs w:val="28"/>
        </w:rPr>
        <w:t>1部・第2部のどちらか一方のご参加も可能です。</w:t>
      </w:r>
    </w:p>
    <w:p w14:paraId="3F8C9520" w14:textId="77777777" w:rsidR="00F93E2A" w:rsidRDefault="00E35CE9" w:rsidP="00B44BF6">
      <w:pPr>
        <w:pStyle w:val="a6"/>
        <w:numPr>
          <w:ilvl w:val="0"/>
          <w:numId w:val="1"/>
        </w:numPr>
        <w:spacing w:line="440" w:lineRule="exact"/>
        <w:ind w:leftChars="0"/>
        <w:rPr>
          <w:rFonts w:ascii="Meiryo UI" w:eastAsia="Meiryo UI" w:hAnsi="Meiryo UI"/>
          <w:sz w:val="24"/>
          <w:szCs w:val="28"/>
        </w:rPr>
      </w:pPr>
      <w:r w:rsidRPr="00F93E2A">
        <w:rPr>
          <w:rFonts w:ascii="Meiryo UI" w:eastAsia="Meiryo UI" w:hAnsi="Meiryo UI" w:hint="eastAsia"/>
          <w:sz w:val="24"/>
          <w:szCs w:val="28"/>
        </w:rPr>
        <w:t>お申し込みの受付は先着順となりますので、定員になり次第締め切らせていただきます。</w:t>
      </w:r>
    </w:p>
    <w:p w14:paraId="0F41D24E" w14:textId="77777777" w:rsidR="00F93E2A" w:rsidRPr="00F93E2A" w:rsidRDefault="00F93E2A" w:rsidP="00F93E2A">
      <w:pPr>
        <w:pStyle w:val="a6"/>
        <w:spacing w:line="440" w:lineRule="exact"/>
        <w:ind w:leftChars="0" w:left="420"/>
        <w:rPr>
          <w:rFonts w:ascii="Meiryo UI" w:eastAsia="Meiryo UI" w:hAnsi="Meiryo UI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622"/>
        <w:gridCol w:w="1205"/>
        <w:gridCol w:w="3402"/>
      </w:tblGrid>
      <w:tr w:rsidR="00F93E2A" w:rsidRPr="00F93E2A" w14:paraId="0445CA49" w14:textId="77777777" w:rsidTr="00E71B25">
        <w:trPr>
          <w:trHeight w:val="894"/>
        </w:trPr>
        <w:tc>
          <w:tcPr>
            <w:tcW w:w="1838" w:type="dxa"/>
            <w:noWrap/>
            <w:vAlign w:val="center"/>
            <w:hideMark/>
          </w:tcPr>
          <w:p w14:paraId="6B2DC077" w14:textId="77777777" w:rsidR="00F93E2A" w:rsidRPr="00F93E2A" w:rsidRDefault="00F93E2A" w:rsidP="00F93E2A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店名・団体名等</w:t>
            </w:r>
          </w:p>
        </w:tc>
        <w:tc>
          <w:tcPr>
            <w:tcW w:w="2622" w:type="dxa"/>
            <w:noWrap/>
            <w:vAlign w:val="center"/>
            <w:hideMark/>
          </w:tcPr>
          <w:p w14:paraId="553D9608" w14:textId="371EC35C" w:rsidR="00F93E2A" w:rsidRPr="00F93E2A" w:rsidRDefault="00F93E2A" w:rsidP="00F93E2A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05" w:type="dxa"/>
            <w:vAlign w:val="center"/>
            <w:hideMark/>
          </w:tcPr>
          <w:p w14:paraId="36B1940A" w14:textId="77777777" w:rsidR="00F93E2A" w:rsidRPr="00F93E2A" w:rsidRDefault="00F93E2A" w:rsidP="00F93E2A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noWrap/>
            <w:vAlign w:val="center"/>
            <w:hideMark/>
          </w:tcPr>
          <w:p w14:paraId="55890305" w14:textId="356AEE0F" w:rsidR="00F93E2A" w:rsidRPr="00F93E2A" w:rsidRDefault="00F93E2A" w:rsidP="00F93E2A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F93E2A" w:rsidRPr="00F93E2A" w14:paraId="72694289" w14:textId="77777777" w:rsidTr="00E71B25">
        <w:trPr>
          <w:trHeight w:val="850"/>
        </w:trPr>
        <w:tc>
          <w:tcPr>
            <w:tcW w:w="1838" w:type="dxa"/>
            <w:vAlign w:val="center"/>
            <w:hideMark/>
          </w:tcPr>
          <w:p w14:paraId="046E027A" w14:textId="77777777" w:rsidR="00F93E2A" w:rsidRPr="00F93E2A" w:rsidRDefault="00F93E2A" w:rsidP="00F93E2A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メールアドレス</w:t>
            </w:r>
          </w:p>
        </w:tc>
        <w:tc>
          <w:tcPr>
            <w:tcW w:w="2622" w:type="dxa"/>
            <w:noWrap/>
            <w:vAlign w:val="center"/>
            <w:hideMark/>
          </w:tcPr>
          <w:p w14:paraId="0B61BF64" w14:textId="72D98D8A" w:rsidR="00F93E2A" w:rsidRPr="00F93E2A" w:rsidRDefault="00F93E2A" w:rsidP="00F93E2A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05" w:type="dxa"/>
            <w:noWrap/>
            <w:vAlign w:val="center"/>
            <w:hideMark/>
          </w:tcPr>
          <w:p w14:paraId="3FF8143A" w14:textId="77777777" w:rsidR="00F93E2A" w:rsidRPr="00F93E2A" w:rsidRDefault="00F93E2A" w:rsidP="00F93E2A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FAX</w:t>
            </w:r>
          </w:p>
        </w:tc>
        <w:tc>
          <w:tcPr>
            <w:tcW w:w="3402" w:type="dxa"/>
            <w:noWrap/>
            <w:vAlign w:val="center"/>
            <w:hideMark/>
          </w:tcPr>
          <w:p w14:paraId="2B2CD80D" w14:textId="54446FDE" w:rsidR="00F93E2A" w:rsidRPr="00F93E2A" w:rsidRDefault="00F93E2A" w:rsidP="00F93E2A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F93E2A" w:rsidRPr="00F93E2A" w14:paraId="218D700C" w14:textId="77777777" w:rsidTr="00F93E2A">
        <w:trPr>
          <w:trHeight w:val="720"/>
        </w:trPr>
        <w:tc>
          <w:tcPr>
            <w:tcW w:w="1838" w:type="dxa"/>
            <w:vAlign w:val="center"/>
            <w:hideMark/>
          </w:tcPr>
          <w:p w14:paraId="4B2A7D7A" w14:textId="77777777" w:rsidR="00F93E2A" w:rsidRPr="00F93E2A" w:rsidRDefault="00F93E2A" w:rsidP="00F93E2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参加者 ①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氏　名</w:t>
            </w:r>
          </w:p>
        </w:tc>
        <w:tc>
          <w:tcPr>
            <w:tcW w:w="2622" w:type="dxa"/>
            <w:noWrap/>
            <w:vAlign w:val="center"/>
            <w:hideMark/>
          </w:tcPr>
          <w:p w14:paraId="381C86F7" w14:textId="6530F628" w:rsidR="00F93E2A" w:rsidRPr="00F93E2A" w:rsidRDefault="00F93E2A" w:rsidP="00F93E2A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05" w:type="dxa"/>
            <w:vAlign w:val="center"/>
            <w:hideMark/>
          </w:tcPr>
          <w:p w14:paraId="39727CCF" w14:textId="77777777" w:rsidR="00F93E2A" w:rsidRPr="00F93E2A" w:rsidRDefault="00F93E2A" w:rsidP="00F93E2A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参加予定</w:t>
            </w:r>
          </w:p>
        </w:tc>
        <w:tc>
          <w:tcPr>
            <w:tcW w:w="3402" w:type="dxa"/>
            <w:vAlign w:val="center"/>
            <w:hideMark/>
          </w:tcPr>
          <w:p w14:paraId="782AEB2F" w14:textId="343218D2" w:rsidR="00F93E2A" w:rsidRPr="00F93E2A" w:rsidRDefault="00F93E2A" w:rsidP="00F93E2A">
            <w:pPr>
              <w:spacing w:line="4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□【第1部】 8月</w:t>
            </w:r>
            <w:r w:rsidR="00E5786B">
              <w:rPr>
                <w:rFonts w:ascii="Meiryo UI" w:eastAsia="Meiryo UI" w:hAnsi="Meiryo UI" w:hint="eastAsia"/>
                <w:sz w:val="24"/>
                <w:szCs w:val="28"/>
              </w:rPr>
              <w:t>31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 w:rsidR="00E5786B">
              <w:rPr>
                <w:rFonts w:ascii="Meiryo UI" w:eastAsia="Meiryo UI" w:hAnsi="Meiryo UI" w:hint="eastAsia"/>
                <w:sz w:val="24"/>
                <w:szCs w:val="28"/>
              </w:rPr>
              <w:t>木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□【第2部】</w:t>
            </w:r>
            <w:r w:rsidR="00E5786B">
              <w:rPr>
                <w:rFonts w:ascii="Meiryo UI" w:eastAsia="Meiryo UI" w:hAnsi="Meiryo UI" w:hint="eastAsia"/>
                <w:sz w:val="24"/>
                <w:szCs w:val="28"/>
              </w:rPr>
              <w:t xml:space="preserve"> 9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月</w:t>
            </w:r>
            <w:r w:rsidR="00E5786B">
              <w:rPr>
                <w:rFonts w:ascii="Meiryo UI" w:eastAsia="Meiryo UI" w:hAnsi="Meiryo UI" w:hint="eastAsia"/>
                <w:sz w:val="24"/>
                <w:szCs w:val="28"/>
              </w:rPr>
              <w:t>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 w:rsidR="00E5786B">
              <w:rPr>
                <w:rFonts w:ascii="Meiryo UI" w:eastAsia="Meiryo UI" w:hAnsi="Meiryo UI" w:hint="eastAsia"/>
                <w:sz w:val="24"/>
                <w:szCs w:val="28"/>
              </w:rPr>
              <w:t>金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</w:p>
        </w:tc>
      </w:tr>
      <w:tr w:rsidR="00F93E2A" w:rsidRPr="00F93E2A" w14:paraId="515A7C67" w14:textId="77777777" w:rsidTr="00F93E2A">
        <w:trPr>
          <w:trHeight w:val="720"/>
        </w:trPr>
        <w:tc>
          <w:tcPr>
            <w:tcW w:w="1838" w:type="dxa"/>
            <w:vAlign w:val="center"/>
            <w:hideMark/>
          </w:tcPr>
          <w:p w14:paraId="4A104D82" w14:textId="77777777" w:rsidR="00F93E2A" w:rsidRPr="00F93E2A" w:rsidRDefault="00F93E2A" w:rsidP="00F93E2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参加者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②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氏　名</w:t>
            </w:r>
          </w:p>
        </w:tc>
        <w:tc>
          <w:tcPr>
            <w:tcW w:w="2622" w:type="dxa"/>
            <w:noWrap/>
            <w:vAlign w:val="center"/>
            <w:hideMark/>
          </w:tcPr>
          <w:p w14:paraId="6E7A4333" w14:textId="77777777" w:rsidR="00F93E2A" w:rsidRPr="00F93E2A" w:rsidRDefault="00F93E2A" w:rsidP="00F93E2A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05" w:type="dxa"/>
            <w:vAlign w:val="center"/>
            <w:hideMark/>
          </w:tcPr>
          <w:p w14:paraId="6370E699" w14:textId="77777777" w:rsidR="00F93E2A" w:rsidRPr="00F93E2A" w:rsidRDefault="00F93E2A" w:rsidP="00F93E2A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参加予定</w:t>
            </w:r>
          </w:p>
        </w:tc>
        <w:tc>
          <w:tcPr>
            <w:tcW w:w="3402" w:type="dxa"/>
            <w:vAlign w:val="center"/>
            <w:hideMark/>
          </w:tcPr>
          <w:p w14:paraId="7D4B6B26" w14:textId="53EBC5C0" w:rsidR="00F93E2A" w:rsidRPr="00F93E2A" w:rsidRDefault="00A50D89" w:rsidP="00F93E2A">
            <w:pPr>
              <w:spacing w:line="4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□【第1部】 8月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31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木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□【第2部】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 9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月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金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</w:p>
        </w:tc>
      </w:tr>
      <w:tr w:rsidR="00F93E2A" w:rsidRPr="00F93E2A" w14:paraId="7C33CC95" w14:textId="77777777" w:rsidTr="00F93E2A">
        <w:trPr>
          <w:trHeight w:val="720"/>
        </w:trPr>
        <w:tc>
          <w:tcPr>
            <w:tcW w:w="1838" w:type="dxa"/>
            <w:vAlign w:val="center"/>
            <w:hideMark/>
          </w:tcPr>
          <w:p w14:paraId="17634EF7" w14:textId="77777777" w:rsidR="00F93E2A" w:rsidRPr="00F93E2A" w:rsidRDefault="00F93E2A" w:rsidP="00F93E2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参加者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③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氏　名</w:t>
            </w:r>
          </w:p>
        </w:tc>
        <w:tc>
          <w:tcPr>
            <w:tcW w:w="2622" w:type="dxa"/>
            <w:noWrap/>
            <w:vAlign w:val="center"/>
            <w:hideMark/>
          </w:tcPr>
          <w:p w14:paraId="57D92183" w14:textId="77777777" w:rsidR="00F93E2A" w:rsidRPr="00F93E2A" w:rsidRDefault="00F93E2A" w:rsidP="00F93E2A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205" w:type="dxa"/>
            <w:vAlign w:val="center"/>
            <w:hideMark/>
          </w:tcPr>
          <w:p w14:paraId="3FE778E1" w14:textId="77777777" w:rsidR="00F93E2A" w:rsidRPr="00F93E2A" w:rsidRDefault="00F93E2A" w:rsidP="00F93E2A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参加予定</w:t>
            </w:r>
          </w:p>
        </w:tc>
        <w:tc>
          <w:tcPr>
            <w:tcW w:w="3402" w:type="dxa"/>
            <w:vAlign w:val="center"/>
            <w:hideMark/>
          </w:tcPr>
          <w:p w14:paraId="2E1524DC" w14:textId="16E67CF8" w:rsidR="00F93E2A" w:rsidRPr="00F93E2A" w:rsidRDefault="00A50D89" w:rsidP="00F93E2A">
            <w:pPr>
              <w:spacing w:line="4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□【第1部】 8月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31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木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□【第2部】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 9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月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金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</w:p>
        </w:tc>
      </w:tr>
      <w:tr w:rsidR="00F93E2A" w:rsidRPr="00F93E2A" w14:paraId="240DAE73" w14:textId="77777777" w:rsidTr="00F93E2A">
        <w:trPr>
          <w:trHeight w:val="720"/>
        </w:trPr>
        <w:tc>
          <w:tcPr>
            <w:tcW w:w="1838" w:type="dxa"/>
            <w:vAlign w:val="center"/>
            <w:hideMark/>
          </w:tcPr>
          <w:p w14:paraId="6A3C66F7" w14:textId="77777777" w:rsidR="00F93E2A" w:rsidRPr="00F93E2A" w:rsidRDefault="00F93E2A" w:rsidP="00F93E2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参加者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④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氏　名</w:t>
            </w:r>
          </w:p>
        </w:tc>
        <w:tc>
          <w:tcPr>
            <w:tcW w:w="2622" w:type="dxa"/>
            <w:noWrap/>
            <w:vAlign w:val="center"/>
            <w:hideMark/>
          </w:tcPr>
          <w:p w14:paraId="2A46EEDE" w14:textId="77777777" w:rsidR="00F93E2A" w:rsidRPr="00F93E2A" w:rsidRDefault="00F93E2A" w:rsidP="00F93E2A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05" w:type="dxa"/>
            <w:vAlign w:val="center"/>
            <w:hideMark/>
          </w:tcPr>
          <w:p w14:paraId="7E468C04" w14:textId="77777777" w:rsidR="00F93E2A" w:rsidRPr="00F93E2A" w:rsidRDefault="00F93E2A" w:rsidP="00F93E2A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参加予定</w:t>
            </w:r>
          </w:p>
        </w:tc>
        <w:tc>
          <w:tcPr>
            <w:tcW w:w="3402" w:type="dxa"/>
            <w:vAlign w:val="center"/>
            <w:hideMark/>
          </w:tcPr>
          <w:p w14:paraId="73767FB1" w14:textId="0DB09F46" w:rsidR="00F93E2A" w:rsidRPr="00F93E2A" w:rsidRDefault="00A50D89" w:rsidP="00F93E2A">
            <w:pPr>
              <w:spacing w:line="4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□【第1部】 8月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31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木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□【第2部】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 9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月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金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</w:p>
        </w:tc>
      </w:tr>
      <w:tr w:rsidR="00F93E2A" w:rsidRPr="00F93E2A" w14:paraId="6E28B49F" w14:textId="77777777" w:rsidTr="00F93E2A">
        <w:trPr>
          <w:trHeight w:val="720"/>
        </w:trPr>
        <w:tc>
          <w:tcPr>
            <w:tcW w:w="1838" w:type="dxa"/>
            <w:vAlign w:val="center"/>
            <w:hideMark/>
          </w:tcPr>
          <w:p w14:paraId="3BEA4313" w14:textId="77777777" w:rsidR="00F93E2A" w:rsidRPr="00F93E2A" w:rsidRDefault="00F93E2A" w:rsidP="00F93E2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参加者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 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⑤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氏　名</w:t>
            </w:r>
          </w:p>
        </w:tc>
        <w:tc>
          <w:tcPr>
            <w:tcW w:w="2622" w:type="dxa"/>
            <w:noWrap/>
            <w:vAlign w:val="center"/>
            <w:hideMark/>
          </w:tcPr>
          <w:p w14:paraId="251C0CD1" w14:textId="77777777" w:rsidR="00F93E2A" w:rsidRPr="00F93E2A" w:rsidRDefault="00F93E2A" w:rsidP="00F93E2A">
            <w:pPr>
              <w:spacing w:line="44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205" w:type="dxa"/>
            <w:vAlign w:val="center"/>
            <w:hideMark/>
          </w:tcPr>
          <w:p w14:paraId="40246A65" w14:textId="77777777" w:rsidR="00F93E2A" w:rsidRPr="00F93E2A" w:rsidRDefault="00F93E2A" w:rsidP="00F93E2A">
            <w:pPr>
              <w:spacing w:line="44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参加予定</w:t>
            </w:r>
          </w:p>
        </w:tc>
        <w:tc>
          <w:tcPr>
            <w:tcW w:w="3402" w:type="dxa"/>
            <w:vAlign w:val="center"/>
            <w:hideMark/>
          </w:tcPr>
          <w:p w14:paraId="50126E92" w14:textId="27FD11C7" w:rsidR="00F93E2A" w:rsidRPr="00F93E2A" w:rsidRDefault="00A50D89" w:rsidP="00F93E2A">
            <w:pPr>
              <w:spacing w:line="400" w:lineRule="exact"/>
              <w:rPr>
                <w:rFonts w:ascii="Meiryo UI" w:eastAsia="Meiryo UI" w:hAnsi="Meiryo UI"/>
                <w:sz w:val="24"/>
                <w:szCs w:val="28"/>
              </w:rPr>
            </w:pP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□【第1部】 8月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31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木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br/>
              <w:t>□【第2部】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 9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月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1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日(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金</w:t>
            </w:r>
            <w:r w:rsidRPr="00F93E2A">
              <w:rPr>
                <w:rFonts w:ascii="Meiryo UI" w:eastAsia="Meiryo UI" w:hAnsi="Meiryo UI" w:hint="eastAsia"/>
                <w:sz w:val="24"/>
                <w:szCs w:val="28"/>
              </w:rPr>
              <w:t>)</w:t>
            </w:r>
          </w:p>
        </w:tc>
      </w:tr>
    </w:tbl>
    <w:p w14:paraId="2AA632F2" w14:textId="77777777" w:rsidR="00F93E2A" w:rsidRPr="00F93E2A" w:rsidRDefault="00F93E2A" w:rsidP="00F93E2A">
      <w:pPr>
        <w:spacing w:line="440" w:lineRule="exact"/>
        <w:rPr>
          <w:rFonts w:ascii="Meiryo UI" w:eastAsia="Meiryo UI" w:hAnsi="Meiryo UI"/>
          <w:sz w:val="24"/>
          <w:szCs w:val="28"/>
        </w:rPr>
      </w:pPr>
    </w:p>
    <w:p w14:paraId="44FD3911" w14:textId="77777777" w:rsidR="005639FE" w:rsidRDefault="005639FE" w:rsidP="005639FE">
      <w:pPr>
        <w:spacing w:line="200" w:lineRule="exact"/>
        <w:rPr>
          <w:rFonts w:ascii="ＭＳ ゴシック" w:eastAsia="ＭＳ ゴシック" w:hAnsi="ＭＳ ゴシック"/>
        </w:rPr>
      </w:pPr>
    </w:p>
    <w:p w14:paraId="41832222" w14:textId="77777777" w:rsidR="00E35CE9" w:rsidRDefault="00472C86" w:rsidP="00E35CE9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6BE505" wp14:editId="0A3DBBD3">
                <wp:simplePos x="0" y="0"/>
                <wp:positionH relativeFrom="margin">
                  <wp:posOffset>-1270</wp:posOffset>
                </wp:positionH>
                <wp:positionV relativeFrom="paragraph">
                  <wp:posOffset>212725</wp:posOffset>
                </wp:positionV>
                <wp:extent cx="5752465" cy="1310640"/>
                <wp:effectExtent l="0" t="0" r="19685" b="2286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2465" cy="1310640"/>
                          <a:chOff x="1" y="0"/>
                          <a:chExt cx="6170876" cy="1008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1" y="0"/>
                            <a:ext cx="1438668" cy="1008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2768CF" w14:textId="77777777" w:rsidR="002F47CA" w:rsidRPr="00472C86" w:rsidRDefault="002F47CA" w:rsidP="002F47CA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2C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お問い合わせ</w:t>
                              </w:r>
                              <w:r w:rsidR="00472C86" w:rsidRPr="00472C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・</w:t>
                              </w:r>
                            </w:p>
                            <w:p w14:paraId="21ECA6AA" w14:textId="77777777" w:rsidR="002F47CA" w:rsidRPr="00472C86" w:rsidRDefault="002F47CA" w:rsidP="002F47CA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EC29CF4" w14:textId="77777777" w:rsidR="002F47CA" w:rsidRPr="00472C86" w:rsidRDefault="002F47CA" w:rsidP="002F47CA">
                              <w:pPr>
                                <w:spacing w:line="30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2C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お申し込み先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438510" y="0"/>
                            <a:ext cx="4732367" cy="10080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0CBDC7" w14:textId="77777777" w:rsidR="002F47CA" w:rsidRPr="00472C86" w:rsidRDefault="002F47CA" w:rsidP="002F47CA">
                              <w:pPr>
                                <w:spacing w:line="44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2C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山梨県 産業労働部</w:t>
                              </w:r>
                              <w:r w:rsidRPr="00472C8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産業政策課</w:t>
                              </w:r>
                            </w:p>
                            <w:p w14:paraId="3ED97F04" w14:textId="1352C2C1" w:rsidR="00886D80" w:rsidRPr="00472C86" w:rsidRDefault="00A50D89" w:rsidP="002F47CA">
                              <w:pPr>
                                <w:spacing w:line="440" w:lineRule="exac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企画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  <w:t>・団体・</w:t>
                              </w:r>
                              <w:r w:rsidR="00886D80" w:rsidRPr="00472C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商業担当</w:t>
                              </w:r>
                            </w:p>
                            <w:p w14:paraId="38EAA2E1" w14:textId="049B1A09" w:rsidR="002F47CA" w:rsidRPr="00472C86" w:rsidRDefault="00472C86" w:rsidP="00472C86">
                              <w:pPr>
                                <w:spacing w:line="440" w:lineRule="exact"/>
                                <w:ind w:firstLineChars="100" w:firstLine="240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FAX</w:t>
                              </w:r>
                              <w:r w:rsidR="002F47CA" w:rsidRPr="00472C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A50D8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055-223-1532</w:t>
                              </w:r>
                              <w:r w:rsidR="002F47CA" w:rsidRPr="00472C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TEL</w:t>
                              </w:r>
                              <w:r w:rsidR="002F47CA" w:rsidRPr="00472C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：055-223-1536</w:t>
                              </w:r>
                            </w:p>
                            <w:p w14:paraId="1C777732" w14:textId="77777777" w:rsidR="002F47CA" w:rsidRPr="00472C86" w:rsidRDefault="002F47CA" w:rsidP="00472C86">
                              <w:pPr>
                                <w:spacing w:line="440" w:lineRule="exact"/>
                                <w:ind w:firstLineChars="100" w:firstLine="240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72C86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  <w:szCs w:val="24"/>
                                </w:rPr>
                                <w:t>E-mail</w:t>
                              </w:r>
                              <w:r w:rsidRPr="00472C86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：sangyo-sei@pref.yamanashi.lg.jp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BE505" id="グループ化 9" o:spid="_x0000_s1027" style="position:absolute;left:0;text-align:left;margin-left:-.1pt;margin-top:16.75pt;width:452.95pt;height:103.2pt;z-index:251662336;mso-position-horizontal-relative:margin;mso-width-relative:margin;mso-height-relative:margin" coordorigin="" coordsize="61708,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">
                <v:rect id="正方形/長方形 7" o:spid="_x0000_s1028" style="position:absolute;width:14386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" fillcolor="#a8d08d [1945]" strokecolor="black [3213]" strokeweight="1.5pt">
                  <v:textbox>
                    <w:txbxContent>
                      <w:p w14:paraId="2B2768CF" w14:textId="77777777" w:rsidR="002F47CA" w:rsidRPr="00472C86" w:rsidRDefault="002F47CA" w:rsidP="002F47CA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2C86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お問い合わせ</w:t>
                        </w:r>
                        <w:r w:rsidR="00472C86" w:rsidRPr="00472C86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・</w:t>
                        </w:r>
                      </w:p>
                      <w:p w14:paraId="21ECA6AA" w14:textId="77777777" w:rsidR="002F47CA" w:rsidRPr="00472C86" w:rsidRDefault="002F47CA" w:rsidP="002F47CA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EC29CF4" w14:textId="77777777" w:rsidR="002F47CA" w:rsidRPr="00472C86" w:rsidRDefault="002F47CA" w:rsidP="002F47CA">
                        <w:pPr>
                          <w:spacing w:line="30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2C86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お申し込み先</w:t>
                        </w:r>
                      </w:p>
                    </w:txbxContent>
                  </v:textbox>
                </v:rect>
                <v:rect id="正方形/長方形 8" o:spid="_x0000_s1029" style="position:absolute;left:14385;width:47323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" fillcolor="#a8d08d [1945]" strokecolor="black [3213]" strokeweight="1.5pt">
                  <v:textbox>
                    <w:txbxContent>
                      <w:p w14:paraId="770CBDC7" w14:textId="77777777" w:rsidR="002F47CA" w:rsidRPr="00472C86" w:rsidRDefault="002F47CA" w:rsidP="002F47CA">
                        <w:pPr>
                          <w:spacing w:line="440" w:lineRule="exact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2C86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山梨県 産業労働部</w:t>
                        </w:r>
                        <w:r w:rsidRPr="00472C86"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  <w:t xml:space="preserve"> 産業政策課</w:t>
                        </w:r>
                      </w:p>
                      <w:p w14:paraId="3ED97F04" w14:textId="1352C2C1" w:rsidR="00886D80" w:rsidRPr="00472C86" w:rsidRDefault="00A50D89" w:rsidP="002F47CA">
                        <w:pPr>
                          <w:spacing w:line="440" w:lineRule="exact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企画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  <w:t>・団体・</w:t>
                        </w:r>
                        <w:r w:rsidR="00886D80" w:rsidRPr="00472C86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商業担当</w:t>
                        </w:r>
                      </w:p>
                      <w:p w14:paraId="38EAA2E1" w14:textId="049B1A09" w:rsidR="002F47CA" w:rsidRPr="00472C86" w:rsidRDefault="00472C86" w:rsidP="00472C86">
                        <w:pPr>
                          <w:spacing w:line="440" w:lineRule="exact"/>
                          <w:ind w:firstLineChars="100" w:firstLine="240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FAX</w:t>
                        </w:r>
                        <w:r w:rsidR="002F47CA" w:rsidRPr="00472C86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 w:rsidR="00A50D89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055-223-1532</w:t>
                        </w:r>
                        <w:r w:rsidR="002F47CA" w:rsidRPr="00472C86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TEL</w:t>
                        </w:r>
                        <w:r w:rsidR="002F47CA" w:rsidRPr="00472C86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：055-223-1536</w:t>
                        </w:r>
                      </w:p>
                      <w:p w14:paraId="1C777732" w14:textId="77777777" w:rsidR="002F47CA" w:rsidRPr="00472C86" w:rsidRDefault="002F47CA" w:rsidP="00472C86">
                        <w:pPr>
                          <w:spacing w:line="440" w:lineRule="exact"/>
                          <w:ind w:firstLineChars="100" w:firstLine="240"/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72C86"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  <w:szCs w:val="24"/>
                          </w:rPr>
                          <w:t>E-mail</w:t>
                        </w:r>
                        <w:r w:rsidRPr="00472C86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  <w:szCs w:val="24"/>
                          </w:rPr>
                          <w:t>：sangyo-sei@pref.yamanashi.lg.jp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EC14DD6" w14:textId="77777777" w:rsidR="00D4110E" w:rsidRPr="0000742F" w:rsidRDefault="00D4110E" w:rsidP="00E35CE9">
      <w:pPr>
        <w:spacing w:line="440" w:lineRule="exact"/>
        <w:rPr>
          <w:rFonts w:ascii="ＭＳ ゴシック" w:eastAsia="ＭＳ ゴシック" w:hAnsi="ＭＳ ゴシック"/>
        </w:rPr>
      </w:pPr>
    </w:p>
    <w:sectPr w:rsidR="00D4110E" w:rsidRPr="0000742F" w:rsidSect="00E35C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1330"/>
    <w:multiLevelType w:val="hybridMultilevel"/>
    <w:tmpl w:val="8330473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FA"/>
    <w:rsid w:val="0000742F"/>
    <w:rsid w:val="00065782"/>
    <w:rsid w:val="000C00DC"/>
    <w:rsid w:val="002F47CA"/>
    <w:rsid w:val="00301D4B"/>
    <w:rsid w:val="003A47BC"/>
    <w:rsid w:val="00455101"/>
    <w:rsid w:val="00466A94"/>
    <w:rsid w:val="00472C86"/>
    <w:rsid w:val="005639FE"/>
    <w:rsid w:val="0077305E"/>
    <w:rsid w:val="007A4B4D"/>
    <w:rsid w:val="00886D80"/>
    <w:rsid w:val="008B528A"/>
    <w:rsid w:val="009304B9"/>
    <w:rsid w:val="009363F7"/>
    <w:rsid w:val="00A45F7C"/>
    <w:rsid w:val="00A50D89"/>
    <w:rsid w:val="00A577FA"/>
    <w:rsid w:val="00B03832"/>
    <w:rsid w:val="00CE23EA"/>
    <w:rsid w:val="00D129BA"/>
    <w:rsid w:val="00D4110E"/>
    <w:rsid w:val="00DC5478"/>
    <w:rsid w:val="00E35CE9"/>
    <w:rsid w:val="00E5786B"/>
    <w:rsid w:val="00E71B25"/>
    <w:rsid w:val="00EC5BC5"/>
    <w:rsid w:val="00F93E2A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E14B9"/>
  <w15:chartTrackingRefBased/>
  <w15:docId w15:val="{82A97BC6-6150-4AD9-976B-5878528C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B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074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35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2020-11-26T08:27:00Z</cp:lastPrinted>
  <dcterms:created xsi:type="dcterms:W3CDTF">2022-08-23T01:26:00Z</dcterms:created>
  <dcterms:modified xsi:type="dcterms:W3CDTF">2023-08-02T01:44:00Z</dcterms:modified>
</cp:coreProperties>
</file>