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F9F" w14:textId="77777777" w:rsidR="000A6EFC" w:rsidRPr="002B15AA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hint="eastAsia"/>
          <w:color w:val="auto"/>
        </w:rPr>
        <w:t>別紙様式第</w:t>
      </w:r>
      <w:r w:rsidR="000B3526" w:rsidRPr="002B15AA">
        <w:rPr>
          <w:rFonts w:ascii="ＭＳ 明朝" w:hAnsi="ＭＳ 明朝" w:hint="eastAsia"/>
          <w:color w:val="auto"/>
        </w:rPr>
        <w:t>８</w:t>
      </w:r>
      <w:r w:rsidR="000A6EFC" w:rsidRPr="002B15AA">
        <w:rPr>
          <w:rFonts w:ascii="ＭＳ 明朝" w:hAnsi="ＭＳ 明朝" w:hint="eastAsia"/>
          <w:color w:val="auto"/>
        </w:rPr>
        <w:t>号</w:t>
      </w:r>
      <w:r w:rsidR="00407D63" w:rsidRPr="002B15AA">
        <w:rPr>
          <w:rFonts w:ascii="ＭＳ 明朝" w:hAnsi="ＭＳ 明朝" w:hint="eastAsia"/>
          <w:color w:val="auto"/>
        </w:rPr>
        <w:t>（第</w:t>
      </w:r>
      <w:r w:rsidR="000B3526" w:rsidRPr="002B15AA">
        <w:rPr>
          <w:rFonts w:ascii="ＭＳ 明朝" w:hAnsi="ＭＳ 明朝" w:hint="eastAsia"/>
          <w:color w:val="auto"/>
        </w:rPr>
        <w:t>２１</w:t>
      </w:r>
      <w:r w:rsidR="00407D63" w:rsidRPr="002B15AA">
        <w:rPr>
          <w:rFonts w:ascii="ＭＳ 明朝" w:hAnsi="ＭＳ 明朝" w:hint="eastAsia"/>
          <w:color w:val="auto"/>
        </w:rPr>
        <w:t>条関係）</w:t>
      </w:r>
    </w:p>
    <w:p w14:paraId="7A374741" w14:textId="265504D6" w:rsidR="00C62299" w:rsidRPr="002B15AA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ＭＳ Ｐ明朝" w:hint="eastAsia"/>
          <w:color w:val="auto"/>
        </w:rPr>
        <w:t>番</w:t>
      </w:r>
      <w:r w:rsidR="0050784C" w:rsidRPr="002B15AA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2B15AA">
        <w:rPr>
          <w:rFonts w:ascii="ＭＳ 明朝" w:hAnsi="ＭＳ 明朝" w:cs="ＭＳ Ｐ明朝" w:hint="eastAsia"/>
          <w:color w:val="auto"/>
        </w:rPr>
        <w:t xml:space="preserve">　　号</w:t>
      </w:r>
    </w:p>
    <w:bookmarkEnd w:id="0"/>
    <w:p w14:paraId="101FB1D1" w14:textId="77777777" w:rsidR="00C62299" w:rsidRPr="002B15AA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2B15AA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59891DC" w14:textId="41ED91B3" w:rsidR="000A6EFC" w:rsidRPr="002B15AA" w:rsidRDefault="00086BC3">
      <w:pPr>
        <w:adjustRightInd/>
        <w:rPr>
          <w:rFonts w:ascii="ＭＳ 明朝" w:hAnsi="ＭＳ 明朝"/>
          <w:color w:val="auto"/>
        </w:rPr>
      </w:pPr>
      <w:r w:rsidRPr="002B15AA">
        <w:rPr>
          <w:rFonts w:ascii="ＭＳ 明朝" w:hAnsi="ＭＳ 明朝" w:hint="eastAsia"/>
          <w:color w:val="auto"/>
        </w:rPr>
        <w:t xml:space="preserve">　山梨県水田畑作農業再生協議会会長　殿</w:t>
      </w:r>
    </w:p>
    <w:p w14:paraId="7920A1E6" w14:textId="77777777" w:rsidR="00407D63" w:rsidRPr="002B15AA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2B15AA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2B15AA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2B15AA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2B15AA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53FDFFDF" w:rsidR="00407D63" w:rsidRPr="002B15AA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2B15AA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Pr="00D64D2C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01CBFAD1" w:rsidR="000A6EFC" w:rsidRPr="002B15AA" w:rsidRDefault="003A1E9D">
      <w:pPr>
        <w:adjustRightInd/>
        <w:spacing w:line="374" w:lineRule="exact"/>
        <w:jc w:val="center"/>
        <w:rPr>
          <w:rFonts w:ascii="ＭＳ 明朝" w:hAnsi="ＭＳ 明朝" w:cs="Times New Roman"/>
          <w:color w:val="auto"/>
          <w:spacing w:val="16"/>
          <w:sz w:val="28"/>
        </w:rPr>
      </w:pPr>
      <w:r w:rsidRPr="002B15AA">
        <w:rPr>
          <w:rFonts w:ascii="ＭＳ 明朝" w:hAnsi="ＭＳ 明朝" w:cs="Times New Roman" w:hint="eastAsia"/>
          <w:color w:val="auto"/>
          <w:sz w:val="28"/>
        </w:rPr>
        <w:t>○○</w:t>
      </w:r>
      <w:r w:rsidR="00727676" w:rsidRPr="002B15AA">
        <w:rPr>
          <w:rFonts w:ascii="ＭＳ 明朝" w:hAnsi="ＭＳ 明朝" w:cs="Times New Roman" w:hint="eastAsia"/>
          <w:color w:val="auto"/>
          <w:sz w:val="28"/>
        </w:rPr>
        <w:t>事業</w:t>
      </w:r>
      <w:r w:rsidRPr="002B15AA">
        <w:rPr>
          <w:rFonts w:ascii="ＭＳ 明朝" w:hAnsi="ＭＳ 明朝" w:cs="Times New Roman" w:hint="eastAsia"/>
          <w:color w:val="auto"/>
          <w:sz w:val="28"/>
        </w:rPr>
        <w:t>年度○○月施設園芸用</w:t>
      </w:r>
      <w:r w:rsidR="00F80D89">
        <w:rPr>
          <w:rFonts w:ascii="ＭＳ 明朝" w:hAnsi="ＭＳ 明朝" w:cs="Times New Roman" w:hint="eastAsia"/>
          <w:color w:val="auto"/>
          <w:sz w:val="28"/>
        </w:rPr>
        <w:t>燃料</w:t>
      </w:r>
      <w:r w:rsidRPr="002B15AA">
        <w:rPr>
          <w:rFonts w:ascii="ＭＳ 明朝" w:hAnsi="ＭＳ 明朝" w:cs="Times New Roman" w:hint="eastAsia"/>
          <w:color w:val="auto"/>
          <w:sz w:val="28"/>
        </w:rPr>
        <w:t>購入実績報告書</w:t>
      </w:r>
    </w:p>
    <w:p w14:paraId="2D3E094D" w14:textId="77777777" w:rsidR="00DE42F3" w:rsidRPr="002B15AA" w:rsidRDefault="000A6EFC" w:rsidP="00DE42F3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ＭＳ Ｐ明朝" w:hint="eastAsia"/>
          <w:color w:val="auto"/>
        </w:rPr>
        <w:t xml:space="preserve">　</w:t>
      </w:r>
    </w:p>
    <w:p w14:paraId="14C476BF" w14:textId="558B071B" w:rsidR="00F80D89" w:rsidRDefault="00F80D89" w:rsidP="00F80D89">
      <w:pPr>
        <w:adjustRightInd/>
        <w:spacing w:line="374" w:lineRule="exact"/>
        <w:ind w:firstLineChars="100" w:firstLine="277"/>
        <w:rPr>
          <w:rFonts w:ascii="ＭＳ 明朝" w:hAnsi="ＭＳ 明朝" w:cs="Times New Roman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AC28E8">
        <w:rPr>
          <w:rFonts w:ascii="ＭＳ 明朝" w:hAnsi="ＭＳ 明朝" w:cs="Times New Roman" w:hint="eastAsia"/>
        </w:rPr>
        <w:t>施設園芸用</w:t>
      </w:r>
      <w:r>
        <w:rPr>
          <w:rFonts w:ascii="ＭＳ 明朝" w:hAnsi="ＭＳ 明朝" w:cs="Times New Roman" w:hint="eastAsia"/>
        </w:rPr>
        <w:t>燃料</w:t>
      </w:r>
      <w:r w:rsidRPr="00AC28E8">
        <w:rPr>
          <w:rFonts w:ascii="ＭＳ 明朝" w:hAnsi="ＭＳ 明朝" w:cs="Times New Roman" w:hint="eastAsia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417"/>
        <w:gridCol w:w="1276"/>
        <w:gridCol w:w="1276"/>
        <w:gridCol w:w="992"/>
      </w:tblGrid>
      <w:tr w:rsidR="00921803" w:rsidRPr="00921803" w14:paraId="3BE3E8F5" w14:textId="77777777" w:rsidTr="00921803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6473" w14:textId="77777777" w:rsidR="00401C86" w:rsidRPr="00921803" w:rsidRDefault="00401C86" w:rsidP="002129E7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F4E" w14:textId="77777777" w:rsidR="00401C86" w:rsidRPr="00921803" w:rsidRDefault="00401C86" w:rsidP="002129E7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氏名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832C" w14:textId="54A50EBF" w:rsidR="00401C86" w:rsidRPr="00921803" w:rsidRDefault="00401C86" w:rsidP="002129E7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購入実績（</w:t>
            </w:r>
            <w:proofErr w:type="spellStart"/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L,kg</w:t>
            </w:r>
            <w:proofErr w:type="spellEnd"/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,㎥）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EAC" w14:textId="77777777" w:rsidR="00401C86" w:rsidRPr="00921803" w:rsidRDefault="00401C86" w:rsidP="002129E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3DD62576" w14:textId="77777777" w:rsidR="00401C86" w:rsidRPr="00921803" w:rsidRDefault="00401C86" w:rsidP="002129E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5B67E5B3" w14:textId="77777777" w:rsidR="00401C86" w:rsidRPr="00921803" w:rsidRDefault="00401C86" w:rsidP="002129E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備考</w:t>
            </w:r>
          </w:p>
        </w:tc>
      </w:tr>
      <w:tr w:rsidR="00921803" w:rsidRPr="00921803" w14:paraId="756F771E" w14:textId="77777777" w:rsidTr="00921803">
        <w:trPr>
          <w:trHeight w:val="49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CC2E" w14:textId="77777777" w:rsidR="00401C86" w:rsidRPr="00921803" w:rsidRDefault="00401C86" w:rsidP="002129E7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DDFF" w14:textId="77777777" w:rsidR="00401C86" w:rsidRPr="00921803" w:rsidRDefault="00401C86" w:rsidP="002129E7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5EF2" w14:textId="77777777" w:rsidR="00401C86" w:rsidRPr="00921803" w:rsidRDefault="00401C86" w:rsidP="002129E7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Ａ重油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58E" w14:textId="77777777" w:rsidR="00401C86" w:rsidRPr="00921803" w:rsidRDefault="00401C86" w:rsidP="002129E7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灯油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11AF" w14:textId="77777777" w:rsidR="00401C86" w:rsidRPr="00921803" w:rsidRDefault="00401C86" w:rsidP="002129E7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29C8" w14:textId="77777777" w:rsidR="00401C86" w:rsidRPr="00921803" w:rsidRDefault="00401C86" w:rsidP="002129E7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ＬＮＧ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DB3C" w14:textId="77777777" w:rsidR="00401C86" w:rsidRPr="00921803" w:rsidRDefault="00401C86" w:rsidP="002129E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921803" w:rsidRPr="00921803" w14:paraId="6958C1AF" w14:textId="77777777" w:rsidTr="0092180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082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59BF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CB28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E0B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54E5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BA6B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3ED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921803" w:rsidRPr="00921803" w14:paraId="5CE151A5" w14:textId="77777777" w:rsidTr="0092180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4552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01A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3999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63E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3330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8A08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4DB1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921803" w:rsidRPr="00921803" w14:paraId="50347048" w14:textId="77777777" w:rsidTr="0092180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18AF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C113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C508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031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C8B0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D51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D0D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921803" w:rsidRPr="00921803" w14:paraId="07C55568" w14:textId="77777777" w:rsidTr="0092180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5BB7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FF41FD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5DD4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C77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21E4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E771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C0F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</w:tbl>
    <w:p w14:paraId="7E9A368B" w14:textId="77777777" w:rsidR="00F80D89" w:rsidRPr="0076485B" w:rsidRDefault="00F80D89" w:rsidP="00F80D89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76485B">
        <w:rPr>
          <w:rFonts w:ascii="ＭＳ 明朝" w:hAnsi="ＭＳ 明朝" w:cs="Times New Roman" w:hint="eastAsia"/>
          <w:color w:val="auto"/>
          <w:spacing w:val="16"/>
        </w:rPr>
        <w:t xml:space="preserve">　　</w:t>
      </w:r>
    </w:p>
    <w:p w14:paraId="31F7A035" w14:textId="77777777" w:rsidR="00F80D89" w:rsidRPr="00AC28E8" w:rsidRDefault="00F80D89" w:rsidP="00F80D89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spacing w:val="16"/>
          <w:sz w:val="21"/>
        </w:rPr>
      </w:pPr>
      <w:r w:rsidRPr="00AC28E8">
        <w:rPr>
          <w:rFonts w:ascii="ＭＳ 明朝" w:hAnsi="ＭＳ 明朝" w:cs="Times New Roman" w:hint="eastAsia"/>
          <w:spacing w:val="16"/>
          <w:sz w:val="21"/>
        </w:rPr>
        <w:t>（注）番号は、参加構成員ごとの整理番号とし、積立契約申込み時の番号と一致させること。</w:t>
      </w:r>
    </w:p>
    <w:p w14:paraId="55463A97" w14:textId="77777777" w:rsidR="00727676" w:rsidRPr="00F80D89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0242A3C7" w14:textId="1658E558" w:rsidR="00727676" w:rsidRPr="002B15AA" w:rsidRDefault="00743CA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Times New Roman" w:hint="eastAsia"/>
          <w:color w:val="auto"/>
          <w:spacing w:val="16"/>
        </w:rPr>
        <w:t>２</w:t>
      </w:r>
      <w:r w:rsidR="003F1B7F" w:rsidRPr="002B15AA">
        <w:rPr>
          <w:rFonts w:ascii="ＭＳ 明朝" w:hAnsi="ＭＳ 明朝" w:cs="Times New Roman" w:hint="eastAsia"/>
          <w:color w:val="auto"/>
          <w:spacing w:val="16"/>
        </w:rPr>
        <w:t xml:space="preserve">　補填金の振込口座（初回の報告又は変更があった場合に記載）</w:t>
      </w:r>
    </w:p>
    <w:p w14:paraId="5191B281" w14:textId="77777777" w:rsidR="003F1B7F" w:rsidRPr="002B15AA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2B15AA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2B15AA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2B15AA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2B15AA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2B15AA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77777777" w:rsidR="00727676" w:rsidRPr="002B15AA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2B15AA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2B15AA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2B15AA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72F3D8E8" w:rsidR="009E1855" w:rsidRPr="002B15AA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F80D89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2B15AA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2B15AA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2B15AA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2B15AA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2B15AA" w:rsidSect="0050784C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4282" w14:textId="77777777" w:rsidR="002B16A7" w:rsidRDefault="002B16A7">
      <w:r>
        <w:separator/>
      </w:r>
    </w:p>
  </w:endnote>
  <w:endnote w:type="continuationSeparator" w:id="0">
    <w:p w14:paraId="680AC401" w14:textId="77777777" w:rsidR="002B16A7" w:rsidRDefault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31FF" w14:textId="77777777" w:rsidR="002B16A7" w:rsidRDefault="002B16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1882F" w14:textId="77777777" w:rsidR="002B16A7" w:rsidRDefault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 w16cid:durableId="136636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FE"/>
    <w:rsid w:val="000337A9"/>
    <w:rsid w:val="00043787"/>
    <w:rsid w:val="00052A99"/>
    <w:rsid w:val="000754AF"/>
    <w:rsid w:val="00077DAC"/>
    <w:rsid w:val="00085F5E"/>
    <w:rsid w:val="00086BC3"/>
    <w:rsid w:val="00092876"/>
    <w:rsid w:val="00095C7A"/>
    <w:rsid w:val="000A37A4"/>
    <w:rsid w:val="000A6EFC"/>
    <w:rsid w:val="000B3526"/>
    <w:rsid w:val="00117955"/>
    <w:rsid w:val="00163D15"/>
    <w:rsid w:val="00184311"/>
    <w:rsid w:val="001B3903"/>
    <w:rsid w:val="001C06CE"/>
    <w:rsid w:val="002026A8"/>
    <w:rsid w:val="0024260F"/>
    <w:rsid w:val="00296206"/>
    <w:rsid w:val="002A7DB3"/>
    <w:rsid w:val="002B15AA"/>
    <w:rsid w:val="002B16A7"/>
    <w:rsid w:val="002E0A7F"/>
    <w:rsid w:val="00355E4B"/>
    <w:rsid w:val="00382B01"/>
    <w:rsid w:val="003A1E9D"/>
    <w:rsid w:val="003D1EA8"/>
    <w:rsid w:val="003F1B7F"/>
    <w:rsid w:val="00401C86"/>
    <w:rsid w:val="00407D63"/>
    <w:rsid w:val="00423887"/>
    <w:rsid w:val="00467F87"/>
    <w:rsid w:val="00477C92"/>
    <w:rsid w:val="004F2EA0"/>
    <w:rsid w:val="0050784C"/>
    <w:rsid w:val="005400BD"/>
    <w:rsid w:val="00576481"/>
    <w:rsid w:val="005769B5"/>
    <w:rsid w:val="00595223"/>
    <w:rsid w:val="005A007C"/>
    <w:rsid w:val="005C4E9E"/>
    <w:rsid w:val="006B56E8"/>
    <w:rsid w:val="00710149"/>
    <w:rsid w:val="00727676"/>
    <w:rsid w:val="00743CA6"/>
    <w:rsid w:val="00746567"/>
    <w:rsid w:val="007E7066"/>
    <w:rsid w:val="00861D71"/>
    <w:rsid w:val="00865D65"/>
    <w:rsid w:val="008676EE"/>
    <w:rsid w:val="008B3D03"/>
    <w:rsid w:val="008D3799"/>
    <w:rsid w:val="00921803"/>
    <w:rsid w:val="00924DCD"/>
    <w:rsid w:val="009C59B1"/>
    <w:rsid w:val="009D0F24"/>
    <w:rsid w:val="009E1855"/>
    <w:rsid w:val="00A34C55"/>
    <w:rsid w:val="00A80024"/>
    <w:rsid w:val="00A813DE"/>
    <w:rsid w:val="00A96BB2"/>
    <w:rsid w:val="00AB23E6"/>
    <w:rsid w:val="00AC28E8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54D6A"/>
    <w:rsid w:val="00C62299"/>
    <w:rsid w:val="00C7744D"/>
    <w:rsid w:val="00D60F12"/>
    <w:rsid w:val="00D64D2C"/>
    <w:rsid w:val="00DA2A3E"/>
    <w:rsid w:val="00DE42F3"/>
    <w:rsid w:val="00E82AFE"/>
    <w:rsid w:val="00E85318"/>
    <w:rsid w:val="00EA5826"/>
    <w:rsid w:val="00ED1A3B"/>
    <w:rsid w:val="00EE1514"/>
    <w:rsid w:val="00F374DB"/>
    <w:rsid w:val="00F80D89"/>
    <w:rsid w:val="00F80F86"/>
    <w:rsid w:val="00F90D45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山梨県</cp:lastModifiedBy>
  <cp:revision>2</cp:revision>
  <cp:lastPrinted>2022-03-04T06:05:00Z</cp:lastPrinted>
  <dcterms:created xsi:type="dcterms:W3CDTF">2025-05-22T10:09:00Z</dcterms:created>
  <dcterms:modified xsi:type="dcterms:W3CDTF">2025-05-22T10:09:00Z</dcterms:modified>
</cp:coreProperties>
</file>