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5C088" w14:textId="77777777" w:rsidR="00897264" w:rsidRPr="0030294D" w:rsidRDefault="0066794E" w:rsidP="0066794E">
      <w:pPr>
        <w:adjustRightInd/>
        <w:rPr>
          <w:color w:val="auto"/>
        </w:rPr>
      </w:pPr>
      <w:r w:rsidRPr="0030294D">
        <w:rPr>
          <w:rFonts w:hint="eastAsia"/>
          <w:color w:val="auto"/>
        </w:rPr>
        <w:t>別紙</w:t>
      </w:r>
      <w:r w:rsidRPr="0030294D">
        <w:rPr>
          <w:color w:val="auto"/>
        </w:rPr>
        <w:t>様式第</w:t>
      </w:r>
      <w:r w:rsidR="003136AE" w:rsidRPr="0030294D">
        <w:rPr>
          <w:rFonts w:hint="eastAsia"/>
          <w:color w:val="auto"/>
        </w:rPr>
        <w:t>６</w:t>
      </w:r>
      <w:r w:rsidRPr="0030294D">
        <w:rPr>
          <w:color w:val="auto"/>
        </w:rPr>
        <w:t>号</w:t>
      </w:r>
      <w:r w:rsidRPr="0030294D">
        <w:rPr>
          <w:rFonts w:hint="eastAsia"/>
          <w:color w:val="auto"/>
        </w:rPr>
        <w:t>（第</w:t>
      </w:r>
      <w:r w:rsidR="003136AE" w:rsidRPr="0030294D">
        <w:rPr>
          <w:rFonts w:hint="eastAsia"/>
          <w:color w:val="auto"/>
        </w:rPr>
        <w:t>１３</w:t>
      </w:r>
      <w:r w:rsidRPr="0030294D">
        <w:rPr>
          <w:rFonts w:hint="eastAsia"/>
          <w:color w:val="auto"/>
        </w:rPr>
        <w:t>条関係）</w:t>
      </w:r>
      <w:r w:rsidR="007D575E" w:rsidRPr="0030294D">
        <w:rPr>
          <w:rFonts w:hint="eastAsia"/>
          <w:color w:val="auto"/>
        </w:rPr>
        <w:t>【更新の場合】</w:t>
      </w:r>
    </w:p>
    <w:p w14:paraId="0E8817DF" w14:textId="77777777" w:rsidR="0066794E" w:rsidRPr="0030294D" w:rsidRDefault="0066794E" w:rsidP="0066794E">
      <w:pPr>
        <w:adjustRightInd/>
        <w:rPr>
          <w:rFonts w:cs="Times New Roman"/>
          <w:color w:val="auto"/>
          <w:spacing w:val="2"/>
        </w:rPr>
      </w:pPr>
    </w:p>
    <w:p w14:paraId="67C32022" w14:textId="77777777" w:rsidR="000F4618" w:rsidRPr="0030294D" w:rsidRDefault="000F4618" w:rsidP="000F4618">
      <w:pPr>
        <w:adjustRightInd/>
        <w:ind w:firstLineChars="100" w:firstLine="239"/>
        <w:jc w:val="center"/>
        <w:rPr>
          <w:color w:val="auto"/>
        </w:rPr>
      </w:pPr>
      <w:r w:rsidRPr="0030294D">
        <w:rPr>
          <w:rFonts w:hint="eastAsia"/>
          <w:color w:val="auto"/>
        </w:rPr>
        <w:t>施設園芸</w:t>
      </w:r>
      <w:r w:rsidRPr="0030294D">
        <w:rPr>
          <w:color w:val="auto"/>
        </w:rPr>
        <w:t>用</w:t>
      </w:r>
      <w:bookmarkStart w:id="0" w:name="_Hlk121314531"/>
      <w:r w:rsidRPr="0030294D">
        <w:rPr>
          <w:color w:val="auto"/>
        </w:rPr>
        <w:t>燃</w:t>
      </w:r>
      <w:r w:rsidRPr="0030294D">
        <w:rPr>
          <w:rFonts w:hint="eastAsia"/>
          <w:color w:val="auto"/>
        </w:rPr>
        <w:t>料</w:t>
      </w:r>
      <w:bookmarkEnd w:id="0"/>
      <w:r w:rsidRPr="0030294D">
        <w:rPr>
          <w:color w:val="auto"/>
        </w:rPr>
        <w:t>価格差補塡金積立契約</w:t>
      </w:r>
      <w:r w:rsidRPr="0030294D">
        <w:rPr>
          <w:rFonts w:hint="eastAsia"/>
          <w:color w:val="auto"/>
        </w:rPr>
        <w:t>締結完了通知</w:t>
      </w:r>
    </w:p>
    <w:p w14:paraId="43B4B2EF" w14:textId="77777777" w:rsidR="000F4618" w:rsidRPr="0030294D" w:rsidRDefault="000F4618" w:rsidP="000F4618">
      <w:pPr>
        <w:adjustRightInd/>
        <w:ind w:firstLineChars="100" w:firstLine="239"/>
        <w:jc w:val="center"/>
        <w:rPr>
          <w:color w:val="auto"/>
        </w:rPr>
      </w:pPr>
      <w:r w:rsidRPr="0030294D">
        <w:rPr>
          <w:rFonts w:hint="eastAsia"/>
          <w:color w:val="auto"/>
        </w:rPr>
        <w:t>（令和〇事業年度</w:t>
      </w:r>
      <w:r w:rsidRPr="0030294D">
        <w:rPr>
          <w:rFonts w:ascii="Century" w:hAnsi="Century" w:hint="eastAsia"/>
          <w:color w:val="auto"/>
          <w:kern w:val="2"/>
          <w:szCs w:val="24"/>
        </w:rPr>
        <w:t>燃料</w:t>
      </w:r>
      <w:r w:rsidRPr="0030294D">
        <w:rPr>
          <w:rFonts w:hint="eastAsia"/>
          <w:color w:val="auto"/>
        </w:rPr>
        <w:t>購入数量の設定について）</w:t>
      </w:r>
    </w:p>
    <w:p w14:paraId="4FEB0949" w14:textId="77777777" w:rsidR="0066794E" w:rsidRPr="0030294D" w:rsidRDefault="0066794E" w:rsidP="004D3AE4">
      <w:pPr>
        <w:adjustRightInd/>
        <w:ind w:firstLineChars="100" w:firstLine="239"/>
        <w:jc w:val="center"/>
        <w:rPr>
          <w:rFonts w:cs="Times New Roman"/>
          <w:color w:val="auto"/>
        </w:rPr>
      </w:pPr>
    </w:p>
    <w:p w14:paraId="06D02517" w14:textId="77777777" w:rsidR="0066794E" w:rsidRPr="0030294D" w:rsidRDefault="00395641" w:rsidP="0066794E">
      <w:pPr>
        <w:pStyle w:val="Default"/>
        <w:wordWrap w:val="0"/>
        <w:jc w:val="right"/>
        <w:rPr>
          <w:color w:val="auto"/>
          <w:szCs w:val="21"/>
        </w:rPr>
      </w:pPr>
      <w:r w:rsidRPr="0030294D">
        <w:rPr>
          <w:rFonts w:hint="eastAsia"/>
          <w:color w:val="auto"/>
          <w:szCs w:val="21"/>
        </w:rPr>
        <w:t>令和</w:t>
      </w:r>
      <w:r w:rsidR="0066794E" w:rsidRPr="0030294D">
        <w:rPr>
          <w:rFonts w:hint="eastAsia"/>
          <w:color w:val="auto"/>
          <w:szCs w:val="21"/>
        </w:rPr>
        <w:t xml:space="preserve">　　</w:t>
      </w:r>
      <w:r w:rsidR="0066794E" w:rsidRPr="0030294D">
        <w:rPr>
          <w:color w:val="auto"/>
          <w:szCs w:val="21"/>
        </w:rPr>
        <w:t>年</w:t>
      </w:r>
      <w:r w:rsidR="0066794E" w:rsidRPr="0030294D">
        <w:rPr>
          <w:rFonts w:hint="eastAsia"/>
          <w:color w:val="auto"/>
          <w:szCs w:val="21"/>
        </w:rPr>
        <w:t xml:space="preserve">　　</w:t>
      </w:r>
      <w:r w:rsidR="0066794E" w:rsidRPr="0030294D">
        <w:rPr>
          <w:color w:val="auto"/>
          <w:szCs w:val="21"/>
        </w:rPr>
        <w:t>月</w:t>
      </w:r>
      <w:r w:rsidR="0066794E" w:rsidRPr="0030294D">
        <w:rPr>
          <w:rFonts w:hint="eastAsia"/>
          <w:color w:val="auto"/>
          <w:szCs w:val="21"/>
        </w:rPr>
        <w:t xml:space="preserve">　　</w:t>
      </w:r>
      <w:r w:rsidR="0066794E" w:rsidRPr="0030294D">
        <w:rPr>
          <w:color w:val="auto"/>
          <w:szCs w:val="21"/>
        </w:rPr>
        <w:t>日</w:t>
      </w:r>
      <w:r w:rsidR="0066794E" w:rsidRPr="0030294D">
        <w:rPr>
          <w:rFonts w:hint="eastAsia"/>
          <w:color w:val="auto"/>
          <w:szCs w:val="21"/>
        </w:rPr>
        <w:t xml:space="preserve">　</w:t>
      </w:r>
    </w:p>
    <w:p w14:paraId="7A2BA896" w14:textId="77777777" w:rsidR="0066794E" w:rsidRPr="0030294D" w:rsidRDefault="0066794E" w:rsidP="004D3AE4">
      <w:pPr>
        <w:adjustRightInd/>
        <w:ind w:firstLineChars="100" w:firstLine="239"/>
        <w:rPr>
          <w:rFonts w:cs="Times New Roman"/>
          <w:color w:val="auto"/>
          <w:spacing w:val="2"/>
        </w:rPr>
      </w:pPr>
      <w:r w:rsidRPr="0030294D">
        <w:rPr>
          <w:rFonts w:cs="Times New Roman" w:hint="eastAsia"/>
          <w:color w:val="auto"/>
        </w:rPr>
        <w:t>（加入者組織代表者）殿</w:t>
      </w:r>
    </w:p>
    <w:p w14:paraId="77EF7C66" w14:textId="77777777" w:rsidR="0066794E" w:rsidRPr="0030294D" w:rsidRDefault="0066794E" w:rsidP="0066794E">
      <w:pPr>
        <w:pStyle w:val="Default"/>
        <w:wordWrap w:val="0"/>
        <w:jc w:val="right"/>
        <w:rPr>
          <w:color w:val="auto"/>
          <w:sz w:val="21"/>
          <w:szCs w:val="21"/>
        </w:rPr>
      </w:pPr>
    </w:p>
    <w:p w14:paraId="39844346" w14:textId="5BCF9FEA" w:rsidR="0066794E" w:rsidRPr="0030294D" w:rsidRDefault="00B4598C" w:rsidP="004D3AE4">
      <w:pPr>
        <w:adjustRightInd/>
        <w:ind w:leftChars="1991" w:left="4752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 w:rsidRPr="0030294D">
        <w:rPr>
          <w:rFonts w:hint="eastAsia"/>
          <w:color w:val="auto"/>
        </w:rPr>
        <w:t>山梨県水田畑作農業再生協議会</w:t>
      </w:r>
    </w:p>
    <w:p w14:paraId="2215B5C4" w14:textId="77777777" w:rsidR="0066794E" w:rsidRPr="0030294D" w:rsidRDefault="0066794E" w:rsidP="004D3AE4">
      <w:pPr>
        <w:adjustRightInd/>
        <w:spacing w:line="250" w:lineRule="exact"/>
        <w:ind w:leftChars="1991" w:left="4752"/>
        <w:jc w:val="left"/>
        <w:rPr>
          <w:rFonts w:ascii="ＭＳ Ｐ明朝" w:eastAsia="ＭＳ Ｐ明朝" w:hAnsi="ＭＳ Ｐ明朝"/>
          <w:color w:val="auto"/>
        </w:rPr>
      </w:pPr>
      <w:r w:rsidRPr="0030294D">
        <w:rPr>
          <w:rFonts w:ascii="ＭＳ Ｐ明朝" w:eastAsia="ＭＳ Ｐ明朝" w:hAnsi="ＭＳ Ｐ明朝" w:hint="eastAsia"/>
          <w:color w:val="auto"/>
        </w:rPr>
        <w:t xml:space="preserve">住　　　　　　　　　　　　所 　　　　　　　</w:t>
      </w:r>
    </w:p>
    <w:p w14:paraId="35EAD1CE" w14:textId="29A3812A" w:rsidR="0066794E" w:rsidRPr="0030294D" w:rsidRDefault="0066794E" w:rsidP="004D3AE4">
      <w:pPr>
        <w:adjustRightInd/>
        <w:spacing w:line="250" w:lineRule="exact"/>
        <w:ind w:leftChars="1991" w:left="4752"/>
        <w:rPr>
          <w:rFonts w:ascii="ＭＳ Ｐ明朝" w:eastAsia="ＭＳ Ｐ明朝" w:hAnsi="ＭＳ Ｐ明朝" w:cs="Times New Roman"/>
          <w:color w:val="auto"/>
        </w:rPr>
      </w:pPr>
      <w:r w:rsidRPr="0030294D">
        <w:rPr>
          <w:rFonts w:ascii="ＭＳ Ｐ明朝" w:eastAsia="ＭＳ Ｐ明朝" w:hAnsi="ＭＳ Ｐ明朝" w:hint="eastAsia"/>
          <w:color w:val="auto"/>
        </w:rPr>
        <w:t xml:space="preserve">名称及び代表者の氏名　　　　　　</w:t>
      </w:r>
    </w:p>
    <w:p w14:paraId="0C7FAF1F" w14:textId="77777777" w:rsidR="0066794E" w:rsidRPr="0030294D" w:rsidRDefault="0066794E" w:rsidP="0066794E">
      <w:pPr>
        <w:adjustRightInd/>
        <w:rPr>
          <w:rFonts w:cs="Times New Roman"/>
          <w:color w:val="auto"/>
          <w:spacing w:val="2"/>
        </w:rPr>
      </w:pPr>
    </w:p>
    <w:p w14:paraId="196DDF3A" w14:textId="7499B6EC" w:rsidR="006B097F" w:rsidRPr="00B45E92" w:rsidRDefault="00395641" w:rsidP="004D3AE4">
      <w:pPr>
        <w:adjustRightInd/>
        <w:spacing w:line="306" w:lineRule="exact"/>
        <w:ind w:firstLineChars="100" w:firstLine="239"/>
        <w:rPr>
          <w:color w:val="auto"/>
        </w:rPr>
      </w:pPr>
      <w:r w:rsidRPr="0030294D">
        <w:rPr>
          <w:rFonts w:hint="eastAsia"/>
          <w:color w:val="auto"/>
        </w:rPr>
        <w:t>令和</w:t>
      </w:r>
      <w:r w:rsidR="0066794E" w:rsidRPr="0030294D">
        <w:rPr>
          <w:rFonts w:hint="eastAsia"/>
          <w:color w:val="auto"/>
        </w:rPr>
        <w:t>○年○月○日付け</w:t>
      </w:r>
      <w:r w:rsidR="006B097F" w:rsidRPr="0030294D">
        <w:rPr>
          <w:rFonts w:hint="eastAsia"/>
          <w:color w:val="auto"/>
        </w:rPr>
        <w:t>施設園芸用</w:t>
      </w:r>
      <w:r w:rsidR="000F4618" w:rsidRPr="0030294D">
        <w:rPr>
          <w:rFonts w:hint="eastAsia"/>
          <w:color w:val="auto"/>
        </w:rPr>
        <w:t>燃料</w:t>
      </w:r>
      <w:r w:rsidR="006B097F" w:rsidRPr="0030294D">
        <w:rPr>
          <w:rFonts w:hint="eastAsia"/>
          <w:color w:val="auto"/>
        </w:rPr>
        <w:t>価格</w:t>
      </w:r>
      <w:r w:rsidR="006B097F" w:rsidRPr="00B45E92">
        <w:rPr>
          <w:rFonts w:hint="eastAsia"/>
          <w:color w:val="auto"/>
        </w:rPr>
        <w:t>差補填金積立契約申込書（更新）（</w:t>
      </w:r>
      <w:r w:rsidR="00B4598C" w:rsidRPr="00B45E92">
        <w:rPr>
          <w:rFonts w:hint="eastAsia"/>
          <w:color w:val="auto"/>
        </w:rPr>
        <w:t>山梨県水田畑作農業再生協議会施設園芸等</w:t>
      </w:r>
      <w:r w:rsidR="000F4618" w:rsidRPr="00B45E92">
        <w:rPr>
          <w:rFonts w:hint="eastAsia"/>
          <w:color w:val="auto"/>
        </w:rPr>
        <w:t>燃料</w:t>
      </w:r>
      <w:r w:rsidR="002F5201" w:rsidRPr="00B45E92">
        <w:rPr>
          <w:rFonts w:hint="eastAsia"/>
          <w:color w:val="auto"/>
        </w:rPr>
        <w:t>価格高騰対策業務方法</w:t>
      </w:r>
      <w:r w:rsidR="002F5201" w:rsidRPr="00F57F49">
        <w:rPr>
          <w:rFonts w:hint="eastAsia"/>
          <w:color w:val="auto"/>
        </w:rPr>
        <w:t>書（令和</w:t>
      </w:r>
      <w:r w:rsidR="00055DE3" w:rsidRPr="00F57F49">
        <w:rPr>
          <w:rFonts w:hint="eastAsia"/>
          <w:color w:val="auto"/>
        </w:rPr>
        <w:t>７</w:t>
      </w:r>
      <w:r w:rsidR="002F5201" w:rsidRPr="00F57F49">
        <w:rPr>
          <w:rFonts w:hint="eastAsia"/>
          <w:color w:val="auto"/>
        </w:rPr>
        <w:t>年</w:t>
      </w:r>
      <w:r w:rsidR="00B834BD" w:rsidRPr="00F57F49">
        <w:rPr>
          <w:rFonts w:hint="eastAsia"/>
          <w:color w:val="auto"/>
        </w:rPr>
        <w:t>５</w:t>
      </w:r>
      <w:r w:rsidR="002F5201" w:rsidRPr="00F57F49">
        <w:rPr>
          <w:rFonts w:hint="eastAsia"/>
          <w:color w:val="auto"/>
        </w:rPr>
        <w:t>月</w:t>
      </w:r>
      <w:r w:rsidR="00B834BD" w:rsidRPr="00F57F49">
        <w:rPr>
          <w:rFonts w:hint="eastAsia"/>
          <w:color w:val="auto"/>
        </w:rPr>
        <w:t>１６</w:t>
      </w:r>
      <w:r w:rsidR="00B4598C" w:rsidRPr="00F57F49">
        <w:rPr>
          <w:rFonts w:hint="eastAsia"/>
          <w:color w:val="auto"/>
        </w:rPr>
        <w:t>日付け山梨県水田畑作農業再生協議会作成）</w:t>
      </w:r>
      <w:r w:rsidR="006B097F" w:rsidRPr="00F57F49">
        <w:rPr>
          <w:rFonts w:hint="eastAsia"/>
          <w:color w:val="auto"/>
        </w:rPr>
        <w:t>（以下「業務方法</w:t>
      </w:r>
      <w:r w:rsidR="006B097F" w:rsidRPr="00B45E92">
        <w:rPr>
          <w:rFonts w:hint="eastAsia"/>
          <w:color w:val="auto"/>
        </w:rPr>
        <w:t>書」という。）別紙様式第５号）</w:t>
      </w:r>
      <w:r w:rsidR="0066794E" w:rsidRPr="00B45E92">
        <w:rPr>
          <w:rFonts w:hint="eastAsia"/>
          <w:color w:val="auto"/>
        </w:rPr>
        <w:t>で</w:t>
      </w:r>
      <w:r w:rsidR="006B097F" w:rsidRPr="00B45E92">
        <w:rPr>
          <w:rFonts w:hint="eastAsia"/>
          <w:color w:val="auto"/>
        </w:rPr>
        <w:t>更新の</w:t>
      </w:r>
      <w:r w:rsidR="0066794E" w:rsidRPr="00B45E92">
        <w:rPr>
          <w:rFonts w:hint="eastAsia"/>
          <w:color w:val="auto"/>
        </w:rPr>
        <w:t>申込みのあった</w:t>
      </w:r>
      <w:r w:rsidR="006B097F" w:rsidRPr="00B45E92">
        <w:rPr>
          <w:rFonts w:hint="eastAsia"/>
          <w:color w:val="auto"/>
        </w:rPr>
        <w:t>施設園芸用</w:t>
      </w:r>
      <w:r w:rsidR="000F4618" w:rsidRPr="00B45E92">
        <w:rPr>
          <w:rFonts w:hint="eastAsia"/>
          <w:color w:val="auto"/>
        </w:rPr>
        <w:t>燃料</w:t>
      </w:r>
      <w:r w:rsidR="006B097F" w:rsidRPr="00B45E92">
        <w:rPr>
          <w:rFonts w:hint="eastAsia"/>
          <w:color w:val="auto"/>
        </w:rPr>
        <w:t>価格差補填金積立契約について、下記の内容で積立契約の更新が成立したことを通知します。</w:t>
      </w:r>
    </w:p>
    <w:p w14:paraId="271978EE" w14:textId="4736B39E" w:rsidR="0066794E" w:rsidRPr="00B45E92" w:rsidRDefault="006B097F" w:rsidP="00FC4CD7">
      <w:pPr>
        <w:adjustRightInd/>
        <w:spacing w:beforeLines="50" w:before="164" w:line="306" w:lineRule="exact"/>
        <w:ind w:firstLineChars="100" w:firstLine="239"/>
        <w:rPr>
          <w:color w:val="auto"/>
        </w:rPr>
      </w:pPr>
      <w:r w:rsidRPr="00B45E92">
        <w:rPr>
          <w:rFonts w:hint="eastAsia"/>
          <w:color w:val="auto"/>
        </w:rPr>
        <w:t>併せて、</w:t>
      </w:r>
      <w:r w:rsidR="00395641" w:rsidRPr="00B45E92">
        <w:rPr>
          <w:rFonts w:hint="eastAsia"/>
          <w:color w:val="auto"/>
        </w:rPr>
        <w:t>令和</w:t>
      </w:r>
      <w:r w:rsidRPr="00B45E92">
        <w:rPr>
          <w:rFonts w:hint="eastAsia"/>
          <w:color w:val="auto"/>
        </w:rPr>
        <w:t>○年○月○日付け施設園芸用</w:t>
      </w:r>
      <w:r w:rsidR="000F4618" w:rsidRPr="00B45E92">
        <w:rPr>
          <w:rFonts w:hint="eastAsia"/>
          <w:color w:val="auto"/>
        </w:rPr>
        <w:t>燃料</w:t>
      </w:r>
      <w:r w:rsidRPr="00B45E92">
        <w:rPr>
          <w:rFonts w:hint="eastAsia"/>
          <w:color w:val="auto"/>
        </w:rPr>
        <w:t>購入数量等設定申込書（業務方法書別紙様式第７号）で申込みのあった</w:t>
      </w:r>
      <w:r w:rsidR="00395641" w:rsidRPr="00B45E92">
        <w:rPr>
          <w:rFonts w:hint="eastAsia"/>
          <w:color w:val="auto"/>
        </w:rPr>
        <w:t>令和</w:t>
      </w:r>
      <w:r w:rsidR="00820192" w:rsidRPr="00B45E92">
        <w:rPr>
          <w:rFonts w:hint="eastAsia"/>
          <w:color w:val="auto"/>
        </w:rPr>
        <w:t>〇</w:t>
      </w:r>
      <w:r w:rsidR="00897264" w:rsidRPr="00B45E92">
        <w:rPr>
          <w:rFonts w:hint="eastAsia"/>
          <w:color w:val="auto"/>
        </w:rPr>
        <w:t>事業年度の</w:t>
      </w:r>
      <w:r w:rsidR="0066794E" w:rsidRPr="00B45E92">
        <w:rPr>
          <w:rFonts w:hint="eastAsia"/>
          <w:color w:val="auto"/>
        </w:rPr>
        <w:t>施設園芸用</w:t>
      </w:r>
      <w:r w:rsidR="000F4618" w:rsidRPr="00B45E92">
        <w:rPr>
          <w:rFonts w:hint="eastAsia"/>
          <w:color w:val="auto"/>
        </w:rPr>
        <w:t>燃料</w:t>
      </w:r>
      <w:r w:rsidR="0066794E" w:rsidRPr="00B45E92">
        <w:rPr>
          <w:rFonts w:hint="eastAsia"/>
          <w:color w:val="auto"/>
        </w:rPr>
        <w:t>購入数量等について、下記の内容で設定します。</w:t>
      </w:r>
    </w:p>
    <w:p w14:paraId="17411988" w14:textId="3DD1CAF5" w:rsidR="0066794E" w:rsidRPr="00B45E92" w:rsidRDefault="0066794E" w:rsidP="00FC4CD7">
      <w:pPr>
        <w:adjustRightInd/>
        <w:spacing w:beforeLines="50" w:before="164" w:line="306" w:lineRule="exact"/>
        <w:ind w:firstLineChars="100" w:firstLine="239"/>
        <w:rPr>
          <w:color w:val="auto"/>
        </w:rPr>
      </w:pPr>
      <w:r w:rsidRPr="00B45E92">
        <w:rPr>
          <w:rFonts w:hint="eastAsia"/>
          <w:color w:val="auto"/>
        </w:rPr>
        <w:t>ついては、</w:t>
      </w:r>
      <w:r w:rsidR="000F4618" w:rsidRPr="00B45E92">
        <w:rPr>
          <w:rFonts w:hint="eastAsia"/>
          <w:color w:val="auto"/>
        </w:rPr>
        <w:t>燃料</w:t>
      </w:r>
      <w:r w:rsidRPr="00B45E92">
        <w:rPr>
          <w:rFonts w:hint="eastAsia"/>
          <w:color w:val="auto"/>
        </w:rPr>
        <w:t>補填積立金必要額</w:t>
      </w:r>
      <w:r w:rsidR="008637A3" w:rsidRPr="00B45E92">
        <w:rPr>
          <w:rFonts w:hint="eastAsia"/>
          <w:color w:val="auto"/>
        </w:rPr>
        <w:t>のうち第１回納付額</w:t>
      </w:r>
      <w:r w:rsidRPr="00B45E92">
        <w:rPr>
          <w:rFonts w:hint="eastAsia"/>
          <w:color w:val="auto"/>
        </w:rPr>
        <w:t>を</w:t>
      </w:r>
      <w:r w:rsidR="008637A3" w:rsidRPr="00B45E92">
        <w:rPr>
          <w:rFonts w:hint="eastAsia"/>
          <w:color w:val="auto"/>
        </w:rPr>
        <w:t>令和○年○月○日までに</w:t>
      </w:r>
      <w:r w:rsidR="007E684D" w:rsidRPr="00B45E92">
        <w:rPr>
          <w:rFonts w:hint="eastAsia"/>
          <w:color w:val="auto"/>
        </w:rPr>
        <w:t>当協議会</w:t>
      </w:r>
      <w:r w:rsidRPr="00B45E92">
        <w:rPr>
          <w:rFonts w:hint="eastAsia"/>
          <w:color w:val="auto"/>
        </w:rPr>
        <w:t>の口座へ納付願います。（口座：金融機関・支店名、預金種別、口座番号及び預金の名義）</w:t>
      </w:r>
    </w:p>
    <w:p w14:paraId="06F7197A" w14:textId="5C0EFAED" w:rsidR="000F1543" w:rsidRPr="00B45E92" w:rsidRDefault="000F1543" w:rsidP="00827E97">
      <w:pPr>
        <w:adjustRightInd/>
        <w:spacing w:beforeLines="50" w:before="164" w:line="306" w:lineRule="exact"/>
        <w:ind w:firstLineChars="100" w:firstLine="239"/>
        <w:rPr>
          <w:color w:val="auto"/>
        </w:rPr>
      </w:pPr>
      <w:bookmarkStart w:id="1" w:name="_Hlk100308000"/>
      <w:r w:rsidRPr="00B45E92">
        <w:rPr>
          <w:rFonts w:hint="eastAsia"/>
          <w:color w:val="auto"/>
        </w:rPr>
        <w:t>また、第２回納付</w:t>
      </w:r>
      <w:r w:rsidR="0032185B" w:rsidRPr="00B45E92">
        <w:rPr>
          <w:rFonts w:hint="eastAsia"/>
          <w:color w:val="auto"/>
        </w:rPr>
        <w:t>額については</w:t>
      </w:r>
      <w:r w:rsidR="00827E97" w:rsidRPr="00B45E92">
        <w:rPr>
          <w:rFonts w:hint="eastAsia"/>
          <w:color w:val="auto"/>
        </w:rPr>
        <w:t>２</w:t>
      </w:r>
      <w:r w:rsidRPr="00B45E92">
        <w:rPr>
          <w:rFonts w:hint="eastAsia"/>
          <w:color w:val="auto"/>
        </w:rPr>
        <w:t>月下旬の納付を予定していますが、納付日等は別途お知らせさせていただきます。</w:t>
      </w:r>
    </w:p>
    <w:bookmarkEnd w:id="1"/>
    <w:p w14:paraId="377D2C6E" w14:textId="7A7C0DB9" w:rsidR="0066794E" w:rsidRPr="00B45E92" w:rsidRDefault="0066794E" w:rsidP="004D3AE4">
      <w:pPr>
        <w:adjustRightInd/>
        <w:spacing w:line="306" w:lineRule="exact"/>
        <w:ind w:firstLineChars="100" w:firstLine="239"/>
        <w:rPr>
          <w:color w:val="auto"/>
        </w:rPr>
      </w:pPr>
      <w:r w:rsidRPr="00B45E92">
        <w:rPr>
          <w:rFonts w:hint="eastAsia"/>
          <w:color w:val="auto"/>
        </w:rPr>
        <w:t>なお、この期日までに</w:t>
      </w:r>
      <w:r w:rsidR="000F4618" w:rsidRPr="00B45E92">
        <w:rPr>
          <w:rFonts w:hint="eastAsia"/>
          <w:color w:val="auto"/>
        </w:rPr>
        <w:t>燃料</w:t>
      </w:r>
      <w:r w:rsidRPr="00B45E92">
        <w:rPr>
          <w:rFonts w:hint="eastAsia"/>
          <w:color w:val="auto"/>
        </w:rPr>
        <w:t>補填積立金の納入がされない場合、本積立契約を解約しますのでご留意ください。</w:t>
      </w:r>
    </w:p>
    <w:p w14:paraId="581E5060" w14:textId="77777777" w:rsidR="0066794E" w:rsidRPr="00B45E92" w:rsidRDefault="0066794E" w:rsidP="004D3AE4">
      <w:pPr>
        <w:adjustRightInd/>
        <w:spacing w:line="306" w:lineRule="exact"/>
        <w:ind w:firstLineChars="100" w:firstLine="239"/>
        <w:rPr>
          <w:color w:val="auto"/>
        </w:rPr>
      </w:pPr>
    </w:p>
    <w:p w14:paraId="1DFE599B" w14:textId="77777777" w:rsidR="0066794E" w:rsidRPr="00B45E92" w:rsidRDefault="0066794E" w:rsidP="0066794E">
      <w:pPr>
        <w:adjustRightInd/>
        <w:spacing w:line="306" w:lineRule="exact"/>
        <w:jc w:val="center"/>
        <w:rPr>
          <w:color w:val="auto"/>
        </w:rPr>
      </w:pPr>
      <w:r w:rsidRPr="00B45E92">
        <w:rPr>
          <w:rFonts w:hint="eastAsia"/>
          <w:color w:val="auto"/>
        </w:rPr>
        <w:t>記</w:t>
      </w:r>
    </w:p>
    <w:p w14:paraId="41C043E9" w14:textId="77777777" w:rsidR="0066794E" w:rsidRPr="00B45E92" w:rsidRDefault="0066794E" w:rsidP="004D3AE4">
      <w:pPr>
        <w:adjustRightInd/>
        <w:spacing w:line="306" w:lineRule="exact"/>
        <w:ind w:firstLineChars="100" w:firstLine="239"/>
        <w:rPr>
          <w:color w:val="auto"/>
        </w:rPr>
      </w:pPr>
    </w:p>
    <w:p w14:paraId="4DA25BE2" w14:textId="77777777" w:rsidR="000F4618" w:rsidRPr="00B45E92" w:rsidRDefault="000F4618" w:rsidP="000F4618">
      <w:pPr>
        <w:numPr>
          <w:ilvl w:val="0"/>
          <w:numId w:val="6"/>
        </w:numPr>
        <w:adjustRightInd/>
        <w:spacing w:line="306" w:lineRule="exact"/>
        <w:rPr>
          <w:color w:val="auto"/>
        </w:rPr>
      </w:pPr>
      <w:r w:rsidRPr="00B45E92">
        <w:rPr>
          <w:rFonts w:hint="eastAsia"/>
          <w:color w:val="auto"/>
        </w:rPr>
        <w:t xml:space="preserve">契約管理番号　　　　　　　　　　　　　</w:t>
      </w:r>
    </w:p>
    <w:p w14:paraId="68ABD699" w14:textId="77777777" w:rsidR="000F4618" w:rsidRPr="00B45E92" w:rsidRDefault="000F4618" w:rsidP="000F4618">
      <w:pPr>
        <w:numPr>
          <w:ilvl w:val="0"/>
          <w:numId w:val="6"/>
        </w:numPr>
        <w:adjustRightInd/>
        <w:spacing w:beforeLines="50" w:before="164" w:line="306" w:lineRule="exact"/>
        <w:jc w:val="left"/>
        <w:rPr>
          <w:color w:val="auto"/>
        </w:rPr>
      </w:pPr>
      <w:r w:rsidRPr="00B45E92">
        <w:rPr>
          <w:rFonts w:hint="eastAsia"/>
          <w:color w:val="auto"/>
        </w:rPr>
        <w:t>契約期間　（自）令和　年　月　日　（至）令和〇年　月30(又は28若しくは31)日</w:t>
      </w:r>
    </w:p>
    <w:p w14:paraId="2354A232" w14:textId="77777777" w:rsidR="000F4618" w:rsidRPr="00B45E92" w:rsidRDefault="000F4618" w:rsidP="000F4618">
      <w:pPr>
        <w:numPr>
          <w:ilvl w:val="0"/>
          <w:numId w:val="6"/>
        </w:numPr>
        <w:adjustRightInd/>
        <w:spacing w:beforeLines="50" w:before="164" w:line="306" w:lineRule="exact"/>
        <w:rPr>
          <w:color w:val="auto"/>
        </w:rPr>
      </w:pPr>
      <w:r w:rsidRPr="00B45E92">
        <w:rPr>
          <w:rFonts w:hint="eastAsia"/>
          <w:color w:val="auto"/>
        </w:rPr>
        <w:t>令和〇事業年度の対象となる</w:t>
      </w:r>
      <w:r w:rsidRPr="00B45E92">
        <w:rPr>
          <w:rFonts w:ascii="Century" w:hAnsi="Century" w:hint="eastAsia"/>
          <w:color w:val="auto"/>
          <w:kern w:val="2"/>
          <w:szCs w:val="24"/>
        </w:rPr>
        <w:t>燃料</w:t>
      </w:r>
      <w:r w:rsidRPr="00B45E92">
        <w:rPr>
          <w:rFonts w:hint="eastAsia"/>
          <w:color w:val="auto"/>
        </w:rPr>
        <w:t>購入数量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418"/>
        <w:gridCol w:w="1701"/>
        <w:gridCol w:w="3118"/>
      </w:tblGrid>
      <w:tr w:rsidR="00B45E92" w:rsidRPr="00B45E92" w14:paraId="5B1C6236" w14:textId="77777777" w:rsidTr="002F244B">
        <w:tc>
          <w:tcPr>
            <w:tcW w:w="2835" w:type="dxa"/>
            <w:shd w:val="clear" w:color="auto" w:fill="auto"/>
            <w:vAlign w:val="center"/>
          </w:tcPr>
          <w:p w14:paraId="00DF2040" w14:textId="77777777" w:rsidR="000F4618" w:rsidRPr="00B45E92" w:rsidRDefault="000F4618" w:rsidP="002F244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bookmarkStart w:id="2" w:name="_Hlk121315968"/>
            <w:r w:rsidRPr="00B45E9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選択肢（積立方式）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E4E0B0" w14:textId="77777777" w:rsidR="000F4618" w:rsidRPr="00B45E92" w:rsidRDefault="000F4618" w:rsidP="002F244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油種等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8C8494" w14:textId="77777777" w:rsidR="000F4618" w:rsidRPr="00B45E92" w:rsidRDefault="000F4618" w:rsidP="002F244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単価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EC6C910" w14:textId="77777777" w:rsidR="000F4618" w:rsidRPr="00B45E92" w:rsidRDefault="000F4618" w:rsidP="002F244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22"/>
                <w:szCs w:val="22"/>
              </w:rPr>
              <w:t>燃料</w:t>
            </w:r>
            <w:r w:rsidRPr="00B45E9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購入予定数量</w:t>
            </w:r>
          </w:p>
        </w:tc>
      </w:tr>
      <w:tr w:rsidR="00F57F49" w:rsidRPr="00F57F49" w14:paraId="7AE781AA" w14:textId="77777777" w:rsidTr="002E1B37">
        <w:trPr>
          <w:trHeight w:val="489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6AF0895B" w14:textId="77777777" w:rsidR="009A0F76" w:rsidRPr="00F57F49" w:rsidRDefault="009A0F76" w:rsidP="009A0F76">
            <w:pPr>
              <w:spacing w:line="240" w:lineRule="exact"/>
              <w:ind w:rightChars="-47" w:right="-112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F57F49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F57F49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115</w:t>
            </w:r>
            <w:r w:rsidRPr="00F57F49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D25CCC" w14:textId="77777777" w:rsidR="009A0F76" w:rsidRPr="00F57F49" w:rsidRDefault="009A0F76" w:rsidP="009A0F76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F57F49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D7F3" w14:textId="4028B5F3" w:rsidR="009A0F76" w:rsidRPr="00F57F49" w:rsidRDefault="009A0F76" w:rsidP="009A0F76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F57F49">
              <w:rPr>
                <w:rFonts w:hAnsi="Century" w:hint="eastAsia"/>
                <w:color w:val="auto"/>
              </w:rPr>
              <w:t>14.1円/L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AEF56F2" w14:textId="0167C9E3" w:rsidR="009A0F76" w:rsidRPr="00F57F49" w:rsidRDefault="009A0F76" w:rsidP="009A0F76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F57F49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L</w:t>
            </w:r>
          </w:p>
        </w:tc>
      </w:tr>
      <w:tr w:rsidR="00F57F49" w:rsidRPr="00F57F49" w14:paraId="0F2908EA" w14:textId="77777777" w:rsidTr="002E1B37">
        <w:trPr>
          <w:trHeight w:val="489"/>
        </w:trPr>
        <w:tc>
          <w:tcPr>
            <w:tcW w:w="2835" w:type="dxa"/>
            <w:vMerge/>
            <w:shd w:val="clear" w:color="auto" w:fill="auto"/>
            <w:vAlign w:val="center"/>
          </w:tcPr>
          <w:p w14:paraId="1E664B6C" w14:textId="77777777" w:rsidR="009A0F76" w:rsidRPr="00F57F49" w:rsidRDefault="009A0F76" w:rsidP="009A0F76">
            <w:pPr>
              <w:spacing w:line="240" w:lineRule="exact"/>
              <w:ind w:rightChars="-47" w:right="-112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5684107" w14:textId="77777777" w:rsidR="009A0F76" w:rsidRPr="00F57F49" w:rsidRDefault="009A0F76" w:rsidP="009A0F76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F57F49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39EBC" w14:textId="4D4E10C7" w:rsidR="009A0F76" w:rsidRPr="00F57F49" w:rsidRDefault="009A0F76" w:rsidP="009A0F76">
            <w:pPr>
              <w:spacing w:line="240" w:lineRule="exact"/>
              <w:jc w:val="center"/>
              <w:rPr>
                <w:rFonts w:hAnsi="Century"/>
                <w:color w:val="auto"/>
              </w:rPr>
            </w:pPr>
            <w:r w:rsidRPr="00F57F49">
              <w:rPr>
                <w:rFonts w:hAnsi="Century" w:hint="eastAsia"/>
                <w:color w:val="auto"/>
              </w:rPr>
              <w:t>15.0円/L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93D4913" w14:textId="398BB8C1" w:rsidR="009A0F76" w:rsidRPr="00F57F49" w:rsidRDefault="009A0F76" w:rsidP="009A0F76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F57F49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L</w:t>
            </w:r>
          </w:p>
        </w:tc>
      </w:tr>
      <w:tr w:rsidR="00F57F49" w:rsidRPr="00F57F49" w14:paraId="0AEEBF62" w14:textId="77777777" w:rsidTr="002E1B37">
        <w:trPr>
          <w:trHeight w:val="489"/>
        </w:trPr>
        <w:tc>
          <w:tcPr>
            <w:tcW w:w="2835" w:type="dxa"/>
            <w:vMerge/>
            <w:shd w:val="clear" w:color="auto" w:fill="auto"/>
            <w:vAlign w:val="center"/>
          </w:tcPr>
          <w:p w14:paraId="3447B686" w14:textId="77777777" w:rsidR="009A0F76" w:rsidRPr="00F57F49" w:rsidRDefault="009A0F76" w:rsidP="009A0F76">
            <w:pPr>
              <w:spacing w:line="240" w:lineRule="exact"/>
              <w:ind w:rightChars="-47" w:right="-112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E321164" w14:textId="77777777" w:rsidR="009A0F76" w:rsidRPr="00F57F49" w:rsidRDefault="009A0F76" w:rsidP="009A0F76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F57F49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F396" w14:textId="433B0438" w:rsidR="009A0F76" w:rsidRPr="00F57F49" w:rsidRDefault="009A0F76" w:rsidP="009A0F76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F57F49">
              <w:rPr>
                <w:rFonts w:hint="eastAsia"/>
                <w:color w:val="auto"/>
              </w:rPr>
              <w:t>18.6円/㎏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E7A7532" w14:textId="77777777" w:rsidR="009A0F76" w:rsidRPr="00F57F49" w:rsidRDefault="009A0F76" w:rsidP="009A0F76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F57F49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㎏</w:t>
            </w:r>
          </w:p>
        </w:tc>
      </w:tr>
      <w:tr w:rsidR="00F57F49" w:rsidRPr="00F57F49" w14:paraId="6AE834ED" w14:textId="77777777" w:rsidTr="002E1B37">
        <w:trPr>
          <w:trHeight w:val="489"/>
        </w:trPr>
        <w:tc>
          <w:tcPr>
            <w:tcW w:w="2835" w:type="dxa"/>
            <w:vMerge/>
            <w:shd w:val="clear" w:color="auto" w:fill="auto"/>
            <w:vAlign w:val="center"/>
          </w:tcPr>
          <w:p w14:paraId="0430B945" w14:textId="77777777" w:rsidR="009A0F76" w:rsidRPr="00F57F49" w:rsidRDefault="009A0F76" w:rsidP="009A0F76">
            <w:pPr>
              <w:spacing w:line="240" w:lineRule="exact"/>
              <w:ind w:rightChars="-47" w:right="-112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C40350D" w14:textId="77777777" w:rsidR="009A0F76" w:rsidRPr="00F57F49" w:rsidRDefault="009A0F76" w:rsidP="009A0F76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F57F49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1B47" w14:textId="72AAEB54" w:rsidR="009A0F76" w:rsidRPr="00F57F49" w:rsidRDefault="009A0F76" w:rsidP="009A0F76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F57F49">
              <w:rPr>
                <w:rFonts w:hint="eastAsia"/>
                <w:color w:val="auto"/>
              </w:rPr>
              <w:t>10.5円/㎥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4632752" w14:textId="77777777" w:rsidR="009A0F76" w:rsidRPr="00F57F49" w:rsidRDefault="009A0F76" w:rsidP="009A0F76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F57F49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</w:tr>
      <w:tr w:rsidR="00F57F49" w:rsidRPr="00F57F49" w14:paraId="44E1A759" w14:textId="77777777" w:rsidTr="002E1B37">
        <w:trPr>
          <w:trHeight w:val="489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69435484" w14:textId="77777777" w:rsidR="009A0F76" w:rsidRPr="00F57F49" w:rsidRDefault="009A0F76" w:rsidP="009A0F76">
            <w:pPr>
              <w:spacing w:line="240" w:lineRule="exact"/>
              <w:ind w:rightChars="-47" w:right="-112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F57F49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F57F49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130</w:t>
            </w:r>
            <w:r w:rsidRPr="00F57F49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0E45DC" w14:textId="77777777" w:rsidR="009A0F76" w:rsidRPr="00F57F49" w:rsidRDefault="009A0F76" w:rsidP="009A0F76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F57F49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F711" w14:textId="729A7DB7" w:rsidR="00421456" w:rsidRPr="00F57F49" w:rsidRDefault="009A0F76" w:rsidP="00421456">
            <w:pPr>
              <w:spacing w:line="240" w:lineRule="exact"/>
              <w:jc w:val="center"/>
              <w:rPr>
                <w:rFonts w:hAnsi="Century"/>
                <w:color w:val="auto"/>
              </w:rPr>
            </w:pPr>
            <w:r w:rsidRPr="00F57F49">
              <w:rPr>
                <w:rFonts w:hAnsi="Century" w:hint="eastAsia"/>
                <w:color w:val="auto"/>
              </w:rPr>
              <w:t>28.2円/</w:t>
            </w:r>
            <w:r w:rsidR="00421456" w:rsidRPr="00F57F49">
              <w:rPr>
                <w:rFonts w:hAnsi="Century" w:hint="eastAsia"/>
                <w:color w:val="auto"/>
              </w:rPr>
              <w:t>L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9052177" w14:textId="6888C330" w:rsidR="009A0F76" w:rsidRPr="00F57F49" w:rsidRDefault="009A0F76" w:rsidP="009A0F76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F57F49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L</w:t>
            </w:r>
          </w:p>
        </w:tc>
      </w:tr>
      <w:tr w:rsidR="00F57F49" w:rsidRPr="00F57F49" w14:paraId="11B70291" w14:textId="77777777" w:rsidTr="002E1B37">
        <w:trPr>
          <w:trHeight w:val="413"/>
        </w:trPr>
        <w:tc>
          <w:tcPr>
            <w:tcW w:w="2835" w:type="dxa"/>
            <w:vMerge/>
            <w:shd w:val="clear" w:color="auto" w:fill="auto"/>
            <w:vAlign w:val="center"/>
          </w:tcPr>
          <w:p w14:paraId="1FDDE85C" w14:textId="77777777" w:rsidR="009A0F76" w:rsidRPr="00F57F49" w:rsidRDefault="009A0F76" w:rsidP="009A0F76">
            <w:pPr>
              <w:spacing w:line="240" w:lineRule="exac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F27E1E6" w14:textId="77777777" w:rsidR="009A0F76" w:rsidRPr="00F57F49" w:rsidRDefault="009A0F76" w:rsidP="009A0F76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F57F49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EB2D" w14:textId="5888B9F4" w:rsidR="009A0F76" w:rsidRPr="00F57F49" w:rsidRDefault="009A0F76" w:rsidP="009A0F76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F57F49">
              <w:rPr>
                <w:rFonts w:hAnsi="Century" w:hint="eastAsia"/>
                <w:color w:val="auto"/>
              </w:rPr>
              <w:t>29.9円/</w:t>
            </w:r>
            <w:r w:rsidR="00421456" w:rsidRPr="00F57F49">
              <w:rPr>
                <w:rFonts w:hAnsi="Century" w:hint="eastAsia"/>
                <w:color w:val="auto"/>
              </w:rPr>
              <w:t>L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2780726" w14:textId="361F82E1" w:rsidR="009A0F76" w:rsidRPr="00F57F49" w:rsidRDefault="009A0F76" w:rsidP="009A0F76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F57F49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L</w:t>
            </w:r>
          </w:p>
        </w:tc>
      </w:tr>
      <w:tr w:rsidR="00F57F49" w:rsidRPr="00F57F49" w14:paraId="36950CD5" w14:textId="77777777" w:rsidTr="002E1B37">
        <w:trPr>
          <w:trHeight w:val="413"/>
        </w:trPr>
        <w:tc>
          <w:tcPr>
            <w:tcW w:w="2835" w:type="dxa"/>
            <w:vMerge/>
            <w:shd w:val="clear" w:color="auto" w:fill="auto"/>
            <w:vAlign w:val="center"/>
          </w:tcPr>
          <w:p w14:paraId="34EA2C46" w14:textId="77777777" w:rsidR="009A0F76" w:rsidRPr="00F57F49" w:rsidRDefault="009A0F76" w:rsidP="009A0F76">
            <w:pPr>
              <w:spacing w:line="240" w:lineRule="exac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B14ABB" w14:textId="77777777" w:rsidR="009A0F76" w:rsidRPr="00F57F49" w:rsidRDefault="009A0F76" w:rsidP="009A0F76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F57F49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9E7C" w14:textId="66785754" w:rsidR="009A0F76" w:rsidRPr="00F57F49" w:rsidRDefault="009A0F76" w:rsidP="009A0F76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F57F49">
              <w:rPr>
                <w:rFonts w:hint="eastAsia"/>
                <w:color w:val="auto"/>
              </w:rPr>
              <w:t>37.3円/㎏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FA8B783" w14:textId="77777777" w:rsidR="009A0F76" w:rsidRPr="00F57F49" w:rsidRDefault="009A0F76" w:rsidP="009A0F76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F57F49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㎏</w:t>
            </w:r>
          </w:p>
        </w:tc>
      </w:tr>
      <w:tr w:rsidR="00F57F49" w:rsidRPr="00F57F49" w14:paraId="53B59479" w14:textId="77777777" w:rsidTr="002E1B37">
        <w:trPr>
          <w:trHeight w:val="413"/>
        </w:trPr>
        <w:tc>
          <w:tcPr>
            <w:tcW w:w="2835" w:type="dxa"/>
            <w:vMerge/>
            <w:shd w:val="clear" w:color="auto" w:fill="auto"/>
            <w:vAlign w:val="center"/>
          </w:tcPr>
          <w:p w14:paraId="0F1A251E" w14:textId="77777777" w:rsidR="009A0F76" w:rsidRPr="00F57F49" w:rsidRDefault="009A0F76" w:rsidP="009A0F76">
            <w:pPr>
              <w:spacing w:line="240" w:lineRule="exac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90EAC4A" w14:textId="77777777" w:rsidR="009A0F76" w:rsidRPr="00F57F49" w:rsidRDefault="009A0F76" w:rsidP="009A0F76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F57F49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47C28" w14:textId="6FC960F3" w:rsidR="009A0F76" w:rsidRPr="00F57F49" w:rsidRDefault="009A0F76" w:rsidP="009A0F76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F57F49">
              <w:rPr>
                <w:rFonts w:hint="eastAsia"/>
                <w:color w:val="auto"/>
              </w:rPr>
              <w:t>21.1円/㎥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84BEC50" w14:textId="77777777" w:rsidR="009A0F76" w:rsidRPr="00F57F49" w:rsidRDefault="009A0F76" w:rsidP="009A0F76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F57F49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</w:tr>
      <w:tr w:rsidR="00F57F49" w:rsidRPr="00F57F49" w14:paraId="0148E9AF" w14:textId="77777777" w:rsidTr="002E1B37">
        <w:trPr>
          <w:trHeight w:val="488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780DD6DF" w14:textId="77777777" w:rsidR="009A0F76" w:rsidRPr="00F57F49" w:rsidRDefault="009A0F76" w:rsidP="009A0F76">
            <w:pPr>
              <w:spacing w:line="240" w:lineRule="exact"/>
              <w:ind w:rightChars="-47" w:right="-112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F57F49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F57F49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150</w:t>
            </w:r>
            <w:r w:rsidRPr="00F57F49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F91EF3" w14:textId="77777777" w:rsidR="009A0F76" w:rsidRPr="00F57F49" w:rsidRDefault="009A0F76" w:rsidP="009A0F76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F57F49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2686" w14:textId="63AE9E5A" w:rsidR="009A0F76" w:rsidRPr="00F57F49" w:rsidRDefault="009A0F76" w:rsidP="009A0F76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F57F49">
              <w:rPr>
                <w:rFonts w:hAnsi="Century" w:hint="eastAsia"/>
                <w:color w:val="auto"/>
              </w:rPr>
              <w:t>47.1円/</w:t>
            </w:r>
            <w:r w:rsidR="00831257" w:rsidRPr="00F57F49">
              <w:rPr>
                <w:rFonts w:hAnsi="Century" w:hint="eastAsia"/>
                <w:color w:val="auto"/>
              </w:rPr>
              <w:t>L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94398C8" w14:textId="57A92E14" w:rsidR="009A0F76" w:rsidRPr="00F57F49" w:rsidRDefault="009A0F76" w:rsidP="009A0F76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F57F49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L</w:t>
            </w:r>
          </w:p>
        </w:tc>
      </w:tr>
      <w:tr w:rsidR="00F57F49" w:rsidRPr="00F57F49" w14:paraId="4CB518EB" w14:textId="77777777" w:rsidTr="002E1B37">
        <w:trPr>
          <w:trHeight w:val="488"/>
        </w:trPr>
        <w:tc>
          <w:tcPr>
            <w:tcW w:w="2835" w:type="dxa"/>
            <w:vMerge/>
            <w:shd w:val="clear" w:color="auto" w:fill="auto"/>
          </w:tcPr>
          <w:p w14:paraId="65397FF4" w14:textId="77777777" w:rsidR="009A0F76" w:rsidRPr="00F57F49" w:rsidRDefault="009A0F76" w:rsidP="009A0F76">
            <w:pPr>
              <w:spacing w:line="240" w:lineRule="exact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9EE9DA0" w14:textId="77777777" w:rsidR="009A0F76" w:rsidRPr="00F57F49" w:rsidRDefault="009A0F76" w:rsidP="009A0F76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F57F49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F8FE" w14:textId="6941117E" w:rsidR="009A0F76" w:rsidRPr="00F57F49" w:rsidRDefault="009A0F76" w:rsidP="009A0F76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F57F49">
              <w:rPr>
                <w:rFonts w:hAnsi="Century" w:hint="eastAsia"/>
                <w:color w:val="auto"/>
              </w:rPr>
              <w:t>49.9円/</w:t>
            </w:r>
            <w:r w:rsidR="00831257" w:rsidRPr="00F57F49">
              <w:rPr>
                <w:rFonts w:hAnsi="Century" w:hint="eastAsia"/>
                <w:color w:val="auto"/>
              </w:rPr>
              <w:t>L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C59D108" w14:textId="2737DB26" w:rsidR="009A0F76" w:rsidRPr="00F57F49" w:rsidRDefault="009A0F76" w:rsidP="009A0F76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F57F49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L</w:t>
            </w:r>
          </w:p>
        </w:tc>
      </w:tr>
      <w:tr w:rsidR="00F57F49" w:rsidRPr="00F57F49" w14:paraId="20334E10" w14:textId="77777777" w:rsidTr="002E1B37">
        <w:trPr>
          <w:trHeight w:val="488"/>
        </w:trPr>
        <w:tc>
          <w:tcPr>
            <w:tcW w:w="2835" w:type="dxa"/>
            <w:vMerge/>
            <w:shd w:val="clear" w:color="auto" w:fill="auto"/>
          </w:tcPr>
          <w:p w14:paraId="5A89C743" w14:textId="77777777" w:rsidR="009A0F76" w:rsidRPr="00F57F49" w:rsidRDefault="009A0F76" w:rsidP="009A0F76">
            <w:pPr>
              <w:spacing w:line="240" w:lineRule="exact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2AE31A6" w14:textId="77777777" w:rsidR="009A0F76" w:rsidRPr="00F57F49" w:rsidRDefault="009A0F76" w:rsidP="009A0F76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F57F49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A51E" w14:textId="67A81192" w:rsidR="009A0F76" w:rsidRPr="00F57F49" w:rsidRDefault="009A0F76" w:rsidP="009A0F76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F57F49">
              <w:rPr>
                <w:rFonts w:hint="eastAsia"/>
                <w:color w:val="auto"/>
              </w:rPr>
              <w:t>62.1円/㎏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9D23475" w14:textId="77777777" w:rsidR="009A0F76" w:rsidRPr="00F57F49" w:rsidRDefault="009A0F76" w:rsidP="009A0F76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F57F49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㎏</w:t>
            </w:r>
          </w:p>
        </w:tc>
      </w:tr>
      <w:tr w:rsidR="00F57F49" w:rsidRPr="00F57F49" w14:paraId="1D719FFD" w14:textId="77777777" w:rsidTr="002E1B37">
        <w:trPr>
          <w:trHeight w:val="488"/>
        </w:trPr>
        <w:tc>
          <w:tcPr>
            <w:tcW w:w="2835" w:type="dxa"/>
            <w:vMerge/>
            <w:shd w:val="clear" w:color="auto" w:fill="auto"/>
          </w:tcPr>
          <w:p w14:paraId="6B468251" w14:textId="77777777" w:rsidR="009A0F76" w:rsidRPr="00F57F49" w:rsidRDefault="009A0F76" w:rsidP="009A0F76">
            <w:pPr>
              <w:spacing w:line="240" w:lineRule="exact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B025AB6" w14:textId="77777777" w:rsidR="009A0F76" w:rsidRPr="00F57F49" w:rsidRDefault="009A0F76" w:rsidP="009A0F76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F57F49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A033" w14:textId="47E9F1E1" w:rsidR="009A0F76" w:rsidRPr="00F57F49" w:rsidRDefault="009A0F76" w:rsidP="009A0F76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F57F49">
              <w:rPr>
                <w:rFonts w:hint="eastAsia"/>
                <w:color w:val="auto"/>
              </w:rPr>
              <w:t>35.1円/㎥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D34CB8C" w14:textId="77777777" w:rsidR="009A0F76" w:rsidRPr="00F57F49" w:rsidRDefault="009A0F76" w:rsidP="009A0F76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F57F49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</w:tr>
      <w:tr w:rsidR="00F57F49" w:rsidRPr="00F57F49" w14:paraId="46C6D9BF" w14:textId="77777777" w:rsidTr="002E1B37">
        <w:trPr>
          <w:trHeight w:val="488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2B137691" w14:textId="77777777" w:rsidR="009A0F76" w:rsidRPr="00F57F49" w:rsidRDefault="009A0F76" w:rsidP="009A0F76">
            <w:pPr>
              <w:spacing w:line="240" w:lineRule="exact"/>
              <w:ind w:rightChars="-47" w:right="-112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F57F49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F57F49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170</w:t>
            </w:r>
            <w:r w:rsidRPr="00F57F49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B8615C" w14:textId="77777777" w:rsidR="009A0F76" w:rsidRPr="00F57F49" w:rsidRDefault="009A0F76" w:rsidP="009A0F76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F57F49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C13D" w14:textId="364B1F68" w:rsidR="009A0F76" w:rsidRPr="00F57F49" w:rsidRDefault="009A0F76" w:rsidP="009A0F76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F57F49">
              <w:rPr>
                <w:rFonts w:hAnsi="Century" w:hint="eastAsia"/>
                <w:color w:val="auto"/>
              </w:rPr>
              <w:t>65.9円/</w:t>
            </w:r>
            <w:r w:rsidR="00831257" w:rsidRPr="00F57F49">
              <w:rPr>
                <w:rFonts w:hAnsi="Century" w:hint="eastAsia"/>
                <w:color w:val="auto"/>
              </w:rPr>
              <w:t>L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6B1318E" w14:textId="7F1230DB" w:rsidR="009A0F76" w:rsidRPr="00F57F49" w:rsidRDefault="009A0F76" w:rsidP="009A0F76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F57F49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L</w:t>
            </w:r>
          </w:p>
        </w:tc>
      </w:tr>
      <w:tr w:rsidR="00F57F49" w:rsidRPr="00F57F49" w14:paraId="277499BD" w14:textId="77777777" w:rsidTr="002E1B37">
        <w:trPr>
          <w:trHeight w:val="488"/>
        </w:trPr>
        <w:tc>
          <w:tcPr>
            <w:tcW w:w="2835" w:type="dxa"/>
            <w:vMerge/>
            <w:shd w:val="clear" w:color="auto" w:fill="auto"/>
          </w:tcPr>
          <w:p w14:paraId="559C40F6" w14:textId="77777777" w:rsidR="009A0F76" w:rsidRPr="00F57F49" w:rsidRDefault="009A0F76" w:rsidP="009A0F76">
            <w:pPr>
              <w:spacing w:line="240" w:lineRule="exact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6750FA1" w14:textId="77777777" w:rsidR="009A0F76" w:rsidRPr="00F57F49" w:rsidRDefault="009A0F76" w:rsidP="009A0F76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F57F49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93C4" w14:textId="3F5BAE8D" w:rsidR="009A0F76" w:rsidRPr="00F57F49" w:rsidRDefault="009A0F76" w:rsidP="009A0F76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F57F49">
              <w:rPr>
                <w:rFonts w:hAnsi="Century" w:hint="eastAsia"/>
                <w:color w:val="auto"/>
              </w:rPr>
              <w:t>69.8円/</w:t>
            </w:r>
            <w:r w:rsidR="00831257" w:rsidRPr="00F57F49">
              <w:rPr>
                <w:rFonts w:hAnsi="Century" w:hint="eastAsia"/>
                <w:color w:val="auto"/>
              </w:rPr>
              <w:t>L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9629ED9" w14:textId="7A5922EC" w:rsidR="009A0F76" w:rsidRPr="00F57F49" w:rsidRDefault="009A0F76" w:rsidP="009A0F76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F57F49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L</w:t>
            </w:r>
          </w:p>
        </w:tc>
      </w:tr>
      <w:tr w:rsidR="00F57F49" w:rsidRPr="00F57F49" w14:paraId="70E896D9" w14:textId="77777777" w:rsidTr="002E1B37">
        <w:trPr>
          <w:trHeight w:val="488"/>
        </w:trPr>
        <w:tc>
          <w:tcPr>
            <w:tcW w:w="2835" w:type="dxa"/>
            <w:vMerge/>
            <w:shd w:val="clear" w:color="auto" w:fill="auto"/>
          </w:tcPr>
          <w:p w14:paraId="3F3AB643" w14:textId="77777777" w:rsidR="009A0F76" w:rsidRPr="00F57F49" w:rsidRDefault="009A0F76" w:rsidP="009A0F76">
            <w:pPr>
              <w:spacing w:line="240" w:lineRule="exact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A6EF092" w14:textId="77777777" w:rsidR="009A0F76" w:rsidRPr="00F57F49" w:rsidRDefault="009A0F76" w:rsidP="009A0F76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F57F49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EEC7" w14:textId="79A55AEB" w:rsidR="009A0F76" w:rsidRPr="00F57F49" w:rsidRDefault="009A0F76" w:rsidP="009A0F76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F57F49">
              <w:rPr>
                <w:rFonts w:hint="eastAsia"/>
                <w:color w:val="auto"/>
              </w:rPr>
              <w:t>86.9円/㎏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74804B0" w14:textId="77777777" w:rsidR="009A0F76" w:rsidRPr="00F57F49" w:rsidRDefault="009A0F76" w:rsidP="009A0F76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F57F49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㎏</w:t>
            </w:r>
          </w:p>
        </w:tc>
      </w:tr>
      <w:tr w:rsidR="009A0F76" w:rsidRPr="00F57F49" w14:paraId="5E6EC0AE" w14:textId="77777777" w:rsidTr="002E1B37">
        <w:trPr>
          <w:trHeight w:val="488"/>
        </w:trPr>
        <w:tc>
          <w:tcPr>
            <w:tcW w:w="2835" w:type="dxa"/>
            <w:vMerge/>
            <w:shd w:val="clear" w:color="auto" w:fill="auto"/>
          </w:tcPr>
          <w:p w14:paraId="25EFE48A" w14:textId="77777777" w:rsidR="009A0F76" w:rsidRPr="00F57F49" w:rsidRDefault="009A0F76" w:rsidP="009A0F76">
            <w:pPr>
              <w:spacing w:line="240" w:lineRule="exact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F1F5693" w14:textId="77777777" w:rsidR="009A0F76" w:rsidRPr="00F57F49" w:rsidRDefault="009A0F76" w:rsidP="009A0F76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F57F49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3A70" w14:textId="5DFA1676" w:rsidR="009A0F76" w:rsidRPr="00F57F49" w:rsidRDefault="009A0F76" w:rsidP="009A0F76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F57F49">
              <w:rPr>
                <w:rFonts w:hint="eastAsia"/>
                <w:color w:val="auto"/>
              </w:rPr>
              <w:t>49.1円/㎥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453D066" w14:textId="77777777" w:rsidR="009A0F76" w:rsidRPr="00F57F49" w:rsidRDefault="009A0F76" w:rsidP="009A0F76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F57F49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</w:tr>
      <w:bookmarkEnd w:id="2"/>
    </w:tbl>
    <w:p w14:paraId="59E2B511" w14:textId="77777777" w:rsidR="000F4618" w:rsidRPr="00F57F49" w:rsidRDefault="000F4618" w:rsidP="000F4618">
      <w:pPr>
        <w:adjustRightInd/>
        <w:spacing w:line="306" w:lineRule="exact"/>
        <w:ind w:firstLineChars="100" w:firstLine="239"/>
        <w:rPr>
          <w:color w:val="auto"/>
        </w:rPr>
      </w:pPr>
    </w:p>
    <w:p w14:paraId="69492F8E" w14:textId="0E3A4B6D" w:rsidR="000F4618" w:rsidRPr="0030294D" w:rsidRDefault="000F4618" w:rsidP="000F4618">
      <w:pPr>
        <w:numPr>
          <w:ilvl w:val="0"/>
          <w:numId w:val="7"/>
        </w:numPr>
        <w:adjustRightInd/>
        <w:spacing w:line="306" w:lineRule="exact"/>
        <w:rPr>
          <w:color w:val="auto"/>
        </w:rPr>
      </w:pPr>
      <w:r w:rsidRPr="00F57F49">
        <w:rPr>
          <w:rFonts w:hint="eastAsia"/>
          <w:color w:val="auto"/>
        </w:rPr>
        <w:t>令和〇事業年度</w:t>
      </w:r>
      <w:r w:rsidRPr="00F57F49">
        <w:rPr>
          <w:rFonts w:cs="Times New Roman" w:hint="eastAsia"/>
          <w:color w:val="auto"/>
          <w:spacing w:val="2"/>
          <w:szCs w:val="24"/>
        </w:rPr>
        <w:t>燃料</w:t>
      </w:r>
      <w:r w:rsidRPr="00F57F49">
        <w:rPr>
          <w:rFonts w:hint="eastAsia"/>
          <w:color w:val="auto"/>
        </w:rPr>
        <w:t>補填積立金額</w:t>
      </w:r>
      <w:r w:rsidR="00EA2CA9" w:rsidRPr="00F57F49">
        <w:rPr>
          <w:color w:val="auto"/>
        </w:rPr>
        <w:tab/>
      </w:r>
      <w:r w:rsidR="00EA2CA9" w:rsidRPr="00F57F49">
        <w:rPr>
          <w:color w:val="auto"/>
        </w:rPr>
        <w:tab/>
      </w:r>
      <w:r w:rsidR="00EA2CA9" w:rsidRPr="00F57F49">
        <w:rPr>
          <w:color w:val="auto"/>
        </w:rPr>
        <w:tab/>
      </w:r>
      <w:r w:rsidR="00EA2CA9" w:rsidRPr="00F57F49">
        <w:rPr>
          <w:color w:val="auto"/>
        </w:rPr>
        <w:tab/>
      </w:r>
      <w:r w:rsidRPr="0030294D">
        <w:rPr>
          <w:rFonts w:hint="eastAsia"/>
          <w:color w:val="auto"/>
        </w:rPr>
        <w:t>円</w:t>
      </w:r>
    </w:p>
    <w:p w14:paraId="37B24762" w14:textId="66765621" w:rsidR="000F4618" w:rsidRPr="0030294D" w:rsidRDefault="000F4618" w:rsidP="000F4618">
      <w:pPr>
        <w:adjustRightInd/>
        <w:spacing w:line="306" w:lineRule="exact"/>
        <w:ind w:leftChars="176" w:left="420"/>
        <w:rPr>
          <w:color w:val="auto"/>
        </w:rPr>
      </w:pPr>
      <w:r w:rsidRPr="0030294D">
        <w:rPr>
          <w:rFonts w:hint="eastAsia"/>
          <w:color w:val="auto"/>
        </w:rPr>
        <w:t>前年度積立金残高</w:t>
      </w:r>
      <w:r w:rsidR="00EA2CA9">
        <w:rPr>
          <w:color w:val="auto"/>
        </w:rPr>
        <w:tab/>
      </w:r>
      <w:r w:rsidR="00EA2CA9">
        <w:rPr>
          <w:color w:val="auto"/>
        </w:rPr>
        <w:tab/>
      </w:r>
      <w:r w:rsidR="00EA2CA9">
        <w:rPr>
          <w:color w:val="auto"/>
        </w:rPr>
        <w:tab/>
      </w:r>
      <w:r w:rsidR="00EA2CA9">
        <w:rPr>
          <w:color w:val="auto"/>
        </w:rPr>
        <w:tab/>
      </w:r>
      <w:r w:rsidR="00EA2CA9">
        <w:rPr>
          <w:color w:val="auto"/>
        </w:rPr>
        <w:tab/>
      </w:r>
      <w:r w:rsidR="00EA2CA9">
        <w:rPr>
          <w:color w:val="auto"/>
        </w:rPr>
        <w:tab/>
      </w:r>
      <w:r w:rsidRPr="0030294D">
        <w:rPr>
          <w:rFonts w:hint="eastAsia"/>
          <w:color w:val="auto"/>
        </w:rPr>
        <w:t>円</w:t>
      </w:r>
    </w:p>
    <w:p w14:paraId="4D694A8D" w14:textId="4A40177F" w:rsidR="000F4618" w:rsidRPr="0030294D" w:rsidRDefault="000F4618" w:rsidP="000F4618">
      <w:pPr>
        <w:adjustRightInd/>
        <w:spacing w:line="306" w:lineRule="exact"/>
        <w:ind w:leftChars="176" w:left="420"/>
        <w:rPr>
          <w:color w:val="auto"/>
        </w:rPr>
      </w:pPr>
      <w:r w:rsidRPr="0030294D">
        <w:rPr>
          <w:rFonts w:hint="eastAsia"/>
          <w:color w:val="auto"/>
        </w:rPr>
        <w:t>令和〇事業年度納付必要額</w:t>
      </w:r>
      <w:r w:rsidR="00EA2CA9">
        <w:rPr>
          <w:color w:val="auto"/>
        </w:rPr>
        <w:tab/>
      </w:r>
      <w:r w:rsidR="00EA2CA9">
        <w:rPr>
          <w:color w:val="auto"/>
        </w:rPr>
        <w:tab/>
      </w:r>
      <w:r w:rsidR="00EA2CA9">
        <w:rPr>
          <w:color w:val="auto"/>
        </w:rPr>
        <w:tab/>
      </w:r>
      <w:r w:rsidR="00EA2CA9">
        <w:rPr>
          <w:color w:val="auto"/>
        </w:rPr>
        <w:tab/>
      </w:r>
      <w:r w:rsidR="00EA2CA9">
        <w:rPr>
          <w:color w:val="auto"/>
        </w:rPr>
        <w:tab/>
      </w:r>
      <w:r w:rsidRPr="0030294D">
        <w:rPr>
          <w:rFonts w:hint="eastAsia"/>
          <w:color w:val="auto"/>
        </w:rPr>
        <w:t>円</w:t>
      </w:r>
    </w:p>
    <w:p w14:paraId="5B5DD5CB" w14:textId="13EB4DAE" w:rsidR="000F4618" w:rsidRPr="0030294D" w:rsidRDefault="000F4618" w:rsidP="000F4618">
      <w:pPr>
        <w:adjustRightInd/>
        <w:spacing w:line="306" w:lineRule="exact"/>
        <w:ind w:firstLineChars="100" w:firstLine="239"/>
        <w:rPr>
          <w:color w:val="auto"/>
        </w:rPr>
      </w:pPr>
      <w:r w:rsidRPr="0030294D">
        <w:rPr>
          <w:rFonts w:hint="eastAsia"/>
          <w:color w:val="auto"/>
        </w:rPr>
        <w:t xml:space="preserve">　　うち第１回納付額</w:t>
      </w:r>
      <w:r w:rsidR="00EA2CA9">
        <w:rPr>
          <w:color w:val="auto"/>
        </w:rPr>
        <w:tab/>
      </w:r>
      <w:r w:rsidR="00EA2CA9">
        <w:rPr>
          <w:color w:val="auto"/>
        </w:rPr>
        <w:tab/>
      </w:r>
      <w:r w:rsidR="00EA2CA9">
        <w:rPr>
          <w:color w:val="auto"/>
        </w:rPr>
        <w:tab/>
      </w:r>
      <w:r w:rsidR="00EA2CA9">
        <w:rPr>
          <w:color w:val="auto"/>
        </w:rPr>
        <w:tab/>
      </w:r>
      <w:r w:rsidR="00EA2CA9">
        <w:rPr>
          <w:color w:val="auto"/>
        </w:rPr>
        <w:tab/>
      </w:r>
      <w:r w:rsidR="00EA2CA9">
        <w:rPr>
          <w:color w:val="auto"/>
        </w:rPr>
        <w:tab/>
      </w:r>
      <w:r w:rsidRPr="0030294D">
        <w:rPr>
          <w:rFonts w:hint="eastAsia"/>
          <w:color w:val="auto"/>
        </w:rPr>
        <w:t>円</w:t>
      </w:r>
    </w:p>
    <w:p w14:paraId="39DFAD08" w14:textId="486EDEB5" w:rsidR="000F4618" w:rsidRPr="0030294D" w:rsidRDefault="000F4618" w:rsidP="000F4618">
      <w:pPr>
        <w:adjustRightInd/>
        <w:spacing w:line="306" w:lineRule="exact"/>
        <w:ind w:firstLineChars="100" w:firstLine="239"/>
        <w:rPr>
          <w:color w:val="auto"/>
        </w:rPr>
      </w:pPr>
      <w:r w:rsidRPr="0030294D">
        <w:rPr>
          <w:color w:val="auto"/>
        </w:rPr>
        <w:t xml:space="preserve">        </w:t>
      </w:r>
      <w:r w:rsidRPr="0030294D">
        <w:rPr>
          <w:rFonts w:hint="eastAsia"/>
          <w:color w:val="auto"/>
        </w:rPr>
        <w:t>第２回納付額</w:t>
      </w:r>
      <w:r w:rsidR="00EA2CA9">
        <w:rPr>
          <w:color w:val="auto"/>
        </w:rPr>
        <w:tab/>
      </w:r>
      <w:r w:rsidR="00EA2CA9">
        <w:rPr>
          <w:color w:val="auto"/>
        </w:rPr>
        <w:tab/>
      </w:r>
      <w:r w:rsidR="00EA2CA9">
        <w:rPr>
          <w:color w:val="auto"/>
        </w:rPr>
        <w:tab/>
      </w:r>
      <w:r w:rsidR="00EA2CA9">
        <w:rPr>
          <w:color w:val="auto"/>
        </w:rPr>
        <w:tab/>
      </w:r>
      <w:r w:rsidR="00EA2CA9">
        <w:rPr>
          <w:color w:val="auto"/>
        </w:rPr>
        <w:tab/>
      </w:r>
      <w:r w:rsidR="00EA2CA9">
        <w:rPr>
          <w:color w:val="auto"/>
        </w:rPr>
        <w:tab/>
      </w:r>
      <w:r w:rsidRPr="0030294D">
        <w:rPr>
          <w:rFonts w:hint="eastAsia"/>
          <w:color w:val="auto"/>
        </w:rPr>
        <w:t>円</w:t>
      </w:r>
    </w:p>
    <w:p w14:paraId="54FDCF0B" w14:textId="77777777" w:rsidR="000F4618" w:rsidRPr="0030294D" w:rsidRDefault="000F4618" w:rsidP="000F4618">
      <w:pPr>
        <w:adjustRightInd/>
        <w:spacing w:line="306" w:lineRule="exact"/>
        <w:ind w:firstLineChars="100" w:firstLine="239"/>
        <w:rPr>
          <w:color w:val="auto"/>
        </w:rPr>
      </w:pPr>
    </w:p>
    <w:p w14:paraId="27FCA93F" w14:textId="77777777" w:rsidR="000F4618" w:rsidRPr="0030294D" w:rsidRDefault="000F4618" w:rsidP="000F4618">
      <w:pPr>
        <w:adjustRightInd/>
        <w:spacing w:line="306" w:lineRule="exact"/>
        <w:rPr>
          <w:color w:val="auto"/>
        </w:rPr>
      </w:pPr>
      <w:r w:rsidRPr="0030294D">
        <w:rPr>
          <w:rFonts w:hint="eastAsia"/>
          <w:color w:val="auto"/>
        </w:rPr>
        <w:t>対象となる</w:t>
      </w:r>
      <w:r w:rsidRPr="0030294D">
        <w:rPr>
          <w:rFonts w:cs="Times New Roman" w:hint="eastAsia"/>
          <w:color w:val="auto"/>
          <w:spacing w:val="2"/>
          <w:szCs w:val="24"/>
        </w:rPr>
        <w:t>燃料</w:t>
      </w:r>
      <w:r w:rsidRPr="0030294D">
        <w:rPr>
          <w:rFonts w:hint="eastAsia"/>
          <w:color w:val="auto"/>
          <w:szCs w:val="24"/>
        </w:rPr>
        <w:t>購入数量及び</w:t>
      </w:r>
      <w:bookmarkStart w:id="3" w:name="_Hlk121316584"/>
      <w:r w:rsidRPr="0030294D">
        <w:rPr>
          <w:rFonts w:cs="Times New Roman" w:hint="eastAsia"/>
          <w:color w:val="auto"/>
          <w:spacing w:val="2"/>
          <w:szCs w:val="24"/>
        </w:rPr>
        <w:t>燃料</w:t>
      </w:r>
      <w:bookmarkEnd w:id="3"/>
      <w:r w:rsidRPr="0030294D">
        <w:rPr>
          <w:rFonts w:hint="eastAsia"/>
          <w:color w:val="auto"/>
        </w:rPr>
        <w:t>補填積立金額の内訳は別紙のとおり</w:t>
      </w:r>
    </w:p>
    <w:p w14:paraId="19A428F6" w14:textId="77777777" w:rsidR="0066794E" w:rsidRPr="0030294D" w:rsidRDefault="0066794E" w:rsidP="004D3AE4">
      <w:pPr>
        <w:adjustRightInd/>
        <w:spacing w:line="306" w:lineRule="exact"/>
        <w:ind w:left="239" w:hangingChars="100" w:hanging="239"/>
        <w:rPr>
          <w:color w:val="auto"/>
        </w:rPr>
        <w:sectPr w:rsidR="0066794E" w:rsidRPr="0030294D" w:rsidSect="00E41030">
          <w:pgSz w:w="11906" w:h="16838" w:code="9"/>
          <w:pgMar w:top="851" w:right="1418" w:bottom="567" w:left="1418" w:header="720" w:footer="720" w:gutter="0"/>
          <w:pgNumType w:start="1"/>
          <w:cols w:space="720"/>
          <w:noEndnote/>
          <w:docGrid w:type="linesAndChars" w:linePitch="328" w:charSpace="-270"/>
        </w:sectPr>
      </w:pPr>
    </w:p>
    <w:p w14:paraId="47475D1B" w14:textId="77777777" w:rsidR="000F4618" w:rsidRPr="0030294D" w:rsidRDefault="000F4618" w:rsidP="000F4618">
      <w:pPr>
        <w:adjustRightInd/>
        <w:spacing w:line="306" w:lineRule="exact"/>
        <w:rPr>
          <w:color w:val="auto"/>
        </w:rPr>
      </w:pPr>
      <w:r w:rsidRPr="0030294D">
        <w:rPr>
          <w:rFonts w:cs="Times New Roman" w:hint="eastAsia"/>
          <w:color w:val="auto"/>
          <w:spacing w:val="2"/>
        </w:rPr>
        <w:lastRenderedPageBreak/>
        <w:t>別紙</w:t>
      </w:r>
      <w:r w:rsidRPr="0030294D">
        <w:rPr>
          <w:rFonts w:hint="eastAsia"/>
          <w:color w:val="auto"/>
        </w:rPr>
        <w:t>（別紙</w:t>
      </w:r>
      <w:r w:rsidRPr="0030294D">
        <w:rPr>
          <w:color w:val="auto"/>
        </w:rPr>
        <w:t>様式第</w:t>
      </w:r>
      <w:r w:rsidRPr="0030294D">
        <w:rPr>
          <w:rFonts w:hint="eastAsia"/>
          <w:color w:val="auto"/>
        </w:rPr>
        <w:t>６</w:t>
      </w:r>
      <w:r w:rsidRPr="0030294D">
        <w:rPr>
          <w:color w:val="auto"/>
        </w:rPr>
        <w:t>号</w:t>
      </w:r>
      <w:r w:rsidRPr="0030294D">
        <w:rPr>
          <w:rFonts w:hint="eastAsia"/>
          <w:color w:val="auto"/>
        </w:rPr>
        <w:t>に添付）【契約の更新の場合】</w:t>
      </w:r>
    </w:p>
    <w:p w14:paraId="17CBA2D0" w14:textId="77777777" w:rsidR="000F4618" w:rsidRPr="0030294D" w:rsidRDefault="000F4618" w:rsidP="000F4618">
      <w:pPr>
        <w:adjustRightInd/>
        <w:spacing w:line="306" w:lineRule="exact"/>
        <w:jc w:val="center"/>
        <w:rPr>
          <w:rFonts w:cs="Times New Roman"/>
          <w:color w:val="auto"/>
          <w:spacing w:val="2"/>
        </w:rPr>
      </w:pPr>
      <w:bookmarkStart w:id="4" w:name="_Hlk121316928"/>
      <w:r w:rsidRPr="0030294D">
        <w:rPr>
          <w:rFonts w:cs="Times New Roman" w:hint="eastAsia"/>
          <w:color w:val="auto"/>
          <w:spacing w:val="2"/>
          <w:szCs w:val="24"/>
        </w:rPr>
        <w:t>燃料</w:t>
      </w:r>
      <w:bookmarkEnd w:id="4"/>
      <w:r w:rsidRPr="0030294D">
        <w:rPr>
          <w:rFonts w:hint="eastAsia"/>
          <w:color w:val="auto"/>
        </w:rPr>
        <w:t>購入数量及び</w:t>
      </w:r>
      <w:r w:rsidRPr="0030294D">
        <w:rPr>
          <w:rFonts w:cs="Times New Roman" w:hint="eastAsia"/>
          <w:color w:val="auto"/>
          <w:spacing w:val="2"/>
          <w:szCs w:val="24"/>
        </w:rPr>
        <w:t>燃料</w:t>
      </w:r>
      <w:r w:rsidRPr="0030294D">
        <w:rPr>
          <w:rFonts w:hint="eastAsia"/>
          <w:color w:val="auto"/>
        </w:rPr>
        <w:t>補填積立金</w:t>
      </w:r>
      <w:r w:rsidRPr="0030294D">
        <w:rPr>
          <w:rFonts w:cs="Times New Roman" w:hint="eastAsia"/>
          <w:color w:val="auto"/>
          <w:spacing w:val="2"/>
        </w:rPr>
        <w:t>の内訳（令和○事業年度）</w:t>
      </w:r>
    </w:p>
    <w:p w14:paraId="7A31BC68" w14:textId="77777777" w:rsidR="000F4618" w:rsidRPr="0030294D" w:rsidRDefault="000F4618" w:rsidP="000F4618">
      <w:pPr>
        <w:adjustRightInd/>
        <w:spacing w:line="306" w:lineRule="exact"/>
        <w:jc w:val="center"/>
        <w:rPr>
          <w:rFonts w:cs="Times New Roman"/>
          <w:color w:val="auto"/>
          <w:spacing w:val="2"/>
        </w:rPr>
      </w:pPr>
    </w:p>
    <w:p w14:paraId="6115E07C" w14:textId="77777777" w:rsidR="000F4618" w:rsidRPr="0030294D" w:rsidRDefault="000F4618" w:rsidP="000F4618">
      <w:pPr>
        <w:adjustRightInd/>
        <w:spacing w:line="280" w:lineRule="exact"/>
        <w:jc w:val="left"/>
        <w:rPr>
          <w:rFonts w:cs="Times New Roman"/>
          <w:color w:val="auto"/>
          <w:spacing w:val="2"/>
        </w:rPr>
      </w:pPr>
      <w:r w:rsidRPr="0030294D">
        <w:rPr>
          <w:rFonts w:cs="Times New Roman" w:hint="eastAsia"/>
          <w:color w:val="auto"/>
          <w:spacing w:val="2"/>
        </w:rPr>
        <w:t xml:space="preserve">１　組織名　○○○○、　契約管理番号　　　　　　　　　</w:t>
      </w:r>
    </w:p>
    <w:p w14:paraId="1F51D4E2" w14:textId="77777777" w:rsidR="000F4618" w:rsidRPr="0030294D" w:rsidRDefault="000F4618" w:rsidP="000F4618">
      <w:pPr>
        <w:adjustRightInd/>
        <w:spacing w:line="280" w:lineRule="exact"/>
        <w:jc w:val="left"/>
        <w:rPr>
          <w:rFonts w:cs="Times New Roman"/>
          <w:color w:val="auto"/>
          <w:spacing w:val="2"/>
        </w:rPr>
      </w:pPr>
      <w:r w:rsidRPr="0030294D">
        <w:rPr>
          <w:rFonts w:cs="Times New Roman" w:hint="eastAsia"/>
          <w:color w:val="auto"/>
          <w:spacing w:val="2"/>
        </w:rPr>
        <w:t>２　参加構成員数　　　名</w:t>
      </w:r>
    </w:p>
    <w:p w14:paraId="2160A1CB" w14:textId="77777777" w:rsidR="000F4618" w:rsidRPr="0030294D" w:rsidRDefault="000F4618" w:rsidP="000F4618">
      <w:pPr>
        <w:adjustRightInd/>
        <w:spacing w:line="280" w:lineRule="exact"/>
        <w:jc w:val="left"/>
        <w:rPr>
          <w:rFonts w:cs="Times New Roman"/>
          <w:color w:val="auto"/>
          <w:spacing w:val="2"/>
        </w:rPr>
      </w:pPr>
      <w:r w:rsidRPr="0030294D">
        <w:rPr>
          <w:rFonts w:cs="Times New Roman" w:hint="eastAsia"/>
          <w:color w:val="auto"/>
          <w:spacing w:val="2"/>
        </w:rPr>
        <w:t>３　参加構成員ごとの内訳</w:t>
      </w:r>
    </w:p>
    <w:tbl>
      <w:tblPr>
        <w:tblW w:w="14927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857"/>
        <w:gridCol w:w="954"/>
        <w:gridCol w:w="828"/>
        <w:gridCol w:w="1378"/>
        <w:gridCol w:w="2126"/>
        <w:gridCol w:w="1985"/>
        <w:gridCol w:w="1417"/>
        <w:gridCol w:w="1560"/>
        <w:gridCol w:w="1605"/>
        <w:gridCol w:w="1655"/>
      </w:tblGrid>
      <w:tr w:rsidR="00B45E92" w:rsidRPr="00B45E92" w14:paraId="2A6F3623" w14:textId="77777777" w:rsidTr="002F244B">
        <w:trPr>
          <w:trHeight w:val="505"/>
        </w:trPr>
        <w:tc>
          <w:tcPr>
            <w:tcW w:w="562" w:type="dxa"/>
            <w:vMerge w:val="restart"/>
            <w:tcBorders>
              <w:right w:val="single" w:sz="4" w:space="0" w:color="auto"/>
            </w:tcBorders>
            <w:vAlign w:val="center"/>
          </w:tcPr>
          <w:p w14:paraId="132BAB5C" w14:textId="77777777" w:rsidR="000F4618" w:rsidRPr="00B45E92" w:rsidRDefault="000F4618" w:rsidP="002F244B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21"/>
              </w:rPr>
              <w:t>番号</w:t>
            </w:r>
          </w:p>
        </w:tc>
        <w:tc>
          <w:tcPr>
            <w:tcW w:w="857" w:type="dxa"/>
            <w:vMerge w:val="restart"/>
            <w:tcBorders>
              <w:left w:val="single" w:sz="4" w:space="0" w:color="auto"/>
            </w:tcBorders>
            <w:vAlign w:val="center"/>
          </w:tcPr>
          <w:p w14:paraId="0D59AE42" w14:textId="77777777" w:rsidR="000F4618" w:rsidRPr="00B45E92" w:rsidRDefault="000F4618" w:rsidP="002F244B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21"/>
              </w:rPr>
              <w:t>氏　名</w:t>
            </w:r>
          </w:p>
        </w:tc>
        <w:tc>
          <w:tcPr>
            <w:tcW w:w="954" w:type="dxa"/>
            <w:vMerge w:val="restart"/>
            <w:tcBorders>
              <w:right w:val="single" w:sz="4" w:space="0" w:color="auto"/>
            </w:tcBorders>
            <w:vAlign w:val="center"/>
          </w:tcPr>
          <w:p w14:paraId="447ED88B" w14:textId="77777777" w:rsidR="000F4618" w:rsidRPr="00B45E92" w:rsidRDefault="000F4618" w:rsidP="002F244B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21"/>
              </w:rPr>
              <w:t>住　所</w:t>
            </w:r>
          </w:p>
        </w:tc>
        <w:tc>
          <w:tcPr>
            <w:tcW w:w="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619AC" w14:textId="77777777" w:rsidR="000F4618" w:rsidRPr="00B45E92" w:rsidRDefault="000F4618" w:rsidP="002F244B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21"/>
              </w:rPr>
              <w:t>選択肢</w:t>
            </w:r>
          </w:p>
          <w:p w14:paraId="0953B8C6" w14:textId="77777777" w:rsidR="000F4618" w:rsidRPr="00B45E92" w:rsidRDefault="000F4618" w:rsidP="002F244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</w:rPr>
              <w:t>･115％</w:t>
            </w:r>
          </w:p>
          <w:p w14:paraId="6BE43CDF" w14:textId="77777777" w:rsidR="000F4618" w:rsidRPr="00B45E92" w:rsidRDefault="000F4618" w:rsidP="002F244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</w:rPr>
              <w:t>･130％</w:t>
            </w:r>
          </w:p>
          <w:p w14:paraId="2E003904" w14:textId="77777777" w:rsidR="000F4618" w:rsidRPr="00B45E92" w:rsidRDefault="000F4618" w:rsidP="002F244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</w:rPr>
              <w:t>･150％</w:t>
            </w:r>
          </w:p>
          <w:p w14:paraId="5998079F" w14:textId="77777777" w:rsidR="000F4618" w:rsidRPr="00B45E92" w:rsidRDefault="000F4618" w:rsidP="002F244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</w:rPr>
              <w:t>･170％</w:t>
            </w:r>
          </w:p>
        </w:tc>
        <w:tc>
          <w:tcPr>
            <w:tcW w:w="13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94F4E" w14:textId="77777777" w:rsidR="000F4618" w:rsidRPr="00B45E92" w:rsidRDefault="000F4618" w:rsidP="00981D55">
            <w:pPr>
              <w:widowControl/>
              <w:overflowPunct/>
              <w:adjustRightInd/>
              <w:ind w:firstLineChars="100" w:firstLine="216"/>
              <w:jc w:val="left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21"/>
              </w:rPr>
              <w:t>油種等</w:t>
            </w:r>
          </w:p>
          <w:p w14:paraId="3B14366F" w14:textId="74E93B93" w:rsidR="000F4618" w:rsidRPr="00B45E92" w:rsidRDefault="00981D55" w:rsidP="00981D55">
            <w:pPr>
              <w:widowControl/>
              <w:overflowPunct/>
              <w:adjustRightInd/>
              <w:spacing w:line="240" w:lineRule="exact"/>
              <w:ind w:firstLineChars="100" w:firstLine="186"/>
              <w:jc w:val="left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</w:rPr>
              <w:t>･</w:t>
            </w:r>
            <w:r w:rsidR="000F4618" w:rsidRPr="00B45E92">
              <w:rPr>
                <w:rFonts w:cs="Times New Roman" w:hint="eastAsia"/>
                <w:color w:val="auto"/>
                <w:spacing w:val="2"/>
                <w:sz w:val="18"/>
              </w:rPr>
              <w:t>Ａ重油</w:t>
            </w:r>
          </w:p>
          <w:p w14:paraId="117904A9" w14:textId="1C5182FA" w:rsidR="000F4618" w:rsidRPr="00B45E92" w:rsidRDefault="00981D55" w:rsidP="00981D55">
            <w:pPr>
              <w:widowControl/>
              <w:overflowPunct/>
              <w:adjustRightInd/>
              <w:spacing w:line="240" w:lineRule="exact"/>
              <w:ind w:firstLineChars="100" w:firstLine="186"/>
              <w:jc w:val="left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</w:rPr>
              <w:t>･</w:t>
            </w:r>
            <w:r w:rsidR="000F4618" w:rsidRPr="00B45E92">
              <w:rPr>
                <w:rFonts w:cs="Times New Roman" w:hint="eastAsia"/>
                <w:color w:val="auto"/>
                <w:spacing w:val="2"/>
                <w:sz w:val="18"/>
              </w:rPr>
              <w:t>灯油</w:t>
            </w:r>
          </w:p>
          <w:p w14:paraId="6AB4940B" w14:textId="097B37B5" w:rsidR="000F4618" w:rsidRPr="00B45E92" w:rsidRDefault="00981D55" w:rsidP="00981D55">
            <w:pPr>
              <w:widowControl/>
              <w:overflowPunct/>
              <w:adjustRightInd/>
              <w:spacing w:line="240" w:lineRule="exact"/>
              <w:ind w:firstLineChars="100" w:firstLine="186"/>
              <w:jc w:val="left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</w:rPr>
              <w:t>･</w:t>
            </w:r>
            <w:r w:rsidR="000F4618" w:rsidRPr="00B45E92">
              <w:rPr>
                <w:rFonts w:cs="Times New Roman" w:hint="eastAsia"/>
                <w:color w:val="auto"/>
                <w:spacing w:val="2"/>
                <w:sz w:val="18"/>
              </w:rPr>
              <w:t>ＬＰガス</w:t>
            </w:r>
          </w:p>
          <w:p w14:paraId="2CA0633B" w14:textId="36DB9169" w:rsidR="000F4618" w:rsidRPr="00B45E92" w:rsidRDefault="00981D55" w:rsidP="00981D55">
            <w:pPr>
              <w:widowControl/>
              <w:overflowPunct/>
              <w:adjustRightInd/>
              <w:spacing w:line="240" w:lineRule="exact"/>
              <w:ind w:firstLineChars="100" w:firstLine="186"/>
              <w:jc w:val="left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</w:rPr>
              <w:t>･</w:t>
            </w:r>
            <w:r w:rsidR="000F4618" w:rsidRPr="00B45E92">
              <w:rPr>
                <w:rFonts w:cs="Times New Roman" w:hint="eastAsia"/>
                <w:color w:val="auto"/>
                <w:spacing w:val="2"/>
                <w:sz w:val="18"/>
              </w:rPr>
              <w:t>ＬＮＧ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A43B" w14:textId="77777777" w:rsidR="000F4618" w:rsidRPr="00B45E92" w:rsidRDefault="000F4618" w:rsidP="002F244B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対象燃料購入数量</w:t>
            </w:r>
          </w:p>
          <w:p w14:paraId="79A81E15" w14:textId="73D76E17" w:rsidR="000F4618" w:rsidRPr="00B45E92" w:rsidRDefault="000F4618" w:rsidP="002F244B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（</w:t>
            </w:r>
            <w:r w:rsidR="00EA2CA9"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L</w:t>
            </w: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）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03BD" w14:textId="77777777" w:rsidR="000F4618" w:rsidRPr="00B45E92" w:rsidRDefault="000F4618" w:rsidP="002F244B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燃料補填積立金額※</w:t>
            </w:r>
          </w:p>
          <w:p w14:paraId="59774A17" w14:textId="77777777" w:rsidR="000F4618" w:rsidRPr="00B45E92" w:rsidRDefault="000F4618" w:rsidP="002F244B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（円）①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24BCA" w14:textId="77777777" w:rsidR="000F4618" w:rsidRPr="00B45E92" w:rsidRDefault="000F4618" w:rsidP="002F244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前年度積立金</w:t>
            </w:r>
          </w:p>
          <w:p w14:paraId="660272C0" w14:textId="77777777" w:rsidR="000F4618" w:rsidRPr="00B45E92" w:rsidRDefault="000F4618" w:rsidP="002F244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残高</w:t>
            </w:r>
          </w:p>
          <w:p w14:paraId="06F91EF3" w14:textId="77777777" w:rsidR="000F4618" w:rsidRPr="00B45E92" w:rsidRDefault="000F4618" w:rsidP="002F244B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（円）②</w:t>
            </w:r>
          </w:p>
        </w:tc>
        <w:tc>
          <w:tcPr>
            <w:tcW w:w="482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1E24F2AC" w14:textId="77777777" w:rsidR="000F4618" w:rsidRPr="00B45E92" w:rsidRDefault="000F4618" w:rsidP="002F244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21"/>
              </w:rPr>
              <w:t>○事業年度</w:t>
            </w:r>
          </w:p>
          <w:p w14:paraId="0A7E7246" w14:textId="77777777" w:rsidR="000F4618" w:rsidRPr="00B45E92" w:rsidRDefault="000F4618" w:rsidP="002F244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21"/>
              </w:rPr>
              <w:t>積立必要額</w:t>
            </w:r>
          </w:p>
          <w:p w14:paraId="2FF2AD57" w14:textId="77777777" w:rsidR="000F4618" w:rsidRPr="00B45E92" w:rsidRDefault="000F4618" w:rsidP="002F244B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21"/>
              </w:rPr>
              <w:t>（円）</w:t>
            </w:r>
          </w:p>
          <w:p w14:paraId="0BF0A824" w14:textId="77777777" w:rsidR="000F4618" w:rsidRPr="00B45E92" w:rsidRDefault="000F4618" w:rsidP="002F244B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21"/>
              </w:rPr>
              <w:t>①－②</w:t>
            </w:r>
          </w:p>
        </w:tc>
      </w:tr>
      <w:tr w:rsidR="00B45E92" w:rsidRPr="00B45E92" w14:paraId="5262309D" w14:textId="77777777" w:rsidTr="002F244B">
        <w:trPr>
          <w:trHeight w:val="93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077C9404" w14:textId="77777777" w:rsidR="000F4618" w:rsidRPr="00B45E92" w:rsidRDefault="000F4618" w:rsidP="002F244B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</w:tcBorders>
          </w:tcPr>
          <w:p w14:paraId="514712E0" w14:textId="77777777" w:rsidR="000F4618" w:rsidRPr="00B45E92" w:rsidRDefault="000F4618" w:rsidP="002F244B">
            <w:pPr>
              <w:spacing w:line="306" w:lineRule="exact"/>
              <w:jc w:val="righ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954" w:type="dxa"/>
            <w:vMerge/>
            <w:tcBorders>
              <w:right w:val="single" w:sz="4" w:space="0" w:color="auto"/>
            </w:tcBorders>
          </w:tcPr>
          <w:p w14:paraId="2EAC08C6" w14:textId="77777777" w:rsidR="000F4618" w:rsidRPr="00B45E92" w:rsidRDefault="000F4618" w:rsidP="002F244B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94EE7" w14:textId="77777777" w:rsidR="000F4618" w:rsidRPr="00B45E92" w:rsidRDefault="000F4618" w:rsidP="002F244B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4A585" w14:textId="77777777" w:rsidR="000F4618" w:rsidRPr="00B45E92" w:rsidRDefault="000F4618" w:rsidP="002F244B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3EC299" w14:textId="1D7BCE14" w:rsidR="000F4618" w:rsidRPr="00B45E92" w:rsidRDefault="000F4618" w:rsidP="002F244B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○事業年度</w:t>
            </w:r>
          </w:p>
          <w:p w14:paraId="319DA836" w14:textId="2914B261" w:rsidR="008F47C6" w:rsidRPr="00B45E92" w:rsidRDefault="008F47C6" w:rsidP="002F244B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対象期間</w:t>
            </w:r>
          </w:p>
          <w:p w14:paraId="16BC34E9" w14:textId="77777777" w:rsidR="000F4618" w:rsidRPr="00B45E92" w:rsidRDefault="000F4618" w:rsidP="002F244B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 年 月～ 年 月分)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469381" w14:textId="13E5B294" w:rsidR="000F4618" w:rsidRPr="00B45E92" w:rsidRDefault="000F4618" w:rsidP="002F244B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○事業年度</w:t>
            </w:r>
          </w:p>
          <w:p w14:paraId="246F2C45" w14:textId="77777777" w:rsidR="008F47C6" w:rsidRPr="00B45E92" w:rsidRDefault="008F47C6" w:rsidP="008F47C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対象期間</w:t>
            </w:r>
          </w:p>
          <w:p w14:paraId="279592EF" w14:textId="77777777" w:rsidR="000F4618" w:rsidRPr="00B45E92" w:rsidRDefault="000F4618" w:rsidP="002F244B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45E92">
              <w:rPr>
                <w:rFonts w:cs="Times New Roman"/>
                <w:color w:val="auto"/>
                <w:spacing w:val="2"/>
                <w:sz w:val="16"/>
              </w:rPr>
              <w:t>(</w:t>
            </w:r>
            <w:r w:rsidRPr="00B45E92">
              <w:rPr>
                <w:rFonts w:cs="Times New Roman" w:hint="eastAsia"/>
                <w:color w:val="auto"/>
                <w:spacing w:val="2"/>
                <w:sz w:val="16"/>
              </w:rPr>
              <w:t xml:space="preserve"> 年 月～ 年 月分</w:t>
            </w:r>
            <w:r w:rsidRPr="00B45E92">
              <w:rPr>
                <w:rFonts w:cs="Times New Roman"/>
                <w:color w:val="auto"/>
                <w:spacing w:val="2"/>
                <w:sz w:val="16"/>
              </w:rPr>
              <w:t>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290D9" w14:textId="77777777" w:rsidR="000F4618" w:rsidRPr="00B45E92" w:rsidRDefault="000F4618" w:rsidP="002F244B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482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EBAD40" w14:textId="77777777" w:rsidR="000F4618" w:rsidRPr="00B45E92" w:rsidRDefault="000F4618" w:rsidP="002F244B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</w:tr>
      <w:tr w:rsidR="00B45E92" w:rsidRPr="00B45E92" w14:paraId="1702ABC8" w14:textId="77777777" w:rsidTr="002F244B">
        <w:trPr>
          <w:trHeight w:val="18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1BEFD200" w14:textId="77777777" w:rsidR="000F4618" w:rsidRPr="00B45E92" w:rsidRDefault="000F4618" w:rsidP="002F244B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</w:tcBorders>
          </w:tcPr>
          <w:p w14:paraId="5A58111B" w14:textId="77777777" w:rsidR="000F4618" w:rsidRPr="00B45E92" w:rsidRDefault="000F4618" w:rsidP="002F244B">
            <w:pPr>
              <w:spacing w:line="306" w:lineRule="exact"/>
              <w:jc w:val="righ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954" w:type="dxa"/>
            <w:vMerge/>
            <w:tcBorders>
              <w:right w:val="single" w:sz="4" w:space="0" w:color="auto"/>
            </w:tcBorders>
          </w:tcPr>
          <w:p w14:paraId="7F95211B" w14:textId="77777777" w:rsidR="000F4618" w:rsidRPr="00B45E92" w:rsidRDefault="000F4618" w:rsidP="002F244B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40305" w14:textId="77777777" w:rsidR="000F4618" w:rsidRPr="00B45E92" w:rsidRDefault="000F4618" w:rsidP="002F244B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94942E" w14:textId="77777777" w:rsidR="000F4618" w:rsidRPr="00B45E92" w:rsidRDefault="000F4618" w:rsidP="002F244B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59FD8" w14:textId="77777777" w:rsidR="000F4618" w:rsidRPr="00B45E92" w:rsidRDefault="000F4618" w:rsidP="002F244B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21A53" w14:textId="77777777" w:rsidR="000F4618" w:rsidRPr="00B45E92" w:rsidRDefault="000F4618" w:rsidP="002F244B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8E1E7" w14:textId="77777777" w:rsidR="000F4618" w:rsidRPr="00B45E92" w:rsidRDefault="000F4618" w:rsidP="002F244B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0F4F83" w14:textId="77777777" w:rsidR="000F4618" w:rsidRPr="00B45E92" w:rsidRDefault="000F4618" w:rsidP="002F244B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合計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69F9FC" w14:textId="77777777" w:rsidR="000F4618" w:rsidRPr="00B45E92" w:rsidRDefault="000F4618" w:rsidP="002F244B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第１回納付額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A7DE29" w14:textId="77777777" w:rsidR="000F4618" w:rsidRPr="00B45E92" w:rsidRDefault="000F4618" w:rsidP="002F244B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第２回納付額</w:t>
            </w:r>
          </w:p>
        </w:tc>
      </w:tr>
      <w:tr w:rsidR="00B45E92" w:rsidRPr="00B45E92" w14:paraId="1C2193CC" w14:textId="77777777" w:rsidTr="002F244B">
        <w:trPr>
          <w:trHeight w:val="397"/>
        </w:trPr>
        <w:tc>
          <w:tcPr>
            <w:tcW w:w="56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C84C5D0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CA59234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54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26E6C655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E538504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522D7FF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4C5410F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E5D93C0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6F9E22D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B669F61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AFD2D91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0DCA1202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45E92" w:rsidRPr="00B45E92" w14:paraId="1AB7EA06" w14:textId="77777777" w:rsidTr="002F244B">
        <w:trPr>
          <w:trHeight w:val="397"/>
        </w:trPr>
        <w:tc>
          <w:tcPr>
            <w:tcW w:w="56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F2FAE02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33365B4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5D1A893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3CBE62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0608B2B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2C7DB17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82D05D3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245753F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AFECFE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123B6E6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22C5B51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45E92" w:rsidRPr="00B45E92" w14:paraId="79C936FA" w14:textId="77777777" w:rsidTr="002F244B">
        <w:trPr>
          <w:trHeight w:val="397"/>
        </w:trPr>
        <w:tc>
          <w:tcPr>
            <w:tcW w:w="56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C99B97B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06D5A3B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E2B6C44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2E53695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E6BCFB7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90C744D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DD67920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7F1A196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BD0AC9D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F7AFAEB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BF8FB30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45E92" w:rsidRPr="00B45E92" w14:paraId="3220A64C" w14:textId="77777777" w:rsidTr="002F244B">
        <w:trPr>
          <w:trHeight w:val="397"/>
        </w:trPr>
        <w:tc>
          <w:tcPr>
            <w:tcW w:w="56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74F0D28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EB88694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80FCDCF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157435B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BBFED00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CF3E4E7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3A14BD5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DE70304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26BAC16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7B596BF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C64CD31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45E92" w:rsidRPr="00B45E92" w14:paraId="6FB29861" w14:textId="77777777" w:rsidTr="002F244B">
        <w:trPr>
          <w:trHeight w:val="397"/>
        </w:trPr>
        <w:tc>
          <w:tcPr>
            <w:tcW w:w="562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986EC1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57DD9DFB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02850A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B6CF30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373655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2C492D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000537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1D4B57F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8438A8D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270CA7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F1D3CCF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177FB" w:rsidRPr="006177FB" w14:paraId="759C1E45" w14:textId="77777777" w:rsidTr="002F244B">
        <w:trPr>
          <w:trHeight w:val="330"/>
        </w:trPr>
        <w:tc>
          <w:tcPr>
            <w:tcW w:w="2373" w:type="dxa"/>
            <w:gridSpan w:val="3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318CB082" w14:textId="77777777" w:rsidR="006332E4" w:rsidRPr="006177FB" w:rsidRDefault="006332E4" w:rsidP="006332E4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  <w:r w:rsidRPr="006177FB">
              <w:rPr>
                <w:rFonts w:cs="Times New Roman" w:hint="eastAsia"/>
                <w:color w:val="auto"/>
                <w:spacing w:val="2"/>
                <w:sz w:val="21"/>
                <w:szCs w:val="20"/>
              </w:rPr>
              <w:t>合　　計</w:t>
            </w:r>
          </w:p>
        </w:tc>
        <w:tc>
          <w:tcPr>
            <w:tcW w:w="82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5C3B06" w14:textId="77777777" w:rsidR="006332E4" w:rsidRPr="006177FB" w:rsidRDefault="006332E4" w:rsidP="006332E4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6177FB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115％</w:t>
            </w:r>
          </w:p>
        </w:tc>
        <w:tc>
          <w:tcPr>
            <w:tcW w:w="13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E6E0" w14:textId="0367C5F7" w:rsidR="006332E4" w:rsidRPr="006177FB" w:rsidRDefault="006332E4" w:rsidP="006332E4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177FB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E1C3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CD21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5C49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0235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931C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A14334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177FB" w:rsidRPr="006177FB" w14:paraId="183B1B39" w14:textId="77777777" w:rsidTr="002F244B">
        <w:trPr>
          <w:trHeight w:val="33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1422AFE" w14:textId="77777777" w:rsidR="006332E4" w:rsidRPr="006177FB" w:rsidRDefault="006332E4" w:rsidP="006332E4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F15E" w14:textId="77777777" w:rsidR="006332E4" w:rsidRPr="006177FB" w:rsidRDefault="006332E4" w:rsidP="006332E4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59D4" w14:textId="2260FD9B" w:rsidR="006332E4" w:rsidRPr="006177FB" w:rsidRDefault="006332E4" w:rsidP="006332E4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177FB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ED69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B55A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2039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2570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27C2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D310E0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177FB" w:rsidRPr="006177FB" w14:paraId="65B4F507" w14:textId="77777777" w:rsidTr="002F244B">
        <w:trPr>
          <w:trHeight w:val="33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E9015E0" w14:textId="77777777" w:rsidR="006332E4" w:rsidRPr="006177FB" w:rsidRDefault="006332E4" w:rsidP="006332E4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06BE" w14:textId="77777777" w:rsidR="006332E4" w:rsidRPr="006177FB" w:rsidRDefault="006332E4" w:rsidP="006332E4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8D0A" w14:textId="2DA55186" w:rsidR="006332E4" w:rsidRPr="006177FB" w:rsidRDefault="006332E4" w:rsidP="006332E4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177FB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91DF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FEA9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93C0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1E6B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B768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6CBDAB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177FB" w:rsidRPr="006177FB" w14:paraId="4690CB6B" w14:textId="77777777" w:rsidTr="002F244B">
        <w:trPr>
          <w:trHeight w:val="33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6A28F850" w14:textId="77777777" w:rsidR="006332E4" w:rsidRPr="006177FB" w:rsidRDefault="006332E4" w:rsidP="006332E4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0F0C" w14:textId="77777777" w:rsidR="006332E4" w:rsidRPr="006177FB" w:rsidRDefault="006332E4" w:rsidP="006332E4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1E58" w14:textId="274D854F" w:rsidR="006332E4" w:rsidRPr="006177FB" w:rsidRDefault="006332E4" w:rsidP="006332E4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177FB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C519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3396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CE3B9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0F11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D75F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3A02F8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177FB" w:rsidRPr="006177FB" w14:paraId="7A984100" w14:textId="77777777" w:rsidTr="002F244B">
        <w:trPr>
          <w:trHeight w:val="33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BD8B438" w14:textId="77777777" w:rsidR="006332E4" w:rsidRPr="006177FB" w:rsidRDefault="006332E4" w:rsidP="006332E4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8694D9" w14:textId="77777777" w:rsidR="006332E4" w:rsidRPr="006177FB" w:rsidRDefault="006332E4" w:rsidP="006332E4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6177FB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130％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F63D" w14:textId="6A235809" w:rsidR="006332E4" w:rsidRPr="006177FB" w:rsidRDefault="006332E4" w:rsidP="006332E4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177FB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5A6D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E063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192B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7358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BFF4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4DA3F8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177FB" w:rsidRPr="006177FB" w14:paraId="54335BA3" w14:textId="77777777" w:rsidTr="002F244B">
        <w:trPr>
          <w:trHeight w:val="335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E028A05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C6C0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239A" w14:textId="2197966E" w:rsidR="006332E4" w:rsidRPr="006177FB" w:rsidRDefault="006332E4" w:rsidP="006332E4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177FB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9AE5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215C3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BA1F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20C4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3A916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2A9F70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177FB" w:rsidRPr="006177FB" w14:paraId="3FCCE723" w14:textId="77777777" w:rsidTr="002F244B">
        <w:trPr>
          <w:trHeight w:val="335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14F4EC9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554D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7635" w14:textId="0157069E" w:rsidR="006332E4" w:rsidRPr="006177FB" w:rsidRDefault="006332E4" w:rsidP="006332E4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177FB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976A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6DEA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6A86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5937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7835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2B724F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177FB" w:rsidRPr="006177FB" w14:paraId="3C40800E" w14:textId="77777777" w:rsidTr="002F244B">
        <w:trPr>
          <w:trHeight w:val="335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2CC0A86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843B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603A" w14:textId="235E84F3" w:rsidR="006332E4" w:rsidRPr="006177FB" w:rsidRDefault="006332E4" w:rsidP="006332E4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177FB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94F2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D5C3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28F7B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1C0E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0BAB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D87D01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177FB" w:rsidRPr="006177FB" w14:paraId="7827C5A1" w14:textId="77777777" w:rsidTr="002F244B">
        <w:trPr>
          <w:trHeight w:val="32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17D7A1F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C2B35B" w14:textId="77777777" w:rsidR="006332E4" w:rsidRPr="006177FB" w:rsidRDefault="006332E4" w:rsidP="006332E4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6177FB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150％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B5B2" w14:textId="4FF45877" w:rsidR="006332E4" w:rsidRPr="006177FB" w:rsidRDefault="006332E4" w:rsidP="006332E4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177FB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409C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7D6F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E039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9678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3012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F7D80B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177FB" w:rsidRPr="006177FB" w14:paraId="6012D4B5" w14:textId="77777777" w:rsidTr="002F244B">
        <w:trPr>
          <w:trHeight w:val="32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8D5B510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FFF28" w14:textId="77777777" w:rsidR="006332E4" w:rsidRPr="006177FB" w:rsidRDefault="006332E4" w:rsidP="006332E4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152E" w14:textId="58E3197C" w:rsidR="006332E4" w:rsidRPr="006177FB" w:rsidRDefault="006332E4" w:rsidP="006332E4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177FB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72CF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34A9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F97B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C578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41A4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F5217F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177FB" w:rsidRPr="006177FB" w14:paraId="0C7B21A3" w14:textId="77777777" w:rsidTr="002F244B">
        <w:trPr>
          <w:trHeight w:val="32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D772036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B8624" w14:textId="77777777" w:rsidR="006332E4" w:rsidRPr="006177FB" w:rsidRDefault="006332E4" w:rsidP="006332E4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AD52" w14:textId="3A60F0C2" w:rsidR="006332E4" w:rsidRPr="006177FB" w:rsidRDefault="006332E4" w:rsidP="006332E4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177FB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0C23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8365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63B9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AC98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FB7D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D3D40F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177FB" w:rsidRPr="006177FB" w14:paraId="22B70885" w14:textId="77777777" w:rsidTr="002F244B">
        <w:trPr>
          <w:trHeight w:val="32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6AC62A0D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82BA2" w14:textId="77777777" w:rsidR="006332E4" w:rsidRPr="006177FB" w:rsidRDefault="006332E4" w:rsidP="006332E4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A963" w14:textId="29A2615C" w:rsidR="006332E4" w:rsidRPr="006177FB" w:rsidRDefault="006332E4" w:rsidP="006332E4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177FB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FCFA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DDA3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6F62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F326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B101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492FAE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177FB" w:rsidRPr="006177FB" w14:paraId="61117148" w14:textId="77777777" w:rsidTr="002F244B">
        <w:trPr>
          <w:trHeight w:val="32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62CE95C7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54EDBA" w14:textId="77777777" w:rsidR="006332E4" w:rsidRPr="006177FB" w:rsidRDefault="006332E4" w:rsidP="006332E4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6177FB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170％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A502" w14:textId="547C70C7" w:rsidR="006332E4" w:rsidRPr="006177FB" w:rsidRDefault="006332E4" w:rsidP="006332E4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177FB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1578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6AF7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85C8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33D5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349E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675AC0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177FB" w:rsidRPr="006177FB" w14:paraId="5A75831A" w14:textId="77777777" w:rsidTr="00137772">
        <w:trPr>
          <w:trHeight w:val="345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533C8D2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C0F2E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6F890F" w14:textId="1270222F" w:rsidR="006332E4" w:rsidRPr="006177FB" w:rsidRDefault="006332E4" w:rsidP="006332E4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177FB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E9EF38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B3167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F31223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0B9AC2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3D00B4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50FFE3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177FB" w:rsidRPr="006177FB" w14:paraId="153184DA" w14:textId="77777777" w:rsidTr="002F244B">
        <w:trPr>
          <w:trHeight w:val="345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69335BE7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9967D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723D" w14:textId="01252535" w:rsidR="006332E4" w:rsidRPr="006177FB" w:rsidRDefault="006332E4" w:rsidP="006332E4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177FB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B4380B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D6EC71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398651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E28E0B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7013D0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B4E7E7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177FB" w:rsidRPr="006177FB" w14:paraId="76DE58C2" w14:textId="77777777" w:rsidTr="002F244B">
        <w:trPr>
          <w:trHeight w:val="345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7C26375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E452F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6662" w14:textId="71026704" w:rsidR="006332E4" w:rsidRPr="006177FB" w:rsidRDefault="006332E4" w:rsidP="006332E4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177FB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7973C6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5B5949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7CFDA5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1B584B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16F54F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CDBD27" w14:textId="77777777" w:rsidR="006332E4" w:rsidRPr="006177FB" w:rsidRDefault="006332E4" w:rsidP="006332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</w:tbl>
    <w:p w14:paraId="4AFFF147" w14:textId="77777777" w:rsidR="000F4618" w:rsidRPr="0030294D" w:rsidRDefault="000F4618" w:rsidP="000F4618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6177FB">
        <w:rPr>
          <w:rFonts w:cs="Times New Roman" w:hint="eastAsia"/>
          <w:color w:val="auto"/>
          <w:spacing w:val="2"/>
          <w:sz w:val="20"/>
        </w:rPr>
        <w:t>（注）番号は、参加構成員ごとの整理番号とする。</w:t>
      </w:r>
    </w:p>
    <w:p w14:paraId="57D812B9" w14:textId="77777777" w:rsidR="000F4618" w:rsidRPr="00B45E92" w:rsidRDefault="000F4618" w:rsidP="000F4618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bookmarkStart w:id="5" w:name="_Hlk100578131"/>
      <w:r w:rsidRPr="0030294D">
        <w:rPr>
          <w:rFonts w:cs="Times New Roman" w:hint="eastAsia"/>
          <w:color w:val="auto"/>
          <w:spacing w:val="2"/>
          <w:sz w:val="20"/>
        </w:rPr>
        <w:t>（注）</w:t>
      </w:r>
      <w:bookmarkEnd w:id="5"/>
      <w:r w:rsidRPr="00B45E92">
        <w:rPr>
          <w:rFonts w:cs="Times New Roman" w:hint="eastAsia"/>
          <w:color w:val="auto"/>
          <w:spacing w:val="2"/>
          <w:sz w:val="20"/>
        </w:rPr>
        <w:t>※は、「</w:t>
      </w:r>
      <w:r w:rsidRPr="00B45E92">
        <w:rPr>
          <w:rFonts w:cs="Times New Roman" w:hint="eastAsia"/>
          <w:color w:val="auto"/>
          <w:spacing w:val="2"/>
          <w:sz w:val="20"/>
          <w:szCs w:val="20"/>
        </w:rPr>
        <w:t>燃料</w:t>
      </w:r>
      <w:r w:rsidRPr="00B45E92">
        <w:rPr>
          <w:rFonts w:cs="Times New Roman" w:hint="eastAsia"/>
          <w:color w:val="auto"/>
          <w:spacing w:val="2"/>
          <w:sz w:val="20"/>
        </w:rPr>
        <w:t>購入予定数量×積立単価×1/2」で算出する（農家積立分）。切り捨てにより100円単位で記載する。</w:t>
      </w:r>
    </w:p>
    <w:p w14:paraId="17532C8F" w14:textId="1ADE4EC5" w:rsidR="000F4618" w:rsidRPr="00B45E92" w:rsidRDefault="000F4618" w:rsidP="000F4618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B45E92">
        <w:rPr>
          <w:rFonts w:cs="Times New Roman" w:hint="eastAsia"/>
          <w:color w:val="auto"/>
          <w:spacing w:val="2"/>
          <w:sz w:val="20"/>
        </w:rPr>
        <w:t>（注）</w:t>
      </w:r>
      <w:r w:rsidR="00827E97" w:rsidRPr="00B45E92">
        <w:rPr>
          <w:rFonts w:cs="Times New Roman" w:hint="eastAsia"/>
          <w:color w:val="auto"/>
          <w:spacing w:val="2"/>
          <w:sz w:val="20"/>
        </w:rPr>
        <w:t>分割納付を希望する参加構成員の第１回納付額及び第２回納付額を記載する。なお、前年度積立金残高と第１回納付額の合計額は燃料補填積立金額の２分の１以上とすること。また、分割納付を希望しない場合は</w:t>
      </w:r>
      <w:r w:rsidR="00827E97" w:rsidRPr="00B45E92">
        <w:rPr>
          <w:rFonts w:cs="Times New Roman" w:hint="eastAsia"/>
          <w:color w:val="auto"/>
          <w:spacing w:val="2"/>
          <w:sz w:val="20"/>
          <w:szCs w:val="20"/>
        </w:rPr>
        <w:t>燃料補填積立金額</w:t>
      </w:r>
      <w:r w:rsidR="00827E97" w:rsidRPr="00B45E92">
        <w:rPr>
          <w:rFonts w:cs="Times New Roman" w:hint="eastAsia"/>
          <w:color w:val="auto"/>
          <w:spacing w:val="2"/>
          <w:sz w:val="20"/>
        </w:rPr>
        <w:t>を第１回納付額に記載。</w:t>
      </w:r>
    </w:p>
    <w:p w14:paraId="3980F6E5" w14:textId="68E5243A" w:rsidR="00090C9A" w:rsidRPr="0030294D" w:rsidRDefault="00090C9A" w:rsidP="0066794E">
      <w:pPr>
        <w:adjustRightInd/>
        <w:spacing w:line="306" w:lineRule="exact"/>
        <w:rPr>
          <w:rFonts w:cs="Times New Roman"/>
          <w:color w:val="auto"/>
          <w:spacing w:val="2"/>
          <w:sz w:val="20"/>
        </w:rPr>
        <w:sectPr w:rsidR="00090C9A" w:rsidRPr="0030294D" w:rsidSect="00F64E85">
          <w:pgSz w:w="16838" w:h="11906" w:orient="landscape" w:code="9"/>
          <w:pgMar w:top="851" w:right="567" w:bottom="567" w:left="567" w:header="720" w:footer="720" w:gutter="0"/>
          <w:pgNumType w:start="1"/>
          <w:cols w:space="720"/>
          <w:noEndnote/>
          <w:docGrid w:type="linesAndChars" w:linePitch="332" w:charSpace="409"/>
        </w:sectPr>
      </w:pPr>
    </w:p>
    <w:p w14:paraId="238C764D" w14:textId="77777777" w:rsidR="00A333C5" w:rsidRPr="00B45E92" w:rsidRDefault="00A333C5" w:rsidP="00A333C5">
      <w:pPr>
        <w:adjustRightInd/>
        <w:rPr>
          <w:color w:val="auto"/>
        </w:rPr>
      </w:pPr>
      <w:r w:rsidRPr="00B45E92">
        <w:rPr>
          <w:rFonts w:hint="eastAsia"/>
          <w:color w:val="auto"/>
        </w:rPr>
        <w:lastRenderedPageBreak/>
        <w:t>別紙</w:t>
      </w:r>
      <w:r w:rsidRPr="00B45E92">
        <w:rPr>
          <w:color w:val="auto"/>
        </w:rPr>
        <w:t>様式第</w:t>
      </w:r>
      <w:r w:rsidR="00C46918" w:rsidRPr="00B45E92">
        <w:rPr>
          <w:rFonts w:hint="eastAsia"/>
          <w:color w:val="auto"/>
        </w:rPr>
        <w:t>６</w:t>
      </w:r>
      <w:r w:rsidRPr="00B45E92">
        <w:rPr>
          <w:color w:val="auto"/>
        </w:rPr>
        <w:t>号</w:t>
      </w:r>
      <w:r w:rsidRPr="00B45E92">
        <w:rPr>
          <w:rFonts w:hint="eastAsia"/>
          <w:color w:val="auto"/>
        </w:rPr>
        <w:t>（第</w:t>
      </w:r>
      <w:r w:rsidR="00C46918" w:rsidRPr="00B45E92">
        <w:rPr>
          <w:rFonts w:hint="eastAsia"/>
          <w:color w:val="auto"/>
        </w:rPr>
        <w:t>１３</w:t>
      </w:r>
      <w:r w:rsidRPr="00B45E92">
        <w:rPr>
          <w:rFonts w:hint="eastAsia"/>
          <w:color w:val="auto"/>
        </w:rPr>
        <w:t>条関係）【</w:t>
      </w:r>
      <w:r w:rsidR="00E01DAA" w:rsidRPr="00B45E92">
        <w:rPr>
          <w:rFonts w:hint="eastAsia"/>
          <w:color w:val="auto"/>
        </w:rPr>
        <w:t>新規契約</w:t>
      </w:r>
      <w:r w:rsidRPr="00B45E92">
        <w:rPr>
          <w:rFonts w:hint="eastAsia"/>
          <w:color w:val="auto"/>
        </w:rPr>
        <w:t>の場合】</w:t>
      </w:r>
    </w:p>
    <w:p w14:paraId="5EA329E8" w14:textId="77777777" w:rsidR="00A333C5" w:rsidRPr="00B45E92" w:rsidRDefault="00A333C5" w:rsidP="00A333C5">
      <w:pPr>
        <w:adjustRightInd/>
        <w:rPr>
          <w:rFonts w:cs="Times New Roman"/>
          <w:color w:val="auto"/>
          <w:spacing w:val="2"/>
        </w:rPr>
      </w:pPr>
    </w:p>
    <w:p w14:paraId="74E9B624" w14:textId="77777777" w:rsidR="000F4618" w:rsidRPr="00B45E92" w:rsidRDefault="000F4618" w:rsidP="000F4618">
      <w:pPr>
        <w:adjustRightInd/>
        <w:ind w:firstLineChars="100" w:firstLine="242"/>
        <w:jc w:val="center"/>
        <w:rPr>
          <w:color w:val="auto"/>
        </w:rPr>
      </w:pPr>
      <w:r w:rsidRPr="00B45E92">
        <w:rPr>
          <w:rFonts w:hint="eastAsia"/>
          <w:color w:val="auto"/>
        </w:rPr>
        <w:t>施設園芸</w:t>
      </w:r>
      <w:r w:rsidRPr="00B45E92">
        <w:rPr>
          <w:color w:val="auto"/>
        </w:rPr>
        <w:t>用燃</w:t>
      </w:r>
      <w:r w:rsidRPr="00B45E92">
        <w:rPr>
          <w:rFonts w:hint="eastAsia"/>
          <w:color w:val="auto"/>
        </w:rPr>
        <w:t>料</w:t>
      </w:r>
      <w:r w:rsidRPr="00B45E92">
        <w:rPr>
          <w:color w:val="auto"/>
        </w:rPr>
        <w:t>価格差補塡金積立契約</w:t>
      </w:r>
      <w:r w:rsidRPr="00B45E92">
        <w:rPr>
          <w:rFonts w:hint="eastAsia"/>
          <w:color w:val="auto"/>
        </w:rPr>
        <w:t>締結完了通知</w:t>
      </w:r>
    </w:p>
    <w:p w14:paraId="44FD7186" w14:textId="77777777" w:rsidR="000F4618" w:rsidRPr="00B45E92" w:rsidRDefault="000F4618" w:rsidP="000F4618">
      <w:pPr>
        <w:adjustRightInd/>
        <w:ind w:firstLineChars="100" w:firstLine="242"/>
        <w:jc w:val="center"/>
        <w:rPr>
          <w:color w:val="auto"/>
        </w:rPr>
      </w:pPr>
      <w:r w:rsidRPr="00B45E92">
        <w:rPr>
          <w:rFonts w:hint="eastAsia"/>
          <w:color w:val="auto"/>
        </w:rPr>
        <w:t>（令和〇〇事業年度</w:t>
      </w:r>
      <w:r w:rsidRPr="00B45E92">
        <w:rPr>
          <w:rFonts w:cs="Times New Roman" w:hint="eastAsia"/>
          <w:color w:val="auto"/>
          <w:spacing w:val="2"/>
          <w:szCs w:val="24"/>
        </w:rPr>
        <w:t>燃料</w:t>
      </w:r>
      <w:r w:rsidRPr="00B45E92">
        <w:rPr>
          <w:rFonts w:hint="eastAsia"/>
          <w:color w:val="auto"/>
        </w:rPr>
        <w:t>購入数量の設定について）</w:t>
      </w:r>
    </w:p>
    <w:p w14:paraId="1D2013FC" w14:textId="77777777" w:rsidR="00A333C5" w:rsidRPr="00B45E92" w:rsidRDefault="00A333C5" w:rsidP="00A333C5">
      <w:pPr>
        <w:adjustRightInd/>
        <w:ind w:firstLineChars="100" w:firstLine="242"/>
        <w:jc w:val="center"/>
        <w:rPr>
          <w:rFonts w:cs="Times New Roman"/>
          <w:color w:val="auto"/>
        </w:rPr>
      </w:pPr>
    </w:p>
    <w:p w14:paraId="72AB5ADF" w14:textId="77777777" w:rsidR="00A333C5" w:rsidRPr="00B45E92" w:rsidRDefault="00395641" w:rsidP="00A333C5">
      <w:pPr>
        <w:pStyle w:val="Default"/>
        <w:wordWrap w:val="0"/>
        <w:jc w:val="right"/>
        <w:rPr>
          <w:color w:val="auto"/>
          <w:szCs w:val="21"/>
        </w:rPr>
      </w:pPr>
      <w:r w:rsidRPr="00B45E92">
        <w:rPr>
          <w:rFonts w:hint="eastAsia"/>
          <w:color w:val="auto"/>
          <w:szCs w:val="21"/>
        </w:rPr>
        <w:t>令和</w:t>
      </w:r>
      <w:r w:rsidR="00A333C5" w:rsidRPr="00B45E92">
        <w:rPr>
          <w:rFonts w:hint="eastAsia"/>
          <w:color w:val="auto"/>
          <w:szCs w:val="21"/>
        </w:rPr>
        <w:t xml:space="preserve">　　</w:t>
      </w:r>
      <w:r w:rsidR="00A333C5" w:rsidRPr="00B45E92">
        <w:rPr>
          <w:color w:val="auto"/>
          <w:szCs w:val="21"/>
        </w:rPr>
        <w:t>年</w:t>
      </w:r>
      <w:r w:rsidR="00A333C5" w:rsidRPr="00B45E92">
        <w:rPr>
          <w:rFonts w:hint="eastAsia"/>
          <w:color w:val="auto"/>
          <w:szCs w:val="21"/>
        </w:rPr>
        <w:t xml:space="preserve">　　</w:t>
      </w:r>
      <w:r w:rsidR="00A333C5" w:rsidRPr="00B45E92">
        <w:rPr>
          <w:color w:val="auto"/>
          <w:szCs w:val="21"/>
        </w:rPr>
        <w:t>月</w:t>
      </w:r>
      <w:r w:rsidR="00A333C5" w:rsidRPr="00B45E92">
        <w:rPr>
          <w:rFonts w:hint="eastAsia"/>
          <w:color w:val="auto"/>
          <w:szCs w:val="21"/>
        </w:rPr>
        <w:t xml:space="preserve">　　</w:t>
      </w:r>
      <w:r w:rsidR="00A333C5" w:rsidRPr="00B45E92">
        <w:rPr>
          <w:color w:val="auto"/>
          <w:szCs w:val="21"/>
        </w:rPr>
        <w:t>日</w:t>
      </w:r>
      <w:r w:rsidR="00A333C5" w:rsidRPr="00B45E92">
        <w:rPr>
          <w:rFonts w:hint="eastAsia"/>
          <w:color w:val="auto"/>
          <w:szCs w:val="21"/>
        </w:rPr>
        <w:t xml:space="preserve">　</w:t>
      </w:r>
    </w:p>
    <w:p w14:paraId="32CA2349" w14:textId="18DBD262" w:rsidR="00A333C5" w:rsidRPr="00B45E92" w:rsidRDefault="00A333C5" w:rsidP="00A333C5">
      <w:pPr>
        <w:adjustRightInd/>
        <w:ind w:firstLineChars="100" w:firstLine="242"/>
        <w:rPr>
          <w:rFonts w:cs="Times New Roman"/>
          <w:color w:val="auto"/>
          <w:spacing w:val="2"/>
        </w:rPr>
      </w:pPr>
      <w:r w:rsidRPr="00B45E92">
        <w:rPr>
          <w:rFonts w:cs="Times New Roman" w:hint="eastAsia"/>
          <w:color w:val="auto"/>
        </w:rPr>
        <w:t>（加入者組織代表者）</w:t>
      </w:r>
      <w:r w:rsidR="00C464EA" w:rsidRPr="00B45E92">
        <w:rPr>
          <w:rFonts w:cs="Times New Roman" w:hint="eastAsia"/>
          <w:color w:val="auto"/>
        </w:rPr>
        <w:t>殿</w:t>
      </w:r>
    </w:p>
    <w:p w14:paraId="0FB86E2E" w14:textId="77777777" w:rsidR="00A333C5" w:rsidRPr="00B45E92" w:rsidRDefault="00A333C5" w:rsidP="00A333C5">
      <w:pPr>
        <w:pStyle w:val="Default"/>
        <w:wordWrap w:val="0"/>
        <w:jc w:val="right"/>
        <w:rPr>
          <w:color w:val="auto"/>
          <w:sz w:val="21"/>
          <w:szCs w:val="21"/>
        </w:rPr>
      </w:pPr>
    </w:p>
    <w:p w14:paraId="31679934" w14:textId="4FF52D4A" w:rsidR="00A333C5" w:rsidRPr="00B45E92" w:rsidRDefault="00B4598C" w:rsidP="00A333C5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 w:rsidRPr="00B45E92">
        <w:rPr>
          <w:rFonts w:hint="eastAsia"/>
          <w:color w:val="auto"/>
        </w:rPr>
        <w:t>山梨県水田畑作農業再生協議会</w:t>
      </w:r>
    </w:p>
    <w:p w14:paraId="6E6D2619" w14:textId="77777777" w:rsidR="00A333C5" w:rsidRPr="00B45E92" w:rsidRDefault="00A333C5" w:rsidP="00A333C5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  <w:color w:val="auto"/>
        </w:rPr>
      </w:pPr>
      <w:r w:rsidRPr="00B45E92">
        <w:rPr>
          <w:rFonts w:ascii="ＭＳ Ｐ明朝" w:eastAsia="ＭＳ Ｐ明朝" w:hAnsi="ＭＳ Ｐ明朝" w:hint="eastAsia"/>
          <w:color w:val="auto"/>
        </w:rPr>
        <w:t xml:space="preserve">住　　　　　　　　　　　　所 　　　　　　　</w:t>
      </w:r>
    </w:p>
    <w:p w14:paraId="6C5B6E7D" w14:textId="2F267F7D" w:rsidR="00A333C5" w:rsidRPr="00B45E92" w:rsidRDefault="00A333C5" w:rsidP="00A333C5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  <w:color w:val="auto"/>
        </w:rPr>
      </w:pPr>
      <w:r w:rsidRPr="00B45E92">
        <w:rPr>
          <w:rFonts w:ascii="ＭＳ Ｐ明朝" w:eastAsia="ＭＳ Ｐ明朝" w:hAnsi="ＭＳ Ｐ明朝" w:hint="eastAsia"/>
          <w:color w:val="auto"/>
        </w:rPr>
        <w:t xml:space="preserve">名称及び代表者の氏名　　　　　　</w:t>
      </w:r>
    </w:p>
    <w:p w14:paraId="0AAA9059" w14:textId="77777777" w:rsidR="00A333C5" w:rsidRPr="00B45E92" w:rsidRDefault="00A333C5" w:rsidP="00A333C5">
      <w:pPr>
        <w:adjustRightInd/>
        <w:rPr>
          <w:rFonts w:cs="Times New Roman"/>
          <w:color w:val="auto"/>
          <w:spacing w:val="2"/>
        </w:rPr>
      </w:pPr>
    </w:p>
    <w:p w14:paraId="4C705F34" w14:textId="3DA35B25" w:rsidR="00A333C5" w:rsidRPr="00B45E92" w:rsidRDefault="00395641" w:rsidP="00A333C5">
      <w:pPr>
        <w:adjustRightInd/>
        <w:spacing w:line="306" w:lineRule="exact"/>
        <w:ind w:firstLineChars="100" w:firstLine="242"/>
        <w:rPr>
          <w:color w:val="auto"/>
        </w:rPr>
      </w:pPr>
      <w:r w:rsidRPr="00B45E92">
        <w:rPr>
          <w:rFonts w:hint="eastAsia"/>
          <w:color w:val="auto"/>
        </w:rPr>
        <w:t>令和</w:t>
      </w:r>
      <w:r w:rsidR="00A333C5" w:rsidRPr="00B45E92">
        <w:rPr>
          <w:rFonts w:hint="eastAsia"/>
          <w:color w:val="auto"/>
        </w:rPr>
        <w:t>○年○月○日付け</w:t>
      </w:r>
      <w:r w:rsidR="00C46918" w:rsidRPr="00B45E92">
        <w:rPr>
          <w:rFonts w:hint="eastAsia"/>
          <w:color w:val="auto"/>
        </w:rPr>
        <w:t>施設園芸用</w:t>
      </w:r>
      <w:r w:rsidR="000F4618" w:rsidRPr="00B45E92">
        <w:rPr>
          <w:rFonts w:hint="eastAsia"/>
          <w:color w:val="auto"/>
        </w:rPr>
        <w:t>燃料</w:t>
      </w:r>
      <w:r w:rsidR="00C46918" w:rsidRPr="00B45E92">
        <w:rPr>
          <w:rFonts w:hint="eastAsia"/>
          <w:color w:val="auto"/>
        </w:rPr>
        <w:t>価格差補填金積立契約申込書（</w:t>
      </w:r>
      <w:r w:rsidR="00B4598C" w:rsidRPr="00B45E92">
        <w:rPr>
          <w:rFonts w:hint="eastAsia"/>
          <w:color w:val="auto"/>
        </w:rPr>
        <w:t>山梨県水田畑作農業再生協議会施設園芸等</w:t>
      </w:r>
      <w:r w:rsidR="000F4618" w:rsidRPr="00B45E92">
        <w:rPr>
          <w:rFonts w:hint="eastAsia"/>
          <w:color w:val="auto"/>
        </w:rPr>
        <w:t>燃料</w:t>
      </w:r>
      <w:r w:rsidR="00B4598C" w:rsidRPr="00B45E92">
        <w:rPr>
          <w:rFonts w:hint="eastAsia"/>
          <w:color w:val="auto"/>
        </w:rPr>
        <w:t>価格高騰対策業務方法書（令和</w:t>
      </w:r>
      <w:r w:rsidR="00B60221">
        <w:rPr>
          <w:rFonts w:hint="eastAsia"/>
          <w:color w:val="auto"/>
        </w:rPr>
        <w:t>７</w:t>
      </w:r>
      <w:r w:rsidR="002F5201" w:rsidRPr="00B45E92">
        <w:rPr>
          <w:rFonts w:hint="eastAsia"/>
          <w:color w:val="auto"/>
        </w:rPr>
        <w:t>年</w:t>
      </w:r>
      <w:r w:rsidR="006177FB" w:rsidRPr="006177FB">
        <w:rPr>
          <w:rFonts w:hint="eastAsia"/>
          <w:color w:val="auto"/>
        </w:rPr>
        <w:t>５</w:t>
      </w:r>
      <w:r w:rsidR="002F5201" w:rsidRPr="006177FB">
        <w:rPr>
          <w:rFonts w:hint="eastAsia"/>
          <w:color w:val="auto"/>
        </w:rPr>
        <w:t>月</w:t>
      </w:r>
      <w:r w:rsidR="006177FB" w:rsidRPr="006177FB">
        <w:rPr>
          <w:rFonts w:hint="eastAsia"/>
          <w:color w:val="auto"/>
        </w:rPr>
        <w:t>１６</w:t>
      </w:r>
      <w:r w:rsidR="00B4598C" w:rsidRPr="006177FB">
        <w:rPr>
          <w:rFonts w:hint="eastAsia"/>
          <w:color w:val="auto"/>
        </w:rPr>
        <w:t>日付け</w:t>
      </w:r>
      <w:r w:rsidR="00B4598C" w:rsidRPr="00B45E92">
        <w:rPr>
          <w:rFonts w:hint="eastAsia"/>
          <w:color w:val="auto"/>
        </w:rPr>
        <w:t>山梨県水田畑作農業再生協議会作成）</w:t>
      </w:r>
      <w:r w:rsidR="00C46918" w:rsidRPr="00B45E92">
        <w:rPr>
          <w:rFonts w:hint="eastAsia"/>
          <w:color w:val="auto"/>
        </w:rPr>
        <w:t>（以下「業務方法書」という。）別紙様式第５号）</w:t>
      </w:r>
      <w:r w:rsidR="00A333C5" w:rsidRPr="00B45E92">
        <w:rPr>
          <w:rFonts w:hint="eastAsia"/>
          <w:color w:val="auto"/>
        </w:rPr>
        <w:t>で申込みのあった施設園芸用</w:t>
      </w:r>
      <w:r w:rsidR="000F4618" w:rsidRPr="00B45E92">
        <w:rPr>
          <w:rFonts w:hint="eastAsia"/>
          <w:color w:val="auto"/>
        </w:rPr>
        <w:t>燃料</w:t>
      </w:r>
      <w:r w:rsidR="00A333C5" w:rsidRPr="00B45E92">
        <w:rPr>
          <w:rFonts w:hint="eastAsia"/>
          <w:color w:val="auto"/>
        </w:rPr>
        <w:t>価格差補填金積立契約について、下記の内容で積立契約が成立したことを通知します。</w:t>
      </w:r>
    </w:p>
    <w:p w14:paraId="0E012290" w14:textId="520FEBD2" w:rsidR="00A333C5" w:rsidRPr="00B45E92" w:rsidRDefault="00A333C5" w:rsidP="00FF60BD">
      <w:pPr>
        <w:adjustRightInd/>
        <w:spacing w:beforeLines="50" w:before="164" w:line="306" w:lineRule="exact"/>
        <w:ind w:firstLineChars="100" w:firstLine="242"/>
        <w:rPr>
          <w:color w:val="auto"/>
        </w:rPr>
      </w:pPr>
      <w:r w:rsidRPr="00B45E92">
        <w:rPr>
          <w:rFonts w:hint="eastAsia"/>
          <w:color w:val="auto"/>
        </w:rPr>
        <w:t>併せて、</w:t>
      </w:r>
      <w:r w:rsidR="00395641" w:rsidRPr="00B45E92">
        <w:rPr>
          <w:rFonts w:hint="eastAsia"/>
          <w:color w:val="auto"/>
        </w:rPr>
        <w:t>令和</w:t>
      </w:r>
      <w:r w:rsidRPr="00B45E92">
        <w:rPr>
          <w:rFonts w:hint="eastAsia"/>
          <w:color w:val="auto"/>
        </w:rPr>
        <w:t>○年○月○日付け</w:t>
      </w:r>
      <w:r w:rsidR="00C46918" w:rsidRPr="00B45E92">
        <w:rPr>
          <w:rFonts w:hint="eastAsia"/>
          <w:color w:val="auto"/>
        </w:rPr>
        <w:t>施設園芸用</w:t>
      </w:r>
      <w:r w:rsidR="000F4618" w:rsidRPr="00B45E92">
        <w:rPr>
          <w:rFonts w:hint="eastAsia"/>
          <w:color w:val="auto"/>
        </w:rPr>
        <w:t>燃料</w:t>
      </w:r>
      <w:r w:rsidR="00C46918" w:rsidRPr="00B45E92">
        <w:rPr>
          <w:rFonts w:hint="eastAsia"/>
          <w:color w:val="auto"/>
        </w:rPr>
        <w:t>購入数量等設定申込書（業務方法書別紙様式第７号）</w:t>
      </w:r>
      <w:r w:rsidRPr="00B45E92">
        <w:rPr>
          <w:rFonts w:hint="eastAsia"/>
          <w:color w:val="auto"/>
        </w:rPr>
        <w:t>で申込みのあった施設園芸用</w:t>
      </w:r>
      <w:r w:rsidR="000F4618" w:rsidRPr="00B45E92">
        <w:rPr>
          <w:rFonts w:hint="eastAsia"/>
          <w:color w:val="auto"/>
        </w:rPr>
        <w:t>燃料</w:t>
      </w:r>
      <w:r w:rsidRPr="00B45E92">
        <w:rPr>
          <w:rFonts w:hint="eastAsia"/>
          <w:color w:val="auto"/>
        </w:rPr>
        <w:t>購入数量等について、下記の内容で設定します。</w:t>
      </w:r>
    </w:p>
    <w:p w14:paraId="5C97AB87" w14:textId="13502569" w:rsidR="00A333C5" w:rsidRPr="00B45E92" w:rsidRDefault="00A333C5" w:rsidP="00BC1998">
      <w:pPr>
        <w:adjustRightInd/>
        <w:spacing w:beforeLines="50" w:before="164" w:line="306" w:lineRule="exact"/>
        <w:ind w:firstLineChars="100" w:firstLine="242"/>
        <w:rPr>
          <w:color w:val="auto"/>
        </w:rPr>
      </w:pPr>
      <w:r w:rsidRPr="00B45E92">
        <w:rPr>
          <w:rFonts w:hint="eastAsia"/>
          <w:color w:val="auto"/>
        </w:rPr>
        <w:t>ついては、</w:t>
      </w:r>
      <w:r w:rsidR="000F4618" w:rsidRPr="00B45E92">
        <w:rPr>
          <w:rFonts w:hint="eastAsia"/>
          <w:color w:val="auto"/>
        </w:rPr>
        <w:t>燃料</w:t>
      </w:r>
      <w:r w:rsidRPr="00B45E92">
        <w:rPr>
          <w:rFonts w:hint="eastAsia"/>
          <w:color w:val="auto"/>
        </w:rPr>
        <w:t>補填積立金</w:t>
      </w:r>
      <w:r w:rsidR="00BC1998" w:rsidRPr="00B45E92">
        <w:rPr>
          <w:rFonts w:hint="eastAsia"/>
          <w:color w:val="auto"/>
        </w:rPr>
        <w:t>のうち第１回納付額</w:t>
      </w:r>
      <w:r w:rsidRPr="00B45E92">
        <w:rPr>
          <w:rFonts w:hint="eastAsia"/>
          <w:color w:val="auto"/>
        </w:rPr>
        <w:t>を</w:t>
      </w:r>
      <w:r w:rsidR="00BC1998" w:rsidRPr="00B45E92">
        <w:rPr>
          <w:rFonts w:hint="eastAsia"/>
          <w:color w:val="auto"/>
        </w:rPr>
        <w:t>令和○年○月○日までに</w:t>
      </w:r>
      <w:r w:rsidR="00F173B6" w:rsidRPr="00B45E92">
        <w:rPr>
          <w:rFonts w:hint="eastAsia"/>
          <w:color w:val="auto"/>
        </w:rPr>
        <w:t>当協議会</w:t>
      </w:r>
      <w:r w:rsidRPr="00B45E92">
        <w:rPr>
          <w:rFonts w:hint="eastAsia"/>
          <w:color w:val="auto"/>
        </w:rPr>
        <w:t>の口座へ納付願います。（口座：金融機関・支店名、預金種別、口座番号及び預金の名義）</w:t>
      </w:r>
    </w:p>
    <w:p w14:paraId="152038DB" w14:textId="78C38DC4" w:rsidR="000F1543" w:rsidRPr="00B45E92" w:rsidRDefault="000F1543" w:rsidP="000F1543">
      <w:pPr>
        <w:adjustRightInd/>
        <w:spacing w:beforeLines="50" w:before="164" w:line="306" w:lineRule="exact"/>
        <w:ind w:firstLineChars="100" w:firstLine="242"/>
        <w:rPr>
          <w:color w:val="auto"/>
        </w:rPr>
      </w:pPr>
      <w:r w:rsidRPr="00B45E92">
        <w:rPr>
          <w:rFonts w:hint="eastAsia"/>
          <w:color w:val="auto"/>
        </w:rPr>
        <w:t>また、第２回納付</w:t>
      </w:r>
      <w:r w:rsidR="0032185B" w:rsidRPr="00B45E92">
        <w:rPr>
          <w:rFonts w:hint="eastAsia"/>
          <w:color w:val="auto"/>
        </w:rPr>
        <w:t>額について</w:t>
      </w:r>
      <w:r w:rsidRPr="00B45E92">
        <w:rPr>
          <w:rFonts w:hint="eastAsia"/>
          <w:color w:val="auto"/>
        </w:rPr>
        <w:t>は</w:t>
      </w:r>
      <w:r w:rsidR="005272CC" w:rsidRPr="00B45E92">
        <w:rPr>
          <w:rFonts w:hint="eastAsia"/>
          <w:color w:val="auto"/>
        </w:rPr>
        <w:t>２</w:t>
      </w:r>
      <w:r w:rsidRPr="00B45E92">
        <w:rPr>
          <w:rFonts w:hint="eastAsia"/>
          <w:color w:val="auto"/>
        </w:rPr>
        <w:t>月下旬の納付を予定していますが、納付日等は別途お知らせさせていただきます。</w:t>
      </w:r>
    </w:p>
    <w:p w14:paraId="419C433E" w14:textId="20E2BAE3" w:rsidR="00A333C5" w:rsidRPr="00B45E92" w:rsidRDefault="00A333C5" w:rsidP="00A333C5">
      <w:pPr>
        <w:adjustRightInd/>
        <w:spacing w:line="306" w:lineRule="exact"/>
        <w:ind w:firstLineChars="100" w:firstLine="242"/>
        <w:rPr>
          <w:color w:val="auto"/>
        </w:rPr>
      </w:pPr>
      <w:r w:rsidRPr="00B45E92">
        <w:rPr>
          <w:rFonts w:hint="eastAsia"/>
          <w:color w:val="auto"/>
        </w:rPr>
        <w:t>なお、この期日までに</w:t>
      </w:r>
      <w:r w:rsidR="000F4618" w:rsidRPr="00B45E92">
        <w:rPr>
          <w:rFonts w:hint="eastAsia"/>
          <w:color w:val="auto"/>
        </w:rPr>
        <w:t>燃料</w:t>
      </w:r>
      <w:r w:rsidRPr="00B45E92">
        <w:rPr>
          <w:rFonts w:hint="eastAsia"/>
          <w:color w:val="auto"/>
        </w:rPr>
        <w:t>補填積立金の納入がされない場合、本積立契約を解約しますのでご留意ください。</w:t>
      </w:r>
    </w:p>
    <w:p w14:paraId="22CC7C44" w14:textId="77777777" w:rsidR="00A333C5" w:rsidRPr="00B45E92" w:rsidRDefault="00A333C5" w:rsidP="00A333C5">
      <w:pPr>
        <w:adjustRightInd/>
        <w:spacing w:line="306" w:lineRule="exact"/>
        <w:ind w:firstLineChars="100" w:firstLine="242"/>
        <w:rPr>
          <w:color w:val="auto"/>
        </w:rPr>
      </w:pPr>
    </w:p>
    <w:p w14:paraId="19C7EEE8" w14:textId="77777777" w:rsidR="00A333C5" w:rsidRPr="00B45E92" w:rsidRDefault="00A333C5" w:rsidP="00A333C5">
      <w:pPr>
        <w:adjustRightInd/>
        <w:spacing w:line="306" w:lineRule="exact"/>
        <w:jc w:val="center"/>
        <w:rPr>
          <w:color w:val="auto"/>
        </w:rPr>
      </w:pPr>
      <w:r w:rsidRPr="00B45E92">
        <w:rPr>
          <w:rFonts w:hint="eastAsia"/>
          <w:color w:val="auto"/>
        </w:rPr>
        <w:t>記</w:t>
      </w:r>
    </w:p>
    <w:p w14:paraId="26250895" w14:textId="77777777" w:rsidR="00A333C5" w:rsidRPr="00B45E92" w:rsidRDefault="00A333C5" w:rsidP="00A333C5">
      <w:pPr>
        <w:adjustRightInd/>
        <w:spacing w:line="306" w:lineRule="exact"/>
        <w:ind w:firstLineChars="100" w:firstLine="242"/>
        <w:rPr>
          <w:color w:val="auto"/>
        </w:rPr>
      </w:pPr>
    </w:p>
    <w:p w14:paraId="3EFD6D37" w14:textId="77777777" w:rsidR="000F4618" w:rsidRPr="00B45E92" w:rsidRDefault="000F4618" w:rsidP="000F4618">
      <w:pPr>
        <w:numPr>
          <w:ilvl w:val="0"/>
          <w:numId w:val="6"/>
        </w:numPr>
        <w:adjustRightInd/>
        <w:spacing w:line="306" w:lineRule="exact"/>
        <w:rPr>
          <w:color w:val="auto"/>
        </w:rPr>
      </w:pPr>
      <w:r w:rsidRPr="00B45E92">
        <w:rPr>
          <w:rFonts w:hint="eastAsia"/>
          <w:color w:val="auto"/>
        </w:rPr>
        <w:t xml:space="preserve">契約管理番号　　　　　　　　　　　　　</w:t>
      </w:r>
    </w:p>
    <w:p w14:paraId="1B53B59E" w14:textId="77777777" w:rsidR="000F4618" w:rsidRPr="00B45E92" w:rsidRDefault="000F4618" w:rsidP="000F4618">
      <w:pPr>
        <w:numPr>
          <w:ilvl w:val="0"/>
          <w:numId w:val="6"/>
        </w:numPr>
        <w:adjustRightInd/>
        <w:spacing w:line="306" w:lineRule="exact"/>
        <w:jc w:val="left"/>
        <w:rPr>
          <w:color w:val="auto"/>
        </w:rPr>
      </w:pPr>
      <w:r w:rsidRPr="00B45E92">
        <w:rPr>
          <w:rFonts w:hint="eastAsia"/>
          <w:color w:val="auto"/>
        </w:rPr>
        <w:t>契約期間　（自）令和〇年7月１日（至）令和〇年６月30日</w:t>
      </w:r>
    </w:p>
    <w:p w14:paraId="756B31AE" w14:textId="77777777" w:rsidR="000F4618" w:rsidRPr="00B45E92" w:rsidRDefault="000F4618" w:rsidP="000F4618">
      <w:pPr>
        <w:numPr>
          <w:ilvl w:val="0"/>
          <w:numId w:val="6"/>
        </w:numPr>
        <w:adjustRightInd/>
        <w:spacing w:line="306" w:lineRule="exact"/>
        <w:rPr>
          <w:color w:val="auto"/>
        </w:rPr>
      </w:pPr>
      <w:r w:rsidRPr="00B45E92">
        <w:rPr>
          <w:rFonts w:hint="eastAsia"/>
          <w:color w:val="auto"/>
        </w:rPr>
        <w:t>対象となる</w:t>
      </w:r>
      <w:r w:rsidRPr="00B45E92">
        <w:rPr>
          <w:color w:val="auto"/>
        </w:rPr>
        <w:t>燃</w:t>
      </w:r>
      <w:r w:rsidRPr="00B45E92">
        <w:rPr>
          <w:rFonts w:hint="eastAsia"/>
          <w:color w:val="auto"/>
        </w:rPr>
        <w:t>料購入数量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418"/>
        <w:gridCol w:w="1701"/>
        <w:gridCol w:w="3118"/>
      </w:tblGrid>
      <w:tr w:rsidR="00B45E92" w:rsidRPr="00B45E92" w14:paraId="544046EA" w14:textId="77777777" w:rsidTr="002F244B">
        <w:tc>
          <w:tcPr>
            <w:tcW w:w="2835" w:type="dxa"/>
            <w:shd w:val="clear" w:color="auto" w:fill="auto"/>
            <w:vAlign w:val="center"/>
          </w:tcPr>
          <w:p w14:paraId="2C5DE4C3" w14:textId="77777777" w:rsidR="000F4618" w:rsidRPr="00B45E92" w:rsidRDefault="000F4618" w:rsidP="002F244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選択肢（積立方式）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1DCCC1" w14:textId="77777777" w:rsidR="000F4618" w:rsidRPr="00B45E92" w:rsidRDefault="000F4618" w:rsidP="002F244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油種等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44DFA0" w14:textId="77777777" w:rsidR="000F4618" w:rsidRPr="00B45E92" w:rsidRDefault="000F4618" w:rsidP="002F244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単価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8440353" w14:textId="77777777" w:rsidR="000F4618" w:rsidRPr="00B45E92" w:rsidRDefault="000F4618" w:rsidP="002F244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22"/>
                <w:szCs w:val="22"/>
              </w:rPr>
              <w:t>燃料</w:t>
            </w:r>
            <w:r w:rsidRPr="00B45E9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購入予定数量</w:t>
            </w:r>
          </w:p>
        </w:tc>
      </w:tr>
      <w:tr w:rsidR="00716A4D" w:rsidRPr="00B45E92" w14:paraId="23D154B7" w14:textId="77777777" w:rsidTr="00D362EC">
        <w:trPr>
          <w:trHeight w:val="489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40ED6EF3" w14:textId="77777777" w:rsidR="00716A4D" w:rsidRPr="00B45E92" w:rsidRDefault="00716A4D" w:rsidP="00716A4D">
            <w:pPr>
              <w:spacing w:line="240" w:lineRule="exact"/>
              <w:ind w:rightChars="-47" w:right="-114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B45E9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115</w:t>
            </w:r>
            <w:r w:rsidRPr="00B45E9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C6485A" w14:textId="77777777" w:rsidR="00716A4D" w:rsidRPr="00B45E92" w:rsidRDefault="00716A4D" w:rsidP="00716A4D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8A00" w14:textId="01F29D73" w:rsidR="00716A4D" w:rsidRPr="008C1C7C" w:rsidRDefault="00716A4D" w:rsidP="00716A4D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8C1C7C">
              <w:rPr>
                <w:rFonts w:hAnsi="Century" w:hint="eastAsia"/>
                <w:color w:val="auto"/>
              </w:rPr>
              <w:t>14.1円/</w:t>
            </w:r>
            <w:r w:rsidR="004F2CC4" w:rsidRPr="008C1C7C">
              <w:rPr>
                <w:rFonts w:hAnsi="Century" w:hint="eastAsia"/>
                <w:color w:val="auto"/>
              </w:rPr>
              <w:t>L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C04EBA8" w14:textId="2ECF6EEC" w:rsidR="00716A4D" w:rsidRPr="00B45E92" w:rsidRDefault="00716A4D" w:rsidP="00716A4D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L</w:t>
            </w:r>
          </w:p>
        </w:tc>
      </w:tr>
      <w:tr w:rsidR="00716A4D" w:rsidRPr="00B45E92" w14:paraId="661F2EE0" w14:textId="77777777" w:rsidTr="00D362EC">
        <w:trPr>
          <w:trHeight w:val="489"/>
        </w:trPr>
        <w:tc>
          <w:tcPr>
            <w:tcW w:w="2835" w:type="dxa"/>
            <w:vMerge/>
            <w:shd w:val="clear" w:color="auto" w:fill="auto"/>
            <w:vAlign w:val="center"/>
          </w:tcPr>
          <w:p w14:paraId="30ABAB4D" w14:textId="77777777" w:rsidR="00716A4D" w:rsidRPr="00B45E92" w:rsidRDefault="00716A4D" w:rsidP="00716A4D">
            <w:pPr>
              <w:spacing w:line="240" w:lineRule="exact"/>
              <w:ind w:rightChars="-47" w:right="-114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4D77300" w14:textId="77777777" w:rsidR="00716A4D" w:rsidRPr="00B45E92" w:rsidRDefault="00716A4D" w:rsidP="00716A4D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B286" w14:textId="29D78D12" w:rsidR="00716A4D" w:rsidRPr="008C1C7C" w:rsidRDefault="00716A4D" w:rsidP="00716A4D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8C1C7C">
              <w:rPr>
                <w:rFonts w:hAnsi="Century" w:hint="eastAsia"/>
                <w:color w:val="auto"/>
              </w:rPr>
              <w:t>15.0円/</w:t>
            </w:r>
            <w:r w:rsidR="004F2CC4" w:rsidRPr="008C1C7C">
              <w:rPr>
                <w:rFonts w:hAnsi="Century" w:hint="eastAsia"/>
                <w:color w:val="auto"/>
              </w:rPr>
              <w:t>L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3C48B42" w14:textId="5A2CEB00" w:rsidR="00716A4D" w:rsidRPr="00B45E92" w:rsidRDefault="00716A4D" w:rsidP="00716A4D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L</w:t>
            </w:r>
          </w:p>
        </w:tc>
      </w:tr>
      <w:tr w:rsidR="00716A4D" w:rsidRPr="00B45E92" w14:paraId="25B221E6" w14:textId="77777777" w:rsidTr="00D362EC">
        <w:trPr>
          <w:trHeight w:val="489"/>
        </w:trPr>
        <w:tc>
          <w:tcPr>
            <w:tcW w:w="2835" w:type="dxa"/>
            <w:vMerge/>
            <w:shd w:val="clear" w:color="auto" w:fill="auto"/>
            <w:vAlign w:val="center"/>
          </w:tcPr>
          <w:p w14:paraId="555647A7" w14:textId="77777777" w:rsidR="00716A4D" w:rsidRPr="00B45E92" w:rsidRDefault="00716A4D" w:rsidP="00716A4D">
            <w:pPr>
              <w:spacing w:line="240" w:lineRule="exact"/>
              <w:ind w:rightChars="-47" w:right="-114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A07AA4E" w14:textId="77777777" w:rsidR="00716A4D" w:rsidRPr="00B45E92" w:rsidRDefault="00716A4D" w:rsidP="00716A4D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6DF8" w14:textId="77342D0F" w:rsidR="00716A4D" w:rsidRPr="008C1C7C" w:rsidRDefault="00716A4D" w:rsidP="00716A4D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8C1C7C">
              <w:rPr>
                <w:rFonts w:hint="eastAsia"/>
                <w:color w:val="auto"/>
              </w:rPr>
              <w:t>18.6円/㎏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B1091B1" w14:textId="77777777" w:rsidR="00716A4D" w:rsidRPr="00B45E92" w:rsidRDefault="00716A4D" w:rsidP="00716A4D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㎏</w:t>
            </w:r>
          </w:p>
        </w:tc>
      </w:tr>
      <w:tr w:rsidR="00716A4D" w:rsidRPr="00B45E92" w14:paraId="6DF6F46A" w14:textId="77777777" w:rsidTr="00D362EC">
        <w:trPr>
          <w:trHeight w:val="489"/>
        </w:trPr>
        <w:tc>
          <w:tcPr>
            <w:tcW w:w="2835" w:type="dxa"/>
            <w:vMerge/>
            <w:shd w:val="clear" w:color="auto" w:fill="auto"/>
            <w:vAlign w:val="center"/>
          </w:tcPr>
          <w:p w14:paraId="3DCB2BED" w14:textId="77777777" w:rsidR="00716A4D" w:rsidRPr="00B45E92" w:rsidRDefault="00716A4D" w:rsidP="00716A4D">
            <w:pPr>
              <w:spacing w:line="240" w:lineRule="exact"/>
              <w:ind w:rightChars="-47" w:right="-114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66105DB" w14:textId="77777777" w:rsidR="00716A4D" w:rsidRPr="00B45E92" w:rsidRDefault="00716A4D" w:rsidP="00716A4D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6578" w14:textId="62261CD4" w:rsidR="00716A4D" w:rsidRPr="008C1C7C" w:rsidRDefault="00716A4D" w:rsidP="00716A4D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8C1C7C">
              <w:rPr>
                <w:rFonts w:hint="eastAsia"/>
                <w:color w:val="auto"/>
              </w:rPr>
              <w:t>10.5円/㎥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C838E4D" w14:textId="77777777" w:rsidR="00716A4D" w:rsidRPr="00B45E92" w:rsidRDefault="00716A4D" w:rsidP="00716A4D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</w:tr>
      <w:tr w:rsidR="00716A4D" w:rsidRPr="00B45E92" w14:paraId="4FB18973" w14:textId="77777777" w:rsidTr="00D362EC">
        <w:trPr>
          <w:trHeight w:val="489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360B7B8C" w14:textId="77777777" w:rsidR="00716A4D" w:rsidRPr="00B45E92" w:rsidRDefault="00716A4D" w:rsidP="00716A4D">
            <w:pPr>
              <w:spacing w:line="240" w:lineRule="exact"/>
              <w:ind w:rightChars="-47" w:right="-114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B45E9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130</w:t>
            </w:r>
            <w:r w:rsidRPr="00B45E9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8F7935" w14:textId="77777777" w:rsidR="00716A4D" w:rsidRPr="00B45E92" w:rsidRDefault="00716A4D" w:rsidP="00716A4D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CDCE" w14:textId="422EAC6D" w:rsidR="00716A4D" w:rsidRPr="008C1C7C" w:rsidRDefault="00716A4D" w:rsidP="00716A4D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8C1C7C">
              <w:rPr>
                <w:rFonts w:hAnsi="Century" w:hint="eastAsia"/>
                <w:color w:val="auto"/>
              </w:rPr>
              <w:t>28.2円/</w:t>
            </w:r>
            <w:r w:rsidR="004F2CC4" w:rsidRPr="008C1C7C">
              <w:rPr>
                <w:rFonts w:hAnsi="Century" w:hint="eastAsia"/>
                <w:color w:val="auto"/>
              </w:rPr>
              <w:t>L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6C932DF" w14:textId="5AD65B31" w:rsidR="00716A4D" w:rsidRPr="00B45E92" w:rsidRDefault="00716A4D" w:rsidP="00716A4D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L</w:t>
            </w:r>
          </w:p>
        </w:tc>
      </w:tr>
      <w:tr w:rsidR="00716A4D" w:rsidRPr="00B45E92" w14:paraId="0A02749D" w14:textId="77777777" w:rsidTr="00D362EC">
        <w:trPr>
          <w:trHeight w:val="413"/>
        </w:trPr>
        <w:tc>
          <w:tcPr>
            <w:tcW w:w="2835" w:type="dxa"/>
            <w:vMerge/>
            <w:shd w:val="clear" w:color="auto" w:fill="auto"/>
            <w:vAlign w:val="center"/>
          </w:tcPr>
          <w:p w14:paraId="68F2E4F4" w14:textId="77777777" w:rsidR="00716A4D" w:rsidRPr="00B45E92" w:rsidRDefault="00716A4D" w:rsidP="00716A4D">
            <w:pPr>
              <w:spacing w:line="240" w:lineRule="exac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9465F39" w14:textId="77777777" w:rsidR="00716A4D" w:rsidRPr="00B45E92" w:rsidRDefault="00716A4D" w:rsidP="00716A4D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EDD7" w14:textId="33A98AAA" w:rsidR="00716A4D" w:rsidRPr="008C1C7C" w:rsidRDefault="00716A4D" w:rsidP="00716A4D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8C1C7C">
              <w:rPr>
                <w:rFonts w:hAnsi="Century" w:hint="eastAsia"/>
                <w:color w:val="auto"/>
              </w:rPr>
              <w:t>29.9円/</w:t>
            </w:r>
            <w:r w:rsidR="004F2CC4" w:rsidRPr="008C1C7C">
              <w:rPr>
                <w:rFonts w:hAnsi="Century" w:hint="eastAsia"/>
                <w:color w:val="auto"/>
              </w:rPr>
              <w:t>L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D142CAA" w14:textId="7259BD95" w:rsidR="00716A4D" w:rsidRPr="00B45E92" w:rsidRDefault="00716A4D" w:rsidP="00716A4D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L</w:t>
            </w:r>
          </w:p>
        </w:tc>
      </w:tr>
      <w:tr w:rsidR="00716A4D" w:rsidRPr="00B45E92" w14:paraId="02E7F4CE" w14:textId="77777777" w:rsidTr="00D362EC">
        <w:trPr>
          <w:trHeight w:val="413"/>
        </w:trPr>
        <w:tc>
          <w:tcPr>
            <w:tcW w:w="2835" w:type="dxa"/>
            <w:vMerge/>
            <w:shd w:val="clear" w:color="auto" w:fill="auto"/>
            <w:vAlign w:val="center"/>
          </w:tcPr>
          <w:p w14:paraId="1B407272" w14:textId="77777777" w:rsidR="00716A4D" w:rsidRPr="00B45E92" w:rsidRDefault="00716A4D" w:rsidP="00716A4D">
            <w:pPr>
              <w:spacing w:line="240" w:lineRule="exac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27336DD" w14:textId="77777777" w:rsidR="00716A4D" w:rsidRPr="00B45E92" w:rsidRDefault="00716A4D" w:rsidP="00716A4D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7FA5" w14:textId="549D73D8" w:rsidR="00716A4D" w:rsidRPr="008C1C7C" w:rsidRDefault="00716A4D" w:rsidP="00716A4D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8C1C7C">
              <w:rPr>
                <w:rFonts w:hint="eastAsia"/>
                <w:color w:val="auto"/>
              </w:rPr>
              <w:t>37.3円/㎏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F89C219" w14:textId="77777777" w:rsidR="00716A4D" w:rsidRPr="00B45E92" w:rsidRDefault="00716A4D" w:rsidP="00716A4D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㎏</w:t>
            </w:r>
          </w:p>
        </w:tc>
      </w:tr>
      <w:tr w:rsidR="00716A4D" w:rsidRPr="00B45E92" w14:paraId="525EB588" w14:textId="77777777" w:rsidTr="00D362EC">
        <w:trPr>
          <w:trHeight w:val="413"/>
        </w:trPr>
        <w:tc>
          <w:tcPr>
            <w:tcW w:w="2835" w:type="dxa"/>
            <w:vMerge/>
            <w:shd w:val="clear" w:color="auto" w:fill="auto"/>
            <w:vAlign w:val="center"/>
          </w:tcPr>
          <w:p w14:paraId="17A72D66" w14:textId="77777777" w:rsidR="00716A4D" w:rsidRPr="00B45E92" w:rsidRDefault="00716A4D" w:rsidP="00716A4D">
            <w:pPr>
              <w:spacing w:line="240" w:lineRule="exac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3855C21" w14:textId="77777777" w:rsidR="00716A4D" w:rsidRPr="00B45E92" w:rsidRDefault="00716A4D" w:rsidP="00716A4D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1FB4" w14:textId="2C3C8149" w:rsidR="00716A4D" w:rsidRPr="008C1C7C" w:rsidRDefault="00716A4D" w:rsidP="00716A4D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8C1C7C">
              <w:rPr>
                <w:rFonts w:hint="eastAsia"/>
                <w:color w:val="auto"/>
              </w:rPr>
              <w:t>21.1円/㎥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DC8FB54" w14:textId="77777777" w:rsidR="00716A4D" w:rsidRPr="00B45E92" w:rsidRDefault="00716A4D" w:rsidP="00716A4D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</w:tr>
      <w:tr w:rsidR="00716A4D" w:rsidRPr="00B45E92" w14:paraId="43B483ED" w14:textId="77777777" w:rsidTr="00D362EC">
        <w:trPr>
          <w:trHeight w:val="488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16671187" w14:textId="77777777" w:rsidR="00716A4D" w:rsidRPr="00B45E92" w:rsidRDefault="00716A4D" w:rsidP="00716A4D">
            <w:pPr>
              <w:spacing w:line="240" w:lineRule="exact"/>
              <w:ind w:rightChars="-47" w:right="-114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B45E9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150</w:t>
            </w:r>
            <w:r w:rsidRPr="00B45E9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1829D5" w14:textId="77777777" w:rsidR="00716A4D" w:rsidRPr="00B45E92" w:rsidRDefault="00716A4D" w:rsidP="00716A4D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964A" w14:textId="27610498" w:rsidR="00716A4D" w:rsidRPr="008C1C7C" w:rsidRDefault="00716A4D" w:rsidP="00716A4D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8C1C7C">
              <w:rPr>
                <w:rFonts w:hAnsi="Century" w:hint="eastAsia"/>
                <w:color w:val="auto"/>
              </w:rPr>
              <w:t>47.1円/</w:t>
            </w:r>
            <w:r w:rsidR="004F2CC4" w:rsidRPr="008C1C7C">
              <w:rPr>
                <w:rFonts w:hAnsi="Century" w:hint="eastAsia"/>
                <w:color w:val="auto"/>
              </w:rPr>
              <w:t>L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FD75A6B" w14:textId="306C5315" w:rsidR="00716A4D" w:rsidRPr="00B45E92" w:rsidRDefault="00716A4D" w:rsidP="00716A4D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L</w:t>
            </w:r>
          </w:p>
        </w:tc>
      </w:tr>
      <w:tr w:rsidR="00716A4D" w:rsidRPr="00B45E92" w14:paraId="073F2859" w14:textId="77777777" w:rsidTr="00D362EC">
        <w:trPr>
          <w:trHeight w:val="488"/>
        </w:trPr>
        <w:tc>
          <w:tcPr>
            <w:tcW w:w="2835" w:type="dxa"/>
            <w:vMerge/>
            <w:shd w:val="clear" w:color="auto" w:fill="auto"/>
          </w:tcPr>
          <w:p w14:paraId="7F35F8C1" w14:textId="77777777" w:rsidR="00716A4D" w:rsidRPr="00B45E92" w:rsidRDefault="00716A4D" w:rsidP="00716A4D">
            <w:pPr>
              <w:spacing w:line="240" w:lineRule="exact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4950643" w14:textId="77777777" w:rsidR="00716A4D" w:rsidRPr="00B45E92" w:rsidRDefault="00716A4D" w:rsidP="00716A4D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25CF" w14:textId="5C8FE19E" w:rsidR="00716A4D" w:rsidRPr="008C1C7C" w:rsidRDefault="00716A4D" w:rsidP="00716A4D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8C1C7C">
              <w:rPr>
                <w:rFonts w:hAnsi="Century" w:hint="eastAsia"/>
                <w:color w:val="auto"/>
              </w:rPr>
              <w:t>49.9円/</w:t>
            </w:r>
            <w:r w:rsidR="004F2CC4" w:rsidRPr="008C1C7C">
              <w:rPr>
                <w:rFonts w:hAnsi="Century" w:hint="eastAsia"/>
                <w:color w:val="auto"/>
              </w:rPr>
              <w:t>L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39D5E80" w14:textId="6C80B235" w:rsidR="00716A4D" w:rsidRPr="00B45E92" w:rsidRDefault="00716A4D" w:rsidP="00716A4D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L</w:t>
            </w:r>
          </w:p>
        </w:tc>
      </w:tr>
      <w:tr w:rsidR="00716A4D" w:rsidRPr="00B45E92" w14:paraId="6F0ED708" w14:textId="77777777" w:rsidTr="00D362EC">
        <w:trPr>
          <w:trHeight w:val="488"/>
        </w:trPr>
        <w:tc>
          <w:tcPr>
            <w:tcW w:w="2835" w:type="dxa"/>
            <w:vMerge/>
            <w:shd w:val="clear" w:color="auto" w:fill="auto"/>
          </w:tcPr>
          <w:p w14:paraId="1CFB9BA0" w14:textId="77777777" w:rsidR="00716A4D" w:rsidRPr="00B45E92" w:rsidRDefault="00716A4D" w:rsidP="00716A4D">
            <w:pPr>
              <w:spacing w:line="240" w:lineRule="exact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B8E12ED" w14:textId="77777777" w:rsidR="00716A4D" w:rsidRPr="00B45E92" w:rsidRDefault="00716A4D" w:rsidP="00716A4D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0B15" w14:textId="415A2FE3" w:rsidR="00716A4D" w:rsidRPr="008C1C7C" w:rsidRDefault="00716A4D" w:rsidP="00716A4D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8C1C7C">
              <w:rPr>
                <w:rFonts w:hint="eastAsia"/>
                <w:color w:val="auto"/>
              </w:rPr>
              <w:t>62.1円/㎏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2AAD736" w14:textId="77777777" w:rsidR="00716A4D" w:rsidRPr="00B45E92" w:rsidRDefault="00716A4D" w:rsidP="00716A4D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㎏</w:t>
            </w:r>
          </w:p>
        </w:tc>
      </w:tr>
      <w:tr w:rsidR="00716A4D" w:rsidRPr="00B45E92" w14:paraId="37AA3F47" w14:textId="77777777" w:rsidTr="00D362EC">
        <w:trPr>
          <w:trHeight w:val="488"/>
        </w:trPr>
        <w:tc>
          <w:tcPr>
            <w:tcW w:w="2835" w:type="dxa"/>
            <w:vMerge/>
            <w:shd w:val="clear" w:color="auto" w:fill="auto"/>
          </w:tcPr>
          <w:p w14:paraId="275C3264" w14:textId="77777777" w:rsidR="00716A4D" w:rsidRPr="00B45E92" w:rsidRDefault="00716A4D" w:rsidP="00716A4D">
            <w:pPr>
              <w:spacing w:line="240" w:lineRule="exact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705E0B3" w14:textId="77777777" w:rsidR="00716A4D" w:rsidRPr="00B45E92" w:rsidRDefault="00716A4D" w:rsidP="00716A4D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F99C" w14:textId="67FC3354" w:rsidR="00716A4D" w:rsidRPr="008C1C7C" w:rsidRDefault="00716A4D" w:rsidP="00716A4D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8C1C7C">
              <w:rPr>
                <w:rFonts w:hint="eastAsia"/>
                <w:color w:val="auto"/>
              </w:rPr>
              <w:t>35.1円/㎥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339B38E" w14:textId="77777777" w:rsidR="00716A4D" w:rsidRPr="00B45E92" w:rsidRDefault="00716A4D" w:rsidP="00716A4D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</w:tr>
      <w:tr w:rsidR="00716A4D" w:rsidRPr="00B45E92" w14:paraId="447F2461" w14:textId="77777777" w:rsidTr="00D362EC">
        <w:trPr>
          <w:trHeight w:val="488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194A67D4" w14:textId="77777777" w:rsidR="00716A4D" w:rsidRPr="00B45E92" w:rsidRDefault="00716A4D" w:rsidP="00716A4D">
            <w:pPr>
              <w:spacing w:line="240" w:lineRule="exact"/>
              <w:ind w:rightChars="-47" w:right="-114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B45E9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170</w:t>
            </w:r>
            <w:r w:rsidRPr="00B45E9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7DEC1B" w14:textId="77777777" w:rsidR="00716A4D" w:rsidRPr="00B45E92" w:rsidRDefault="00716A4D" w:rsidP="00716A4D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BB93" w14:textId="3396A52D" w:rsidR="00716A4D" w:rsidRPr="008C1C7C" w:rsidRDefault="00716A4D" w:rsidP="00716A4D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8C1C7C">
              <w:rPr>
                <w:rFonts w:hAnsi="Century" w:hint="eastAsia"/>
                <w:color w:val="auto"/>
              </w:rPr>
              <w:t>65.9円/</w:t>
            </w:r>
            <w:r w:rsidR="00BD66BA" w:rsidRPr="008C1C7C">
              <w:rPr>
                <w:rFonts w:hAnsi="Century" w:hint="eastAsia"/>
                <w:color w:val="auto"/>
              </w:rPr>
              <w:t>L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A43C23A" w14:textId="06945AD6" w:rsidR="00716A4D" w:rsidRPr="00B45E92" w:rsidRDefault="00716A4D" w:rsidP="00716A4D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L</w:t>
            </w:r>
          </w:p>
        </w:tc>
      </w:tr>
      <w:tr w:rsidR="00716A4D" w:rsidRPr="00B45E92" w14:paraId="55B2616A" w14:textId="77777777" w:rsidTr="00D362EC">
        <w:trPr>
          <w:trHeight w:val="488"/>
        </w:trPr>
        <w:tc>
          <w:tcPr>
            <w:tcW w:w="2835" w:type="dxa"/>
            <w:vMerge/>
            <w:shd w:val="clear" w:color="auto" w:fill="auto"/>
          </w:tcPr>
          <w:p w14:paraId="5CA37A00" w14:textId="77777777" w:rsidR="00716A4D" w:rsidRPr="00B45E92" w:rsidRDefault="00716A4D" w:rsidP="00716A4D">
            <w:pPr>
              <w:spacing w:line="240" w:lineRule="exact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68C26E6" w14:textId="77777777" w:rsidR="00716A4D" w:rsidRPr="00B45E92" w:rsidRDefault="00716A4D" w:rsidP="00716A4D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CF150" w14:textId="1D5EF217" w:rsidR="00716A4D" w:rsidRPr="008C1C7C" w:rsidRDefault="00716A4D" w:rsidP="00716A4D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8C1C7C">
              <w:rPr>
                <w:rFonts w:hAnsi="Century" w:hint="eastAsia"/>
                <w:color w:val="auto"/>
              </w:rPr>
              <w:t>69.8円/</w:t>
            </w:r>
            <w:r w:rsidR="00BD66BA" w:rsidRPr="008C1C7C">
              <w:rPr>
                <w:rFonts w:hAnsi="Century" w:hint="eastAsia"/>
                <w:color w:val="auto"/>
              </w:rPr>
              <w:t>L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08266E5" w14:textId="11659BE7" w:rsidR="00716A4D" w:rsidRPr="00B45E92" w:rsidRDefault="00716A4D" w:rsidP="00716A4D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L</w:t>
            </w:r>
          </w:p>
        </w:tc>
      </w:tr>
      <w:tr w:rsidR="00716A4D" w:rsidRPr="00B45E92" w14:paraId="5D3D2EB8" w14:textId="77777777" w:rsidTr="00D362EC">
        <w:trPr>
          <w:trHeight w:val="488"/>
        </w:trPr>
        <w:tc>
          <w:tcPr>
            <w:tcW w:w="2835" w:type="dxa"/>
            <w:vMerge/>
            <w:shd w:val="clear" w:color="auto" w:fill="auto"/>
          </w:tcPr>
          <w:p w14:paraId="37501406" w14:textId="77777777" w:rsidR="00716A4D" w:rsidRPr="00B45E92" w:rsidRDefault="00716A4D" w:rsidP="00716A4D">
            <w:pPr>
              <w:spacing w:line="240" w:lineRule="exact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1CEEF7" w14:textId="77777777" w:rsidR="00716A4D" w:rsidRPr="00B45E92" w:rsidRDefault="00716A4D" w:rsidP="00716A4D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849D4" w14:textId="77DC986C" w:rsidR="00716A4D" w:rsidRPr="008C1C7C" w:rsidRDefault="00716A4D" w:rsidP="00716A4D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8C1C7C">
              <w:rPr>
                <w:rFonts w:hint="eastAsia"/>
                <w:color w:val="auto"/>
              </w:rPr>
              <w:t>86.9円/㎏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C052A86" w14:textId="77777777" w:rsidR="00716A4D" w:rsidRPr="00B45E92" w:rsidRDefault="00716A4D" w:rsidP="00716A4D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㎏</w:t>
            </w:r>
          </w:p>
        </w:tc>
      </w:tr>
      <w:tr w:rsidR="00716A4D" w:rsidRPr="00B45E92" w14:paraId="14734662" w14:textId="77777777" w:rsidTr="00D362EC">
        <w:trPr>
          <w:trHeight w:val="488"/>
        </w:trPr>
        <w:tc>
          <w:tcPr>
            <w:tcW w:w="2835" w:type="dxa"/>
            <w:vMerge/>
            <w:shd w:val="clear" w:color="auto" w:fill="auto"/>
          </w:tcPr>
          <w:p w14:paraId="0F363318" w14:textId="77777777" w:rsidR="00716A4D" w:rsidRPr="00B45E92" w:rsidRDefault="00716A4D" w:rsidP="00716A4D">
            <w:pPr>
              <w:spacing w:line="240" w:lineRule="exact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D52E8ED" w14:textId="77777777" w:rsidR="00716A4D" w:rsidRPr="00B45E92" w:rsidRDefault="00716A4D" w:rsidP="00716A4D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9154" w14:textId="2676CF8B" w:rsidR="00716A4D" w:rsidRPr="008C1C7C" w:rsidRDefault="00716A4D" w:rsidP="00716A4D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8C1C7C">
              <w:rPr>
                <w:rFonts w:hint="eastAsia"/>
                <w:color w:val="auto"/>
              </w:rPr>
              <w:t>49.1円/㎥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9DA3D6D" w14:textId="77777777" w:rsidR="00716A4D" w:rsidRPr="00B45E92" w:rsidRDefault="00716A4D" w:rsidP="00716A4D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</w:tr>
    </w:tbl>
    <w:p w14:paraId="255FD187" w14:textId="77777777" w:rsidR="000F4618" w:rsidRPr="00B45E92" w:rsidRDefault="000F4618" w:rsidP="000F4618">
      <w:pPr>
        <w:adjustRightInd/>
        <w:spacing w:line="306" w:lineRule="exact"/>
        <w:ind w:left="420"/>
        <w:rPr>
          <w:color w:val="auto"/>
        </w:rPr>
      </w:pPr>
    </w:p>
    <w:p w14:paraId="67F5FD29" w14:textId="77777777" w:rsidR="000F4618" w:rsidRPr="00B45E92" w:rsidRDefault="000F4618" w:rsidP="000F4618">
      <w:pPr>
        <w:numPr>
          <w:ilvl w:val="0"/>
          <w:numId w:val="7"/>
        </w:numPr>
        <w:adjustRightInd/>
        <w:spacing w:line="306" w:lineRule="exact"/>
        <w:rPr>
          <w:color w:val="auto"/>
        </w:rPr>
      </w:pPr>
      <w:r w:rsidRPr="00B45E92">
        <w:rPr>
          <w:color w:val="auto"/>
        </w:rPr>
        <w:t>燃</w:t>
      </w:r>
      <w:r w:rsidRPr="00B45E92">
        <w:rPr>
          <w:rFonts w:hint="eastAsia"/>
          <w:color w:val="auto"/>
        </w:rPr>
        <w:t>料補填積立金額　　　　　　　　　　円</w:t>
      </w:r>
    </w:p>
    <w:p w14:paraId="62FDF4EB" w14:textId="77777777" w:rsidR="000F4618" w:rsidRPr="00B45E92" w:rsidRDefault="000F4618" w:rsidP="000F4618">
      <w:pPr>
        <w:adjustRightInd/>
        <w:spacing w:line="306" w:lineRule="exact"/>
        <w:ind w:left="420"/>
        <w:rPr>
          <w:color w:val="auto"/>
        </w:rPr>
      </w:pPr>
    </w:p>
    <w:p w14:paraId="4D79EC71" w14:textId="477E9B4E" w:rsidR="000F4618" w:rsidRPr="00B45E92" w:rsidRDefault="000F4618" w:rsidP="000F4618">
      <w:pPr>
        <w:adjustRightInd/>
        <w:spacing w:line="306" w:lineRule="exact"/>
        <w:rPr>
          <w:color w:val="auto"/>
        </w:rPr>
      </w:pPr>
      <w:r w:rsidRPr="00B45E92">
        <w:rPr>
          <w:rFonts w:hint="eastAsia"/>
          <w:color w:val="auto"/>
        </w:rPr>
        <w:t>対象となる</w:t>
      </w:r>
      <w:r w:rsidRPr="00B45E92">
        <w:rPr>
          <w:color w:val="auto"/>
        </w:rPr>
        <w:t>燃</w:t>
      </w:r>
      <w:r w:rsidRPr="00B45E92">
        <w:rPr>
          <w:rFonts w:hint="eastAsia"/>
          <w:color w:val="auto"/>
        </w:rPr>
        <w:t>料購入数量及び</w:t>
      </w:r>
      <w:r w:rsidR="00100DCC" w:rsidRPr="00B45E92">
        <w:rPr>
          <w:rFonts w:hint="eastAsia"/>
          <w:color w:val="auto"/>
        </w:rPr>
        <w:t>燃料</w:t>
      </w:r>
      <w:r w:rsidRPr="00B45E92">
        <w:rPr>
          <w:rFonts w:hint="eastAsia"/>
          <w:color w:val="auto"/>
        </w:rPr>
        <w:t>補填積立金額の内訳は別紙のとおり</w:t>
      </w:r>
      <w:r w:rsidRPr="00B45E92">
        <w:rPr>
          <w:color w:val="auto"/>
        </w:rPr>
        <w:br w:type="page"/>
      </w:r>
    </w:p>
    <w:p w14:paraId="4B11A2BC" w14:textId="77777777" w:rsidR="000F4618" w:rsidRPr="00B45E92" w:rsidRDefault="000F4618" w:rsidP="00A333C5">
      <w:pPr>
        <w:adjustRightInd/>
        <w:spacing w:line="306" w:lineRule="exact"/>
        <w:rPr>
          <w:color w:val="auto"/>
        </w:rPr>
        <w:sectPr w:rsidR="000F4618" w:rsidRPr="00B45E92" w:rsidSect="00BC1998">
          <w:pgSz w:w="11906" w:h="16838" w:code="9"/>
          <w:pgMar w:top="851" w:right="567" w:bottom="851" w:left="567" w:header="720" w:footer="720" w:gutter="0"/>
          <w:pgNumType w:start="1"/>
          <w:cols w:space="720"/>
          <w:noEndnote/>
          <w:docGrid w:type="linesAndChars" w:linePitch="329" w:charSpace="409"/>
        </w:sectPr>
      </w:pPr>
    </w:p>
    <w:p w14:paraId="0C5B0327" w14:textId="77777777" w:rsidR="000F4618" w:rsidRPr="00B45E92" w:rsidRDefault="000F4618" w:rsidP="000F4618">
      <w:pPr>
        <w:adjustRightInd/>
        <w:spacing w:line="306" w:lineRule="exact"/>
        <w:rPr>
          <w:color w:val="auto"/>
        </w:rPr>
      </w:pPr>
      <w:r w:rsidRPr="00B45E92">
        <w:rPr>
          <w:rFonts w:cs="Times New Roman" w:hint="eastAsia"/>
          <w:color w:val="auto"/>
          <w:spacing w:val="2"/>
        </w:rPr>
        <w:lastRenderedPageBreak/>
        <w:t>別紙</w:t>
      </w:r>
      <w:r w:rsidRPr="00B45E92">
        <w:rPr>
          <w:rFonts w:hint="eastAsia"/>
          <w:color w:val="auto"/>
        </w:rPr>
        <w:t>（別紙</w:t>
      </w:r>
      <w:r w:rsidRPr="00B45E92">
        <w:rPr>
          <w:color w:val="auto"/>
        </w:rPr>
        <w:t>様式第</w:t>
      </w:r>
      <w:r w:rsidRPr="00B45E92">
        <w:rPr>
          <w:rFonts w:hint="eastAsia"/>
          <w:color w:val="auto"/>
        </w:rPr>
        <w:t>６</w:t>
      </w:r>
      <w:r w:rsidRPr="00B45E92">
        <w:rPr>
          <w:color w:val="auto"/>
        </w:rPr>
        <w:t>号</w:t>
      </w:r>
      <w:r w:rsidRPr="00B45E92">
        <w:rPr>
          <w:rFonts w:hint="eastAsia"/>
          <w:color w:val="auto"/>
        </w:rPr>
        <w:t>に添付）【新規契約の場合】</w:t>
      </w:r>
    </w:p>
    <w:p w14:paraId="1A94A21F" w14:textId="77777777" w:rsidR="000F4618" w:rsidRPr="00B45E92" w:rsidRDefault="000F4618" w:rsidP="000F4618">
      <w:pPr>
        <w:adjustRightInd/>
        <w:spacing w:line="306" w:lineRule="exact"/>
        <w:jc w:val="center"/>
        <w:rPr>
          <w:rFonts w:cs="Times New Roman"/>
          <w:color w:val="auto"/>
          <w:spacing w:val="2"/>
        </w:rPr>
      </w:pPr>
      <w:r w:rsidRPr="00B45E92">
        <w:rPr>
          <w:color w:val="auto"/>
        </w:rPr>
        <w:t>燃</w:t>
      </w:r>
      <w:r w:rsidRPr="00B45E92">
        <w:rPr>
          <w:rFonts w:hint="eastAsia"/>
          <w:color w:val="auto"/>
        </w:rPr>
        <w:t>料購入数量及び</w:t>
      </w:r>
      <w:r w:rsidRPr="00B45E92">
        <w:rPr>
          <w:rFonts w:cs="Times New Roman" w:hint="eastAsia"/>
          <w:color w:val="auto"/>
          <w:spacing w:val="2"/>
          <w:szCs w:val="24"/>
        </w:rPr>
        <w:t>燃料</w:t>
      </w:r>
      <w:r w:rsidRPr="00B45E92">
        <w:rPr>
          <w:rFonts w:hint="eastAsia"/>
          <w:color w:val="auto"/>
        </w:rPr>
        <w:t>補填積立金</w:t>
      </w:r>
      <w:r w:rsidRPr="00B45E92">
        <w:rPr>
          <w:rFonts w:cs="Times New Roman" w:hint="eastAsia"/>
          <w:color w:val="auto"/>
          <w:spacing w:val="2"/>
        </w:rPr>
        <w:t>の内訳（令和〇事業年度）</w:t>
      </w:r>
    </w:p>
    <w:p w14:paraId="531C4685" w14:textId="77777777" w:rsidR="000F4618" w:rsidRPr="00B45E92" w:rsidRDefault="000F4618" w:rsidP="000F4618">
      <w:pPr>
        <w:adjustRightInd/>
        <w:spacing w:line="306" w:lineRule="exact"/>
        <w:jc w:val="center"/>
        <w:rPr>
          <w:rFonts w:cs="Times New Roman"/>
          <w:color w:val="auto"/>
          <w:spacing w:val="2"/>
        </w:rPr>
      </w:pPr>
    </w:p>
    <w:p w14:paraId="7ECA2C30" w14:textId="77777777" w:rsidR="000F4618" w:rsidRPr="00B45E92" w:rsidRDefault="000F4618" w:rsidP="000F4618">
      <w:pPr>
        <w:adjustRightInd/>
        <w:spacing w:line="280" w:lineRule="exact"/>
        <w:jc w:val="left"/>
        <w:rPr>
          <w:rFonts w:cs="Times New Roman"/>
          <w:color w:val="auto"/>
          <w:spacing w:val="2"/>
          <w:u w:val="single" w:color="FF0000"/>
        </w:rPr>
      </w:pPr>
      <w:r w:rsidRPr="00B45E92">
        <w:rPr>
          <w:rFonts w:cs="Times New Roman" w:hint="eastAsia"/>
          <w:color w:val="auto"/>
          <w:spacing w:val="2"/>
        </w:rPr>
        <w:t xml:space="preserve">１　組織名　○○○○、　契約管理番号　</w:t>
      </w:r>
      <w:r w:rsidRPr="00B45E92">
        <w:rPr>
          <w:rFonts w:cs="Times New Roman" w:hint="eastAsia"/>
          <w:color w:val="auto"/>
          <w:spacing w:val="2"/>
          <w:u w:val="single"/>
        </w:rPr>
        <w:t xml:space="preserve">　　　　　　　　</w:t>
      </w:r>
    </w:p>
    <w:p w14:paraId="2D0E1F68" w14:textId="77777777" w:rsidR="000F4618" w:rsidRPr="00B45E92" w:rsidRDefault="000F4618" w:rsidP="000F4618">
      <w:pPr>
        <w:adjustRightInd/>
        <w:spacing w:line="280" w:lineRule="exact"/>
        <w:jc w:val="left"/>
        <w:rPr>
          <w:rFonts w:cs="Times New Roman"/>
          <w:color w:val="auto"/>
          <w:spacing w:val="2"/>
        </w:rPr>
      </w:pPr>
      <w:r w:rsidRPr="00B45E92">
        <w:rPr>
          <w:rFonts w:cs="Times New Roman" w:hint="eastAsia"/>
          <w:color w:val="auto"/>
          <w:spacing w:val="2"/>
        </w:rPr>
        <w:t>２　参加構成員数　　　名</w:t>
      </w:r>
    </w:p>
    <w:p w14:paraId="11D796E6" w14:textId="77777777" w:rsidR="000F4618" w:rsidRPr="00B45E92" w:rsidRDefault="000F4618" w:rsidP="000F4618">
      <w:pPr>
        <w:adjustRightInd/>
        <w:spacing w:line="280" w:lineRule="exact"/>
        <w:jc w:val="left"/>
        <w:rPr>
          <w:rFonts w:cs="Times New Roman"/>
          <w:color w:val="auto"/>
          <w:spacing w:val="2"/>
        </w:rPr>
      </w:pPr>
      <w:r w:rsidRPr="00B45E92">
        <w:rPr>
          <w:rFonts w:cs="Times New Roman" w:hint="eastAsia"/>
          <w:color w:val="auto"/>
          <w:spacing w:val="2"/>
        </w:rPr>
        <w:t>３　参加構成員ごとの内訳</w:t>
      </w:r>
    </w:p>
    <w:tbl>
      <w:tblPr>
        <w:tblW w:w="15210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1134"/>
        <w:gridCol w:w="1985"/>
        <w:gridCol w:w="850"/>
        <w:gridCol w:w="1276"/>
        <w:gridCol w:w="3119"/>
        <w:gridCol w:w="1830"/>
        <w:gridCol w:w="1751"/>
        <w:gridCol w:w="1843"/>
        <w:gridCol w:w="850"/>
      </w:tblGrid>
      <w:tr w:rsidR="00B45E92" w:rsidRPr="00B45E92" w14:paraId="4EC0D970" w14:textId="77777777" w:rsidTr="002F244B">
        <w:trPr>
          <w:trHeight w:val="505"/>
        </w:trPr>
        <w:tc>
          <w:tcPr>
            <w:tcW w:w="572" w:type="dxa"/>
            <w:vMerge w:val="restart"/>
            <w:tcBorders>
              <w:right w:val="single" w:sz="4" w:space="0" w:color="auto"/>
            </w:tcBorders>
            <w:vAlign w:val="center"/>
          </w:tcPr>
          <w:p w14:paraId="16C4BF49" w14:textId="77777777" w:rsidR="000F4618" w:rsidRPr="00B45E92" w:rsidRDefault="000F4618" w:rsidP="002F244B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21"/>
              </w:rPr>
              <w:t>番号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14EB232C" w14:textId="77777777" w:rsidR="000F4618" w:rsidRPr="00B45E92" w:rsidRDefault="000F4618" w:rsidP="002F244B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21"/>
              </w:rPr>
              <w:t>氏　名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  <w:vAlign w:val="center"/>
          </w:tcPr>
          <w:p w14:paraId="1BB105AF" w14:textId="77777777" w:rsidR="000F4618" w:rsidRPr="00B45E92" w:rsidRDefault="000F4618" w:rsidP="002F244B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21"/>
              </w:rPr>
              <w:t>住　所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3D4FA" w14:textId="77777777" w:rsidR="000F4618" w:rsidRPr="00B45E92" w:rsidRDefault="000F4618" w:rsidP="002F244B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21"/>
              </w:rPr>
              <w:t>選択肢</w:t>
            </w:r>
          </w:p>
          <w:p w14:paraId="6C7E62D2" w14:textId="77777777" w:rsidR="000F4618" w:rsidRPr="00B45E92" w:rsidRDefault="000F4618" w:rsidP="002F244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</w:rPr>
              <w:t>･115％</w:t>
            </w:r>
          </w:p>
          <w:p w14:paraId="47A1F0A0" w14:textId="77777777" w:rsidR="000F4618" w:rsidRPr="00B45E92" w:rsidRDefault="000F4618" w:rsidP="002F244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</w:rPr>
              <w:t>･130％</w:t>
            </w:r>
          </w:p>
          <w:p w14:paraId="2A98F7FA" w14:textId="77777777" w:rsidR="000F4618" w:rsidRPr="00B45E92" w:rsidRDefault="000F4618" w:rsidP="002F244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</w:rPr>
              <w:t>･150％</w:t>
            </w:r>
          </w:p>
          <w:p w14:paraId="496E0118" w14:textId="77777777" w:rsidR="000F4618" w:rsidRPr="00B45E92" w:rsidRDefault="000F4618" w:rsidP="002F244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</w:rPr>
              <w:t>･170％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CD64E" w14:textId="77777777" w:rsidR="000F4618" w:rsidRPr="00B45E92" w:rsidRDefault="000F4618" w:rsidP="002F244B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21"/>
              </w:rPr>
              <w:t>油種等</w:t>
            </w:r>
          </w:p>
          <w:p w14:paraId="31F01819" w14:textId="77777777" w:rsidR="00DD16A0" w:rsidRPr="00B45E92" w:rsidRDefault="00DD16A0" w:rsidP="00DD16A0">
            <w:pPr>
              <w:widowControl/>
              <w:overflowPunct/>
              <w:adjustRightInd/>
              <w:spacing w:line="240" w:lineRule="exact"/>
              <w:ind w:firstLineChars="100" w:firstLine="186"/>
              <w:jc w:val="left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</w:rPr>
              <w:t>･Ａ重油</w:t>
            </w:r>
          </w:p>
          <w:p w14:paraId="62D9424F" w14:textId="77777777" w:rsidR="00DD16A0" w:rsidRPr="00B45E92" w:rsidRDefault="00DD16A0" w:rsidP="00DD16A0">
            <w:pPr>
              <w:widowControl/>
              <w:overflowPunct/>
              <w:adjustRightInd/>
              <w:spacing w:line="240" w:lineRule="exact"/>
              <w:ind w:firstLineChars="100" w:firstLine="186"/>
              <w:jc w:val="left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</w:rPr>
              <w:t>･灯油</w:t>
            </w:r>
          </w:p>
          <w:p w14:paraId="43D1B8A0" w14:textId="77777777" w:rsidR="00DD16A0" w:rsidRPr="00B45E92" w:rsidRDefault="00DD16A0" w:rsidP="00DD16A0">
            <w:pPr>
              <w:widowControl/>
              <w:overflowPunct/>
              <w:adjustRightInd/>
              <w:spacing w:line="240" w:lineRule="exact"/>
              <w:ind w:firstLineChars="100" w:firstLine="186"/>
              <w:jc w:val="left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</w:rPr>
              <w:t>･ＬＰガス</w:t>
            </w:r>
          </w:p>
          <w:p w14:paraId="1E5AE29A" w14:textId="5FA4A97D" w:rsidR="000F4618" w:rsidRPr="00B45E92" w:rsidRDefault="00DD16A0" w:rsidP="00DD16A0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</w:rPr>
              <w:t>･ＬＮＧ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EFBC" w14:textId="517420C7" w:rsidR="000F4618" w:rsidRPr="00B45E92" w:rsidRDefault="000F4618" w:rsidP="002F244B">
            <w:pPr>
              <w:adjustRightInd/>
              <w:spacing w:line="240" w:lineRule="exact"/>
              <w:rPr>
                <w:rFonts w:cs="Times New Roman"/>
                <w:color w:val="auto"/>
                <w:spacing w:val="2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21"/>
              </w:rPr>
              <w:t>対象</w:t>
            </w:r>
            <w:bookmarkStart w:id="6" w:name="_Hlk121316566"/>
            <w:r w:rsidRPr="00B45E92">
              <w:rPr>
                <w:rFonts w:cs="Times New Roman" w:hint="eastAsia"/>
                <w:color w:val="auto"/>
                <w:spacing w:val="2"/>
                <w:sz w:val="21"/>
              </w:rPr>
              <w:t>燃料</w:t>
            </w:r>
            <w:bookmarkEnd w:id="6"/>
            <w:r w:rsidRPr="00B45E92">
              <w:rPr>
                <w:rFonts w:cs="Times New Roman" w:hint="eastAsia"/>
                <w:color w:val="auto"/>
                <w:spacing w:val="2"/>
                <w:sz w:val="21"/>
              </w:rPr>
              <w:t>購入数量（</w:t>
            </w:r>
            <w:r w:rsidR="00EA2CA9" w:rsidRPr="00B45E92">
              <w:rPr>
                <w:rFonts w:cs="Times New Roman" w:hint="eastAsia"/>
                <w:color w:val="auto"/>
                <w:spacing w:val="2"/>
                <w:sz w:val="21"/>
              </w:rPr>
              <w:t>L</w:t>
            </w:r>
            <w:r w:rsidRPr="00B45E92">
              <w:rPr>
                <w:rFonts w:cs="Times New Roman" w:hint="eastAsia"/>
                <w:color w:val="auto"/>
                <w:spacing w:val="2"/>
                <w:sz w:val="21"/>
              </w:rPr>
              <w:t>）</w:t>
            </w:r>
          </w:p>
        </w:tc>
        <w:tc>
          <w:tcPr>
            <w:tcW w:w="54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0C534" w14:textId="77777777" w:rsidR="000F4618" w:rsidRPr="00B45E92" w:rsidRDefault="000F4618" w:rsidP="002F244B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21"/>
              </w:rPr>
              <w:t>燃料補填積立金額※（円）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14:paraId="199A47CA" w14:textId="77777777" w:rsidR="000F4618" w:rsidRPr="00B45E92" w:rsidRDefault="000F4618" w:rsidP="002F244B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21"/>
              </w:rPr>
              <w:t>備考</w:t>
            </w:r>
          </w:p>
        </w:tc>
      </w:tr>
      <w:tr w:rsidR="00B45E92" w:rsidRPr="00B45E92" w14:paraId="37593495" w14:textId="77777777" w:rsidTr="002F244B">
        <w:trPr>
          <w:trHeight w:val="570"/>
        </w:trPr>
        <w:tc>
          <w:tcPr>
            <w:tcW w:w="572" w:type="dxa"/>
            <w:vMerge/>
            <w:tcBorders>
              <w:right w:val="single" w:sz="4" w:space="0" w:color="auto"/>
            </w:tcBorders>
          </w:tcPr>
          <w:p w14:paraId="57627B59" w14:textId="77777777" w:rsidR="000F4618" w:rsidRPr="00B45E92" w:rsidRDefault="000F4618" w:rsidP="002F244B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7822E11E" w14:textId="77777777" w:rsidR="000F4618" w:rsidRPr="00B45E92" w:rsidRDefault="000F4618" w:rsidP="002F244B">
            <w:pPr>
              <w:spacing w:line="306" w:lineRule="exact"/>
              <w:jc w:val="righ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6D23294B" w14:textId="77777777" w:rsidR="000F4618" w:rsidRPr="00B45E92" w:rsidRDefault="000F4618" w:rsidP="002F244B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40393" w14:textId="77777777" w:rsidR="000F4618" w:rsidRPr="00B45E92" w:rsidRDefault="000F4618" w:rsidP="002F244B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3A1CCE" w14:textId="77777777" w:rsidR="000F4618" w:rsidRPr="00B45E92" w:rsidRDefault="000F4618" w:rsidP="002F244B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6FF52A" w14:textId="77777777" w:rsidR="000F4618" w:rsidRPr="00B45E92" w:rsidRDefault="000F4618" w:rsidP="002F244B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21"/>
              </w:rPr>
              <w:t>〇事業年度</w:t>
            </w:r>
          </w:p>
          <w:p w14:paraId="561CF611" w14:textId="040DD8C5" w:rsidR="000F4618" w:rsidRPr="00B45E92" w:rsidRDefault="005272CC" w:rsidP="002F244B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6"/>
              </w:rPr>
              <w:t>対象期間</w:t>
            </w:r>
            <w:r w:rsidR="000F4618" w:rsidRPr="00B45E92">
              <w:rPr>
                <w:rFonts w:cs="Times New Roman" w:hint="eastAsia"/>
                <w:color w:val="auto"/>
                <w:spacing w:val="2"/>
                <w:sz w:val="16"/>
              </w:rPr>
              <w:t>(　年　月～　年　月分)</w:t>
            </w:r>
          </w:p>
        </w:tc>
        <w:tc>
          <w:tcPr>
            <w:tcW w:w="5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8D1A7" w14:textId="77777777" w:rsidR="000F4618" w:rsidRPr="00B45E92" w:rsidRDefault="000F4618" w:rsidP="002F244B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21"/>
              </w:rPr>
              <w:t>〇事業年度</w:t>
            </w:r>
          </w:p>
          <w:p w14:paraId="432FC796" w14:textId="5B75B795" w:rsidR="000F4618" w:rsidRPr="00B45E92" w:rsidRDefault="005272CC" w:rsidP="002F244B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6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6"/>
              </w:rPr>
              <w:t>対象期間</w:t>
            </w:r>
            <w:r w:rsidR="000F4618" w:rsidRPr="00B45E92">
              <w:rPr>
                <w:rFonts w:cs="Times New Roman" w:hint="eastAsia"/>
                <w:color w:val="auto"/>
                <w:spacing w:val="2"/>
                <w:sz w:val="16"/>
              </w:rPr>
              <w:t>(　年　月～　年　月分)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14:paraId="1B08B01E" w14:textId="77777777" w:rsidR="000F4618" w:rsidRPr="00B45E92" w:rsidRDefault="000F4618" w:rsidP="002F244B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</w:tr>
      <w:tr w:rsidR="00B45E92" w:rsidRPr="00B45E92" w14:paraId="203B1E3B" w14:textId="77777777" w:rsidTr="002F244B">
        <w:trPr>
          <w:trHeight w:val="180"/>
        </w:trPr>
        <w:tc>
          <w:tcPr>
            <w:tcW w:w="572" w:type="dxa"/>
            <w:vMerge/>
            <w:tcBorders>
              <w:right w:val="single" w:sz="4" w:space="0" w:color="auto"/>
            </w:tcBorders>
          </w:tcPr>
          <w:p w14:paraId="74430F1E" w14:textId="77777777" w:rsidR="000F4618" w:rsidRPr="00B45E92" w:rsidRDefault="000F4618" w:rsidP="002F244B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4BA7EDAE" w14:textId="77777777" w:rsidR="000F4618" w:rsidRPr="00B45E92" w:rsidRDefault="000F4618" w:rsidP="002F244B">
            <w:pPr>
              <w:spacing w:line="306" w:lineRule="exact"/>
              <w:jc w:val="righ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045608C0" w14:textId="77777777" w:rsidR="000F4618" w:rsidRPr="00B45E92" w:rsidRDefault="000F4618" w:rsidP="002F244B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9A6DBC" w14:textId="77777777" w:rsidR="000F4618" w:rsidRPr="00B45E92" w:rsidRDefault="000F4618" w:rsidP="002F244B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0CA26" w14:textId="77777777" w:rsidR="000F4618" w:rsidRPr="00B45E92" w:rsidRDefault="000F4618" w:rsidP="002F244B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7C93B" w14:textId="77777777" w:rsidR="000F4618" w:rsidRPr="00B45E92" w:rsidRDefault="000F4618" w:rsidP="002F244B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BFA377" w14:textId="77777777" w:rsidR="000F4618" w:rsidRPr="00B45E92" w:rsidRDefault="000F4618" w:rsidP="002F244B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21"/>
              </w:rPr>
              <w:t>合計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EEED91" w14:textId="77777777" w:rsidR="000F4618" w:rsidRPr="00B45E92" w:rsidRDefault="000F4618" w:rsidP="002F244B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21"/>
              </w:rPr>
              <w:t>第１回納付額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1C8547" w14:textId="77777777" w:rsidR="000F4618" w:rsidRPr="00B45E92" w:rsidRDefault="000F4618" w:rsidP="002F244B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21"/>
              </w:rPr>
              <w:t>第２回納付額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14:paraId="7131D812" w14:textId="77777777" w:rsidR="000F4618" w:rsidRPr="00B45E92" w:rsidRDefault="000F4618" w:rsidP="002F244B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</w:tr>
      <w:tr w:rsidR="00B45E92" w:rsidRPr="00B45E92" w14:paraId="7C2A1BBF" w14:textId="77777777" w:rsidTr="002F244B">
        <w:trPr>
          <w:trHeight w:val="397"/>
        </w:trPr>
        <w:tc>
          <w:tcPr>
            <w:tcW w:w="57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1703824C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7CAA4E4F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2C8B2F73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2A82744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7F74966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4C7A4E6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A0DD30A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F65E50D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310E2F7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59DFDCE5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45E92" w:rsidRPr="00B45E92" w14:paraId="3A24B4EB" w14:textId="77777777" w:rsidTr="002F244B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77776D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02D9957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608B7A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2D39E3D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B6A589D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9D63955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A62317F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41190C8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0EC129C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B92CF3A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45E92" w:rsidRPr="00B45E92" w14:paraId="35CABA79" w14:textId="77777777" w:rsidTr="002F244B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3D74D6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9B80AF0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48860D2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EF724A4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A4584EF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809D177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BB599D3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DAF417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AD2F849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A8BF1DF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45E92" w:rsidRPr="00B45E92" w14:paraId="2A6D24B2" w14:textId="77777777" w:rsidTr="002F244B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D609238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CD63527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0C1E599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991DC8D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BC6C904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1A81D8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7F42678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C748BC2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E2253DE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5F81C93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45E92" w:rsidRPr="00B45E92" w14:paraId="69A9D25A" w14:textId="77777777" w:rsidTr="002F244B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258CB8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3943056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0EFD47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1762CF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368D1E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0D0A3A6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F22D293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F51EE2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AE7089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A200698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FB0374" w:rsidRPr="00B45E92" w14:paraId="11F6042B" w14:textId="77777777" w:rsidTr="002F244B">
        <w:trPr>
          <w:trHeight w:val="330"/>
        </w:trPr>
        <w:tc>
          <w:tcPr>
            <w:tcW w:w="3691" w:type="dxa"/>
            <w:gridSpan w:val="3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32F7BE6F" w14:textId="77777777" w:rsidR="00FB0374" w:rsidRPr="00B45E92" w:rsidRDefault="00FB0374" w:rsidP="00FB0374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21"/>
                <w:szCs w:val="20"/>
              </w:rPr>
              <w:t>合　　計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5165D7" w14:textId="77777777" w:rsidR="00FB0374" w:rsidRPr="00B45E92" w:rsidRDefault="00FB0374" w:rsidP="00FB0374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115％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672E" w14:textId="36E8A8C3" w:rsidR="00FB0374" w:rsidRPr="003C75EE" w:rsidRDefault="00FB0374" w:rsidP="00FB0374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3C75E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29D9" w14:textId="77777777" w:rsidR="00FB0374" w:rsidRPr="00B45E92" w:rsidRDefault="00FB0374" w:rsidP="00FB037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5761" w14:textId="77777777" w:rsidR="00FB0374" w:rsidRPr="00B45E92" w:rsidRDefault="00FB0374" w:rsidP="00FB037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ED25" w14:textId="77777777" w:rsidR="00FB0374" w:rsidRPr="00B45E92" w:rsidRDefault="00FB0374" w:rsidP="00FB037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742B" w14:textId="77777777" w:rsidR="00FB0374" w:rsidRPr="00B45E92" w:rsidRDefault="00FB0374" w:rsidP="00FB037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465349" w14:textId="77777777" w:rsidR="00FB0374" w:rsidRPr="00B45E92" w:rsidRDefault="00FB0374" w:rsidP="00FB037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FB0374" w:rsidRPr="00B45E92" w14:paraId="694A465C" w14:textId="77777777" w:rsidTr="002F244B">
        <w:trPr>
          <w:trHeight w:val="330"/>
        </w:trPr>
        <w:tc>
          <w:tcPr>
            <w:tcW w:w="3691" w:type="dxa"/>
            <w:gridSpan w:val="3"/>
            <w:vMerge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60AA7A3" w14:textId="77777777" w:rsidR="00FB0374" w:rsidRPr="00B45E92" w:rsidRDefault="00FB0374" w:rsidP="00FB0374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CDCCAB" w14:textId="77777777" w:rsidR="00FB0374" w:rsidRPr="00B45E92" w:rsidRDefault="00FB0374" w:rsidP="00FB0374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886E" w14:textId="6DB31AB4" w:rsidR="00FB0374" w:rsidRPr="003C75EE" w:rsidRDefault="00FB0374" w:rsidP="00FB0374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3C75E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7A7B3" w14:textId="77777777" w:rsidR="00FB0374" w:rsidRPr="00B45E92" w:rsidRDefault="00FB0374" w:rsidP="00FB037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394C" w14:textId="77777777" w:rsidR="00FB0374" w:rsidRPr="00B45E92" w:rsidRDefault="00FB0374" w:rsidP="00FB037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E615" w14:textId="77777777" w:rsidR="00FB0374" w:rsidRPr="00B45E92" w:rsidRDefault="00FB0374" w:rsidP="00FB037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BA6D" w14:textId="77777777" w:rsidR="00FB0374" w:rsidRPr="00B45E92" w:rsidRDefault="00FB0374" w:rsidP="00FB037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E6B8BE" w14:textId="77777777" w:rsidR="00FB0374" w:rsidRPr="00B45E92" w:rsidRDefault="00FB0374" w:rsidP="00FB037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FB0374" w:rsidRPr="00B45E92" w14:paraId="61EBB00E" w14:textId="77777777" w:rsidTr="002F244B">
        <w:trPr>
          <w:trHeight w:val="330"/>
        </w:trPr>
        <w:tc>
          <w:tcPr>
            <w:tcW w:w="3691" w:type="dxa"/>
            <w:gridSpan w:val="3"/>
            <w:vMerge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617A22A4" w14:textId="77777777" w:rsidR="00FB0374" w:rsidRPr="00B45E92" w:rsidRDefault="00FB0374" w:rsidP="00FB0374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FEB03" w14:textId="77777777" w:rsidR="00FB0374" w:rsidRPr="00B45E92" w:rsidRDefault="00FB0374" w:rsidP="00FB0374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98F3" w14:textId="27F7E8D6" w:rsidR="00FB0374" w:rsidRPr="003C75EE" w:rsidRDefault="00FB0374" w:rsidP="00FB0374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3C75E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8901" w14:textId="77777777" w:rsidR="00FB0374" w:rsidRPr="00B45E92" w:rsidRDefault="00FB0374" w:rsidP="00FB037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C667" w14:textId="77777777" w:rsidR="00FB0374" w:rsidRPr="00B45E92" w:rsidRDefault="00FB0374" w:rsidP="00FB037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52B7E" w14:textId="77777777" w:rsidR="00FB0374" w:rsidRPr="00B45E92" w:rsidRDefault="00FB0374" w:rsidP="00FB037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64F4" w14:textId="77777777" w:rsidR="00FB0374" w:rsidRPr="00B45E92" w:rsidRDefault="00FB0374" w:rsidP="00FB037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27B8DC" w14:textId="77777777" w:rsidR="00FB0374" w:rsidRPr="00B45E92" w:rsidRDefault="00FB0374" w:rsidP="00FB037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FB0374" w:rsidRPr="00B45E92" w14:paraId="4D1AB0F5" w14:textId="77777777" w:rsidTr="002F244B">
        <w:trPr>
          <w:trHeight w:val="330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9CDE4BA" w14:textId="77777777" w:rsidR="00FB0374" w:rsidRPr="00B45E92" w:rsidRDefault="00FB0374" w:rsidP="00FB0374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6CAA" w14:textId="77777777" w:rsidR="00FB0374" w:rsidRPr="00B45E92" w:rsidRDefault="00FB0374" w:rsidP="00FB0374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5718" w14:textId="1FDD0B02" w:rsidR="00FB0374" w:rsidRPr="003C75EE" w:rsidRDefault="00FB0374" w:rsidP="00FB0374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3C75E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1E0B" w14:textId="77777777" w:rsidR="00FB0374" w:rsidRPr="00B45E92" w:rsidRDefault="00FB0374" w:rsidP="00FB037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5C3E" w14:textId="77777777" w:rsidR="00FB0374" w:rsidRPr="00B45E92" w:rsidRDefault="00FB0374" w:rsidP="00FB037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A4F8" w14:textId="77777777" w:rsidR="00FB0374" w:rsidRPr="00B45E92" w:rsidRDefault="00FB0374" w:rsidP="00FB037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8E0B" w14:textId="77777777" w:rsidR="00FB0374" w:rsidRPr="00B45E92" w:rsidRDefault="00FB0374" w:rsidP="00FB037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6B0E91" w14:textId="77777777" w:rsidR="00FB0374" w:rsidRPr="00B45E92" w:rsidRDefault="00FB0374" w:rsidP="00FB037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FB0374" w:rsidRPr="00B45E92" w14:paraId="6E9B4149" w14:textId="77777777" w:rsidTr="002F244B">
        <w:trPr>
          <w:trHeight w:val="330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4039082" w14:textId="77777777" w:rsidR="00FB0374" w:rsidRPr="00B45E92" w:rsidRDefault="00FB0374" w:rsidP="00FB0374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CB751C" w14:textId="77777777" w:rsidR="00FB0374" w:rsidRPr="00B45E92" w:rsidRDefault="00FB0374" w:rsidP="00FB0374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130％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FA32" w14:textId="4B45D3DA" w:rsidR="00FB0374" w:rsidRPr="003C75EE" w:rsidRDefault="00FB0374" w:rsidP="00FB0374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3C75E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3B2A" w14:textId="77777777" w:rsidR="00FB0374" w:rsidRPr="00B45E92" w:rsidRDefault="00FB0374" w:rsidP="00FB037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7C6B" w14:textId="77777777" w:rsidR="00FB0374" w:rsidRPr="00B45E92" w:rsidRDefault="00FB0374" w:rsidP="00FB037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FDA0" w14:textId="77777777" w:rsidR="00FB0374" w:rsidRPr="00B45E92" w:rsidRDefault="00FB0374" w:rsidP="00FB037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9434" w14:textId="77777777" w:rsidR="00FB0374" w:rsidRPr="00B45E92" w:rsidRDefault="00FB0374" w:rsidP="00FB037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EA67C1" w14:textId="77777777" w:rsidR="00FB0374" w:rsidRPr="00B45E92" w:rsidRDefault="00FB0374" w:rsidP="00FB037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FB0374" w:rsidRPr="00B45E92" w14:paraId="6BC6F54C" w14:textId="77777777" w:rsidTr="002F244B">
        <w:trPr>
          <w:trHeight w:val="330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524761E" w14:textId="77777777" w:rsidR="00FB0374" w:rsidRPr="00B45E92" w:rsidRDefault="00FB0374" w:rsidP="00FB0374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D44C9D" w14:textId="77777777" w:rsidR="00FB0374" w:rsidRPr="00B45E92" w:rsidRDefault="00FB0374" w:rsidP="00FB0374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D87D" w14:textId="4E17BC26" w:rsidR="00FB0374" w:rsidRPr="003C75EE" w:rsidRDefault="00FB0374" w:rsidP="00FB0374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3C75E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303E" w14:textId="77777777" w:rsidR="00FB0374" w:rsidRPr="00B45E92" w:rsidRDefault="00FB0374" w:rsidP="00FB037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85AE" w14:textId="77777777" w:rsidR="00FB0374" w:rsidRPr="00B45E92" w:rsidRDefault="00FB0374" w:rsidP="00FB037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1ECE" w14:textId="77777777" w:rsidR="00FB0374" w:rsidRPr="00B45E92" w:rsidRDefault="00FB0374" w:rsidP="00FB037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A053" w14:textId="77777777" w:rsidR="00FB0374" w:rsidRPr="00B45E92" w:rsidRDefault="00FB0374" w:rsidP="00FB037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0361AD" w14:textId="77777777" w:rsidR="00FB0374" w:rsidRPr="00B45E92" w:rsidRDefault="00FB0374" w:rsidP="00FB037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FB0374" w:rsidRPr="00B45E92" w14:paraId="447AE871" w14:textId="77777777" w:rsidTr="002F244B">
        <w:trPr>
          <w:trHeight w:val="330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ABD6171" w14:textId="77777777" w:rsidR="00FB0374" w:rsidRPr="00B45E92" w:rsidRDefault="00FB0374" w:rsidP="00FB0374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4FF734" w14:textId="77777777" w:rsidR="00FB0374" w:rsidRPr="00B45E92" w:rsidRDefault="00FB0374" w:rsidP="00FB0374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56E51" w14:textId="4F6DBE86" w:rsidR="00FB0374" w:rsidRPr="003C75EE" w:rsidRDefault="00FB0374" w:rsidP="00FB0374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3C75E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1150" w14:textId="77777777" w:rsidR="00FB0374" w:rsidRPr="00B45E92" w:rsidRDefault="00FB0374" w:rsidP="00FB037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F584" w14:textId="77777777" w:rsidR="00FB0374" w:rsidRPr="00B45E92" w:rsidRDefault="00FB0374" w:rsidP="00FB037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19F6B" w14:textId="77777777" w:rsidR="00FB0374" w:rsidRPr="00B45E92" w:rsidRDefault="00FB0374" w:rsidP="00FB037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BD3C" w14:textId="77777777" w:rsidR="00FB0374" w:rsidRPr="00B45E92" w:rsidRDefault="00FB0374" w:rsidP="00FB037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51A02E" w14:textId="77777777" w:rsidR="00FB0374" w:rsidRPr="00B45E92" w:rsidRDefault="00FB0374" w:rsidP="00FB037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FB0374" w:rsidRPr="00B45E92" w14:paraId="397D2E5A" w14:textId="77777777" w:rsidTr="002F244B">
        <w:trPr>
          <w:trHeight w:val="335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A3407D3" w14:textId="77777777" w:rsidR="00FB0374" w:rsidRPr="00B45E92" w:rsidRDefault="00FB0374" w:rsidP="00FB037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FC25" w14:textId="77777777" w:rsidR="00FB0374" w:rsidRPr="00B45E92" w:rsidRDefault="00FB0374" w:rsidP="00FB037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DC785" w14:textId="7C0F78AD" w:rsidR="00FB0374" w:rsidRPr="003C75EE" w:rsidRDefault="00FB0374" w:rsidP="00FB0374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3C75E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0930" w14:textId="77777777" w:rsidR="00FB0374" w:rsidRPr="00B45E92" w:rsidRDefault="00FB0374" w:rsidP="00FB037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6868" w14:textId="77777777" w:rsidR="00FB0374" w:rsidRPr="00B45E92" w:rsidRDefault="00FB0374" w:rsidP="00FB037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1BD2" w14:textId="77777777" w:rsidR="00FB0374" w:rsidRPr="00B45E92" w:rsidRDefault="00FB0374" w:rsidP="00FB037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306A" w14:textId="77777777" w:rsidR="00FB0374" w:rsidRPr="00B45E92" w:rsidRDefault="00FB0374" w:rsidP="00FB037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65265A" w14:textId="77777777" w:rsidR="00FB0374" w:rsidRPr="00B45E92" w:rsidRDefault="00FB0374" w:rsidP="00FB037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FB0374" w:rsidRPr="00B45E92" w14:paraId="267FA509" w14:textId="77777777" w:rsidTr="002F244B">
        <w:trPr>
          <w:trHeight w:val="320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267FCA7" w14:textId="77777777" w:rsidR="00FB0374" w:rsidRPr="00B45E92" w:rsidRDefault="00FB0374" w:rsidP="00FB037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5450DC" w14:textId="77777777" w:rsidR="00FB0374" w:rsidRPr="00B45E92" w:rsidRDefault="00FB0374" w:rsidP="00FB0374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150％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174B" w14:textId="1C20C9D5" w:rsidR="00FB0374" w:rsidRPr="003C75EE" w:rsidRDefault="00FB0374" w:rsidP="00FB0374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3C75E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4F52" w14:textId="77777777" w:rsidR="00FB0374" w:rsidRPr="00B45E92" w:rsidRDefault="00FB0374" w:rsidP="00FB037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C3AD" w14:textId="77777777" w:rsidR="00FB0374" w:rsidRPr="00B45E92" w:rsidRDefault="00FB0374" w:rsidP="00FB037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87E2" w14:textId="77777777" w:rsidR="00FB0374" w:rsidRPr="00B45E92" w:rsidRDefault="00FB0374" w:rsidP="00FB037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C03F" w14:textId="77777777" w:rsidR="00FB0374" w:rsidRPr="00B45E92" w:rsidRDefault="00FB0374" w:rsidP="00FB037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31EDE1" w14:textId="77777777" w:rsidR="00FB0374" w:rsidRPr="00B45E92" w:rsidRDefault="00FB0374" w:rsidP="00FB037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FB0374" w:rsidRPr="00B45E92" w14:paraId="14F30317" w14:textId="77777777" w:rsidTr="002F244B">
        <w:trPr>
          <w:trHeight w:val="320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9EB0B03" w14:textId="77777777" w:rsidR="00FB0374" w:rsidRPr="00B45E92" w:rsidRDefault="00FB0374" w:rsidP="00FB037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12232C" w14:textId="77777777" w:rsidR="00FB0374" w:rsidRPr="00B45E92" w:rsidRDefault="00FB0374" w:rsidP="00FB0374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DC37" w14:textId="5DDF78DD" w:rsidR="00FB0374" w:rsidRPr="003C75EE" w:rsidRDefault="00FB0374" w:rsidP="00FB0374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3C75E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38F1" w14:textId="77777777" w:rsidR="00FB0374" w:rsidRPr="00B45E92" w:rsidRDefault="00FB0374" w:rsidP="00FB037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6545" w14:textId="77777777" w:rsidR="00FB0374" w:rsidRPr="00B45E92" w:rsidRDefault="00FB0374" w:rsidP="00FB037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DB3D" w14:textId="77777777" w:rsidR="00FB0374" w:rsidRPr="00B45E92" w:rsidRDefault="00FB0374" w:rsidP="00FB037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7E77" w14:textId="77777777" w:rsidR="00FB0374" w:rsidRPr="00B45E92" w:rsidRDefault="00FB0374" w:rsidP="00FB037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8F63C3" w14:textId="77777777" w:rsidR="00FB0374" w:rsidRPr="00B45E92" w:rsidRDefault="00FB0374" w:rsidP="00FB037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FB0374" w:rsidRPr="00B45E92" w14:paraId="4E2EB489" w14:textId="77777777" w:rsidTr="002F244B">
        <w:trPr>
          <w:trHeight w:val="320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9CA3543" w14:textId="77777777" w:rsidR="00FB0374" w:rsidRPr="00B45E92" w:rsidRDefault="00FB0374" w:rsidP="00FB037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6A361C" w14:textId="77777777" w:rsidR="00FB0374" w:rsidRPr="00B45E92" w:rsidRDefault="00FB0374" w:rsidP="00FB0374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2F49" w14:textId="07345B32" w:rsidR="00FB0374" w:rsidRPr="003C75EE" w:rsidRDefault="00FB0374" w:rsidP="00FB0374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3C75E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B354" w14:textId="77777777" w:rsidR="00FB0374" w:rsidRPr="00B45E92" w:rsidRDefault="00FB0374" w:rsidP="00FB037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4CA6" w14:textId="77777777" w:rsidR="00FB0374" w:rsidRPr="00B45E92" w:rsidRDefault="00FB0374" w:rsidP="00FB037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3971" w14:textId="77777777" w:rsidR="00FB0374" w:rsidRPr="00B45E92" w:rsidRDefault="00FB0374" w:rsidP="00FB037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ACA5" w14:textId="77777777" w:rsidR="00FB0374" w:rsidRPr="00B45E92" w:rsidRDefault="00FB0374" w:rsidP="00FB037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F514E0" w14:textId="77777777" w:rsidR="00FB0374" w:rsidRPr="00B45E92" w:rsidRDefault="00FB0374" w:rsidP="00FB037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FB0374" w:rsidRPr="00B45E92" w14:paraId="77000CD4" w14:textId="77777777" w:rsidTr="002F244B">
        <w:trPr>
          <w:trHeight w:val="320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0D0B978" w14:textId="77777777" w:rsidR="00FB0374" w:rsidRPr="00B45E92" w:rsidRDefault="00FB0374" w:rsidP="00FB037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8184C" w14:textId="77777777" w:rsidR="00FB0374" w:rsidRPr="00B45E92" w:rsidRDefault="00FB0374" w:rsidP="00FB0374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36CD" w14:textId="24C0E89D" w:rsidR="00FB0374" w:rsidRPr="003C75EE" w:rsidRDefault="00FB0374" w:rsidP="00FB0374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3C75E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F1D48" w14:textId="77777777" w:rsidR="00FB0374" w:rsidRPr="00B45E92" w:rsidRDefault="00FB0374" w:rsidP="00FB037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31F95" w14:textId="77777777" w:rsidR="00FB0374" w:rsidRPr="00B45E92" w:rsidRDefault="00FB0374" w:rsidP="00FB037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7B75" w14:textId="77777777" w:rsidR="00FB0374" w:rsidRPr="00B45E92" w:rsidRDefault="00FB0374" w:rsidP="00FB037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19A9" w14:textId="77777777" w:rsidR="00FB0374" w:rsidRPr="00B45E92" w:rsidRDefault="00FB0374" w:rsidP="00FB037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854049" w14:textId="77777777" w:rsidR="00FB0374" w:rsidRPr="00B45E92" w:rsidRDefault="00FB0374" w:rsidP="00FB037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FB0374" w:rsidRPr="00B45E92" w14:paraId="0E844039" w14:textId="77777777" w:rsidTr="002F244B">
        <w:trPr>
          <w:trHeight w:val="320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7F918D3" w14:textId="77777777" w:rsidR="00FB0374" w:rsidRPr="00B45E92" w:rsidRDefault="00FB0374" w:rsidP="00FB037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3A4194" w14:textId="77777777" w:rsidR="00FB0374" w:rsidRPr="00B45E92" w:rsidRDefault="00FB0374" w:rsidP="00FB0374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170％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F4E0" w14:textId="3B217988" w:rsidR="00FB0374" w:rsidRPr="003C75EE" w:rsidRDefault="00FB0374" w:rsidP="00FB0374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3C75E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0C5E" w14:textId="77777777" w:rsidR="00FB0374" w:rsidRPr="00B45E92" w:rsidRDefault="00FB0374" w:rsidP="00FB037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4791" w14:textId="77777777" w:rsidR="00FB0374" w:rsidRPr="00B45E92" w:rsidRDefault="00FB0374" w:rsidP="00FB037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6236" w14:textId="77777777" w:rsidR="00FB0374" w:rsidRPr="00B45E92" w:rsidRDefault="00FB0374" w:rsidP="00FB037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97F8" w14:textId="77777777" w:rsidR="00FB0374" w:rsidRPr="00B45E92" w:rsidRDefault="00FB0374" w:rsidP="00FB037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43E3BA" w14:textId="77777777" w:rsidR="00FB0374" w:rsidRPr="00B45E92" w:rsidRDefault="00FB0374" w:rsidP="00FB037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FB0374" w:rsidRPr="00B45E92" w14:paraId="49133591" w14:textId="77777777" w:rsidTr="00E573A8">
        <w:trPr>
          <w:trHeight w:val="320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2A082AF" w14:textId="77777777" w:rsidR="00FB0374" w:rsidRPr="00B45E92" w:rsidRDefault="00FB0374" w:rsidP="00FB037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C21AFC" w14:textId="77777777" w:rsidR="00FB0374" w:rsidRPr="00B45E92" w:rsidRDefault="00FB0374" w:rsidP="00FB0374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844DB0" w14:textId="4FA47144" w:rsidR="00FB0374" w:rsidRPr="003C75EE" w:rsidRDefault="00FB0374" w:rsidP="00FB0374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3C75E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2E82" w14:textId="77777777" w:rsidR="00FB0374" w:rsidRPr="00B45E92" w:rsidRDefault="00FB0374" w:rsidP="00FB037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F557" w14:textId="77777777" w:rsidR="00FB0374" w:rsidRPr="00B45E92" w:rsidRDefault="00FB0374" w:rsidP="00FB037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C25B" w14:textId="77777777" w:rsidR="00FB0374" w:rsidRPr="00B45E92" w:rsidRDefault="00FB0374" w:rsidP="00FB037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D5EE" w14:textId="77777777" w:rsidR="00FB0374" w:rsidRPr="00B45E92" w:rsidRDefault="00FB0374" w:rsidP="00FB037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30E022" w14:textId="77777777" w:rsidR="00FB0374" w:rsidRPr="00B45E92" w:rsidRDefault="00FB0374" w:rsidP="00FB037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FB0374" w:rsidRPr="00B45E92" w14:paraId="3B984FA8" w14:textId="77777777" w:rsidTr="002F244B">
        <w:trPr>
          <w:trHeight w:val="320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0FAE4E1" w14:textId="77777777" w:rsidR="00FB0374" w:rsidRPr="00B45E92" w:rsidRDefault="00FB0374" w:rsidP="00FB037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2B401D" w14:textId="77777777" w:rsidR="00FB0374" w:rsidRPr="00B45E92" w:rsidRDefault="00FB0374" w:rsidP="00FB0374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CC40" w14:textId="6C47EB3D" w:rsidR="00FB0374" w:rsidRPr="003C75EE" w:rsidRDefault="00FB0374" w:rsidP="00FB0374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3C75E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6E5D" w14:textId="77777777" w:rsidR="00FB0374" w:rsidRPr="00B45E92" w:rsidRDefault="00FB0374" w:rsidP="00FB037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F20D" w14:textId="77777777" w:rsidR="00FB0374" w:rsidRPr="00B45E92" w:rsidRDefault="00FB0374" w:rsidP="00FB037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B7C3" w14:textId="77777777" w:rsidR="00FB0374" w:rsidRPr="00B45E92" w:rsidRDefault="00FB0374" w:rsidP="00FB037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81EB" w14:textId="77777777" w:rsidR="00FB0374" w:rsidRPr="00B45E92" w:rsidRDefault="00FB0374" w:rsidP="00FB037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7CD22F" w14:textId="77777777" w:rsidR="00FB0374" w:rsidRPr="00B45E92" w:rsidRDefault="00FB0374" w:rsidP="00FB037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FB0374" w:rsidRPr="00B45E92" w14:paraId="4E2D967F" w14:textId="77777777" w:rsidTr="002F244B">
        <w:trPr>
          <w:trHeight w:val="345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D34C02A" w14:textId="77777777" w:rsidR="00FB0374" w:rsidRPr="00B45E92" w:rsidRDefault="00FB0374" w:rsidP="00FB037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CE6D2" w14:textId="77777777" w:rsidR="00FB0374" w:rsidRPr="00B45E92" w:rsidRDefault="00FB0374" w:rsidP="00FB037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65FE" w14:textId="500D4022" w:rsidR="00FB0374" w:rsidRPr="007E63E3" w:rsidRDefault="00FB0374" w:rsidP="00FB0374">
            <w:pPr>
              <w:adjustRightInd/>
              <w:spacing w:line="240" w:lineRule="exact"/>
              <w:jc w:val="center"/>
              <w:rPr>
                <w:rFonts w:cs="Times New Roman"/>
                <w:color w:val="FF0000"/>
                <w:spacing w:val="2"/>
                <w:sz w:val="18"/>
                <w:szCs w:val="18"/>
              </w:rPr>
            </w:pPr>
            <w:r w:rsidRPr="003C75E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4F71C1" w14:textId="77777777" w:rsidR="00FB0374" w:rsidRPr="00B45E92" w:rsidRDefault="00FB0374" w:rsidP="00FB037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CBC099" w14:textId="77777777" w:rsidR="00FB0374" w:rsidRPr="00B45E92" w:rsidRDefault="00FB0374" w:rsidP="00FB037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A86BFF" w14:textId="77777777" w:rsidR="00FB0374" w:rsidRPr="00B45E92" w:rsidRDefault="00FB0374" w:rsidP="00FB037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43FB3E" w14:textId="77777777" w:rsidR="00FB0374" w:rsidRPr="00B45E92" w:rsidRDefault="00FB0374" w:rsidP="00FB037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0A38B1" w14:textId="77777777" w:rsidR="00FB0374" w:rsidRPr="00B45E92" w:rsidRDefault="00FB0374" w:rsidP="00FB037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</w:tbl>
    <w:p w14:paraId="45F368D1" w14:textId="77777777" w:rsidR="000F4618" w:rsidRPr="00B45E92" w:rsidRDefault="000F4618" w:rsidP="000F4618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B45E92">
        <w:rPr>
          <w:rFonts w:cs="Times New Roman" w:hint="eastAsia"/>
          <w:color w:val="auto"/>
          <w:spacing w:val="2"/>
          <w:sz w:val="20"/>
        </w:rPr>
        <w:t>（注）番号は、参加構成員ごとの整理番号とする。</w:t>
      </w:r>
    </w:p>
    <w:p w14:paraId="2608FC3C" w14:textId="77777777" w:rsidR="000F4618" w:rsidRPr="00B45E92" w:rsidRDefault="000F4618" w:rsidP="000F4618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B45E92">
        <w:rPr>
          <w:rFonts w:cs="Times New Roman" w:hint="eastAsia"/>
          <w:color w:val="auto"/>
          <w:spacing w:val="2"/>
          <w:sz w:val="20"/>
        </w:rPr>
        <w:t>（注）※は、「</w:t>
      </w:r>
      <w:r w:rsidRPr="00B45E92">
        <w:rPr>
          <w:color w:val="auto"/>
          <w:sz w:val="20"/>
          <w:szCs w:val="20"/>
        </w:rPr>
        <w:t>燃</w:t>
      </w:r>
      <w:r w:rsidRPr="00B45E92">
        <w:rPr>
          <w:rFonts w:hint="eastAsia"/>
          <w:color w:val="auto"/>
          <w:sz w:val="20"/>
          <w:szCs w:val="20"/>
        </w:rPr>
        <w:t>料</w:t>
      </w:r>
      <w:r w:rsidRPr="00B45E92">
        <w:rPr>
          <w:rFonts w:cs="Times New Roman" w:hint="eastAsia"/>
          <w:color w:val="auto"/>
          <w:spacing w:val="2"/>
          <w:sz w:val="20"/>
        </w:rPr>
        <w:t>購入予定数量×積立単価×1/2」で算出する（農家積立分）。切り捨てにより100円単位で記載する。</w:t>
      </w:r>
    </w:p>
    <w:p w14:paraId="2B5369B3" w14:textId="77777777" w:rsidR="008F47C6" w:rsidRPr="00B45E92" w:rsidRDefault="000F4618" w:rsidP="008F47C6">
      <w:pPr>
        <w:spacing w:line="306" w:lineRule="exact"/>
        <w:rPr>
          <w:rFonts w:ascii="ＭＳ Ｐ明朝" w:eastAsia="ＭＳ Ｐ明朝" w:hAnsi="ＭＳ Ｐ明朝" w:cs="Times New Roman"/>
          <w:color w:val="auto"/>
          <w:spacing w:val="2"/>
          <w:sz w:val="20"/>
        </w:rPr>
      </w:pPr>
      <w:r w:rsidRPr="00B45E92">
        <w:rPr>
          <w:rFonts w:cs="Times New Roman" w:hint="eastAsia"/>
          <w:color w:val="auto"/>
          <w:spacing w:val="2"/>
          <w:sz w:val="20"/>
        </w:rPr>
        <w:t>（注）</w:t>
      </w:r>
      <w:r w:rsidR="008F47C6" w:rsidRPr="00B45E92">
        <w:rPr>
          <w:rFonts w:cs="Times New Roman" w:hint="eastAsia"/>
          <w:color w:val="auto"/>
          <w:spacing w:val="2"/>
          <w:sz w:val="20"/>
        </w:rPr>
        <w:t>分割納付を希望する参加構成員の第１回納付額及び第２回納付額を記載する。なお、第１回納付額は燃料補填積立金額の２分の１以上とすること。また、分割納付を希望しない場合は</w:t>
      </w:r>
      <w:r w:rsidR="008F47C6" w:rsidRPr="00B45E92">
        <w:rPr>
          <w:rFonts w:cs="Times New Roman" w:hint="eastAsia"/>
          <w:color w:val="auto"/>
          <w:spacing w:val="2"/>
          <w:sz w:val="20"/>
          <w:szCs w:val="20"/>
        </w:rPr>
        <w:t>燃料補填積立金額</w:t>
      </w:r>
      <w:r w:rsidR="008F47C6" w:rsidRPr="00B45E92">
        <w:rPr>
          <w:rFonts w:cs="Times New Roman" w:hint="eastAsia"/>
          <w:color w:val="auto"/>
          <w:spacing w:val="2"/>
          <w:sz w:val="20"/>
        </w:rPr>
        <w:t>を第１回納付額に記載。</w:t>
      </w:r>
    </w:p>
    <w:p w14:paraId="41C14943" w14:textId="3A0AB924" w:rsidR="000F4618" w:rsidRPr="00B45E92" w:rsidRDefault="000F4618" w:rsidP="000F4618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</w:p>
    <w:p w14:paraId="2F246369" w14:textId="77777777" w:rsidR="000F4618" w:rsidRPr="00B45E92" w:rsidRDefault="000F4618" w:rsidP="000F4618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</w:p>
    <w:p w14:paraId="4A95DE23" w14:textId="77777777" w:rsidR="00090C9A" w:rsidRPr="00B45E92" w:rsidRDefault="00090C9A" w:rsidP="000F4618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</w:p>
    <w:sectPr w:rsidR="00090C9A" w:rsidRPr="00B45E92" w:rsidSect="00F64E85">
      <w:pgSz w:w="16838" w:h="11906" w:orient="landscape" w:code="9"/>
      <w:pgMar w:top="851" w:right="567" w:bottom="567" w:left="567" w:header="720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B2556" w14:textId="77777777" w:rsidR="00F6369B" w:rsidRDefault="00F6369B">
      <w:r>
        <w:separator/>
      </w:r>
    </w:p>
  </w:endnote>
  <w:endnote w:type="continuationSeparator" w:id="0">
    <w:p w14:paraId="5443CB5C" w14:textId="77777777" w:rsidR="00F6369B" w:rsidRDefault="00F63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6F3EB" w14:textId="77777777" w:rsidR="00F6369B" w:rsidRDefault="00F6369B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C02C84B" w14:textId="77777777" w:rsidR="00F6369B" w:rsidRDefault="00F63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064170"/>
    <w:multiLevelType w:val="hybridMultilevel"/>
    <w:tmpl w:val="39FC09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8D3A88"/>
    <w:multiLevelType w:val="hybridMultilevel"/>
    <w:tmpl w:val="6AFE03F2"/>
    <w:lvl w:ilvl="0" w:tplc="04090001">
      <w:start w:val="1"/>
      <w:numFmt w:val="bullet"/>
      <w:lvlText w:val=""/>
      <w:lvlJc w:val="left"/>
      <w:pPr>
        <w:ind w:left="6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4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273809">
    <w:abstractNumId w:val="4"/>
  </w:num>
  <w:num w:numId="2" w16cid:durableId="2100978665">
    <w:abstractNumId w:val="0"/>
  </w:num>
  <w:num w:numId="3" w16cid:durableId="2124809917">
    <w:abstractNumId w:val="5"/>
  </w:num>
  <w:num w:numId="4" w16cid:durableId="160315644">
    <w:abstractNumId w:val="1"/>
  </w:num>
  <w:num w:numId="5" w16cid:durableId="1940526277">
    <w:abstractNumId w:val="3"/>
  </w:num>
  <w:num w:numId="6" w16cid:durableId="471168308">
    <w:abstractNumId w:val="6"/>
  </w:num>
  <w:num w:numId="7" w16cid:durableId="437721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3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334"/>
    <w:rsid w:val="00014CB0"/>
    <w:rsid w:val="00022396"/>
    <w:rsid w:val="000269E5"/>
    <w:rsid w:val="00035F3C"/>
    <w:rsid w:val="0005101A"/>
    <w:rsid w:val="00051BA5"/>
    <w:rsid w:val="00053F72"/>
    <w:rsid w:val="00055DE3"/>
    <w:rsid w:val="00062D87"/>
    <w:rsid w:val="00064AB5"/>
    <w:rsid w:val="000851D1"/>
    <w:rsid w:val="00090C9A"/>
    <w:rsid w:val="000928E9"/>
    <w:rsid w:val="000B4F10"/>
    <w:rsid w:val="000E0C5F"/>
    <w:rsid w:val="000F1543"/>
    <w:rsid w:val="000F4618"/>
    <w:rsid w:val="000F5885"/>
    <w:rsid w:val="00100DCC"/>
    <w:rsid w:val="00112FEC"/>
    <w:rsid w:val="00114D94"/>
    <w:rsid w:val="00145874"/>
    <w:rsid w:val="00160821"/>
    <w:rsid w:val="00177395"/>
    <w:rsid w:val="00196EC2"/>
    <w:rsid w:val="001D19FD"/>
    <w:rsid w:val="001F6E6B"/>
    <w:rsid w:val="00202B8A"/>
    <w:rsid w:val="00237A2E"/>
    <w:rsid w:val="00237DC7"/>
    <w:rsid w:val="00247611"/>
    <w:rsid w:val="0027508D"/>
    <w:rsid w:val="0027743E"/>
    <w:rsid w:val="00291E0D"/>
    <w:rsid w:val="00295EC4"/>
    <w:rsid w:val="002B4E38"/>
    <w:rsid w:val="002F3117"/>
    <w:rsid w:val="002F5201"/>
    <w:rsid w:val="0030294D"/>
    <w:rsid w:val="003136AE"/>
    <w:rsid w:val="0032185B"/>
    <w:rsid w:val="00344512"/>
    <w:rsid w:val="00351C92"/>
    <w:rsid w:val="003562DB"/>
    <w:rsid w:val="00385088"/>
    <w:rsid w:val="003879CF"/>
    <w:rsid w:val="00395641"/>
    <w:rsid w:val="003B2B96"/>
    <w:rsid w:val="003B5702"/>
    <w:rsid w:val="003C75EE"/>
    <w:rsid w:val="003D0B6F"/>
    <w:rsid w:val="003F2713"/>
    <w:rsid w:val="00414A2E"/>
    <w:rsid w:val="00421456"/>
    <w:rsid w:val="004245AC"/>
    <w:rsid w:val="00427925"/>
    <w:rsid w:val="00430D74"/>
    <w:rsid w:val="00433CFB"/>
    <w:rsid w:val="0044128D"/>
    <w:rsid w:val="00460810"/>
    <w:rsid w:val="0047386C"/>
    <w:rsid w:val="0047406C"/>
    <w:rsid w:val="00495A5F"/>
    <w:rsid w:val="004A41B6"/>
    <w:rsid w:val="004A434A"/>
    <w:rsid w:val="004B71AC"/>
    <w:rsid w:val="004D3AE4"/>
    <w:rsid w:val="004F2948"/>
    <w:rsid w:val="004F2CC4"/>
    <w:rsid w:val="005105BB"/>
    <w:rsid w:val="00526A65"/>
    <w:rsid w:val="005272CC"/>
    <w:rsid w:val="005406FC"/>
    <w:rsid w:val="00567F56"/>
    <w:rsid w:val="0058019C"/>
    <w:rsid w:val="00586C0B"/>
    <w:rsid w:val="005A1B63"/>
    <w:rsid w:val="005C665E"/>
    <w:rsid w:val="005C7C3A"/>
    <w:rsid w:val="005F146C"/>
    <w:rsid w:val="006177FB"/>
    <w:rsid w:val="00632322"/>
    <w:rsid w:val="006332E4"/>
    <w:rsid w:val="00665BEE"/>
    <w:rsid w:val="0066794E"/>
    <w:rsid w:val="00672042"/>
    <w:rsid w:val="0068444F"/>
    <w:rsid w:val="00685B43"/>
    <w:rsid w:val="006B097F"/>
    <w:rsid w:val="006E023B"/>
    <w:rsid w:val="006E0CB1"/>
    <w:rsid w:val="00702505"/>
    <w:rsid w:val="00716A4D"/>
    <w:rsid w:val="00730C7A"/>
    <w:rsid w:val="007509A7"/>
    <w:rsid w:val="00763465"/>
    <w:rsid w:val="0076402F"/>
    <w:rsid w:val="00765797"/>
    <w:rsid w:val="00770804"/>
    <w:rsid w:val="00785A01"/>
    <w:rsid w:val="007A41E6"/>
    <w:rsid w:val="007A54BB"/>
    <w:rsid w:val="007B3E98"/>
    <w:rsid w:val="007C0E9C"/>
    <w:rsid w:val="007D575E"/>
    <w:rsid w:val="007E63E3"/>
    <w:rsid w:val="007E684D"/>
    <w:rsid w:val="007F66C1"/>
    <w:rsid w:val="00803A5B"/>
    <w:rsid w:val="00812717"/>
    <w:rsid w:val="00820192"/>
    <w:rsid w:val="00822A89"/>
    <w:rsid w:val="00827E97"/>
    <w:rsid w:val="00831257"/>
    <w:rsid w:val="00843C9E"/>
    <w:rsid w:val="00846B88"/>
    <w:rsid w:val="008637A3"/>
    <w:rsid w:val="00876BB3"/>
    <w:rsid w:val="0088428D"/>
    <w:rsid w:val="008843A8"/>
    <w:rsid w:val="008869C6"/>
    <w:rsid w:val="00897264"/>
    <w:rsid w:val="008B47C7"/>
    <w:rsid w:val="008C1C7C"/>
    <w:rsid w:val="008C69E3"/>
    <w:rsid w:val="008F47C6"/>
    <w:rsid w:val="0091305C"/>
    <w:rsid w:val="00913B10"/>
    <w:rsid w:val="00915B8D"/>
    <w:rsid w:val="00944140"/>
    <w:rsid w:val="0094643A"/>
    <w:rsid w:val="00952501"/>
    <w:rsid w:val="00957BEC"/>
    <w:rsid w:val="00964001"/>
    <w:rsid w:val="009653A4"/>
    <w:rsid w:val="00971C2B"/>
    <w:rsid w:val="00974F1A"/>
    <w:rsid w:val="00981D55"/>
    <w:rsid w:val="00981F1E"/>
    <w:rsid w:val="009836AB"/>
    <w:rsid w:val="0098632B"/>
    <w:rsid w:val="00996A49"/>
    <w:rsid w:val="009A0F76"/>
    <w:rsid w:val="009A1412"/>
    <w:rsid w:val="009A45C4"/>
    <w:rsid w:val="009A5117"/>
    <w:rsid w:val="009D672E"/>
    <w:rsid w:val="00A01334"/>
    <w:rsid w:val="00A1067B"/>
    <w:rsid w:val="00A22900"/>
    <w:rsid w:val="00A333C5"/>
    <w:rsid w:val="00A52D69"/>
    <w:rsid w:val="00A65649"/>
    <w:rsid w:val="00A87385"/>
    <w:rsid w:val="00A873EB"/>
    <w:rsid w:val="00AB4577"/>
    <w:rsid w:val="00AF4096"/>
    <w:rsid w:val="00B06776"/>
    <w:rsid w:val="00B40247"/>
    <w:rsid w:val="00B4598C"/>
    <w:rsid w:val="00B45E92"/>
    <w:rsid w:val="00B53B0B"/>
    <w:rsid w:val="00B57DB9"/>
    <w:rsid w:val="00B60221"/>
    <w:rsid w:val="00B834BD"/>
    <w:rsid w:val="00B87FD1"/>
    <w:rsid w:val="00BC1998"/>
    <w:rsid w:val="00BC7B93"/>
    <w:rsid w:val="00BD66BA"/>
    <w:rsid w:val="00BE27AF"/>
    <w:rsid w:val="00BF5937"/>
    <w:rsid w:val="00C112E5"/>
    <w:rsid w:val="00C153F0"/>
    <w:rsid w:val="00C16416"/>
    <w:rsid w:val="00C23759"/>
    <w:rsid w:val="00C44517"/>
    <w:rsid w:val="00C464EA"/>
    <w:rsid w:val="00C46918"/>
    <w:rsid w:val="00C73C99"/>
    <w:rsid w:val="00C92B71"/>
    <w:rsid w:val="00C95636"/>
    <w:rsid w:val="00D13D64"/>
    <w:rsid w:val="00D223E4"/>
    <w:rsid w:val="00D234BD"/>
    <w:rsid w:val="00D32A89"/>
    <w:rsid w:val="00D34048"/>
    <w:rsid w:val="00D63E76"/>
    <w:rsid w:val="00D85154"/>
    <w:rsid w:val="00DC24FA"/>
    <w:rsid w:val="00DD16A0"/>
    <w:rsid w:val="00DE10B5"/>
    <w:rsid w:val="00DE2E40"/>
    <w:rsid w:val="00DF1D02"/>
    <w:rsid w:val="00E01DAA"/>
    <w:rsid w:val="00E0742C"/>
    <w:rsid w:val="00E222C0"/>
    <w:rsid w:val="00E41030"/>
    <w:rsid w:val="00E50736"/>
    <w:rsid w:val="00E7024F"/>
    <w:rsid w:val="00E831B3"/>
    <w:rsid w:val="00EA2CA9"/>
    <w:rsid w:val="00EB1E3C"/>
    <w:rsid w:val="00EC7F99"/>
    <w:rsid w:val="00EF011E"/>
    <w:rsid w:val="00EF1C67"/>
    <w:rsid w:val="00F173B6"/>
    <w:rsid w:val="00F30505"/>
    <w:rsid w:val="00F51F7A"/>
    <w:rsid w:val="00F5221B"/>
    <w:rsid w:val="00F57F49"/>
    <w:rsid w:val="00F6369B"/>
    <w:rsid w:val="00F64E85"/>
    <w:rsid w:val="00F709B4"/>
    <w:rsid w:val="00F70FEB"/>
    <w:rsid w:val="00F76B57"/>
    <w:rsid w:val="00F8065F"/>
    <w:rsid w:val="00FB0374"/>
    <w:rsid w:val="00FC3E8B"/>
    <w:rsid w:val="00FC4CD7"/>
    <w:rsid w:val="00FE4517"/>
    <w:rsid w:val="00FF4ED6"/>
    <w:rsid w:val="00FF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19EFBA0"/>
  <w15:docId w15:val="{BFF6499F-4D7D-46FD-9258-7EA0E3AC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FD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27508D"/>
    <w:pPr>
      <w:ind w:leftChars="400" w:left="840"/>
    </w:pPr>
  </w:style>
  <w:style w:type="table" w:styleId="a8">
    <w:name w:val="Table Grid"/>
    <w:basedOn w:val="a1"/>
    <w:uiPriority w:val="59"/>
    <w:rsid w:val="00275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A1412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A1412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Word">
    <w:name w:val="標準；(Word文書)"/>
    <w:basedOn w:val="a"/>
    <w:rsid w:val="00FC4CD7"/>
    <w:pPr>
      <w:overflowPunct/>
      <w:adjustRightInd/>
    </w:pPr>
    <w:rPr>
      <w:rFonts w:hAnsi="ＭＳ 明朝" w:cs="MS UI Gothic" w:hint="eastAsi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E97F6-7C38-4E58-9E00-B9AEBAF6A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2698</Words>
  <Characters>1132</Characters>
  <Application>Microsoft Office Word</Application>
  <DocSecurity>0</DocSecurity>
  <Lines>9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山梨県</cp:lastModifiedBy>
  <cp:revision>7</cp:revision>
  <cp:lastPrinted>2023-05-11T07:55:00Z</cp:lastPrinted>
  <dcterms:created xsi:type="dcterms:W3CDTF">2025-05-22T10:06:00Z</dcterms:created>
  <dcterms:modified xsi:type="dcterms:W3CDTF">2025-05-22T10:07:00Z</dcterms:modified>
</cp:coreProperties>
</file>