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3B8E" w14:textId="34B0CB81" w:rsidR="0073363B" w:rsidRDefault="0073363B" w:rsidP="0094443B">
      <w:pPr>
        <w:rPr>
          <w:rFonts w:ascii="ＭＳ 明朝" w:eastAsia="ＭＳ 明朝" w:hAnsi="ＭＳ 明朝" w:hint="eastAsia"/>
          <w:sz w:val="24"/>
          <w:u w:val="single"/>
        </w:rPr>
      </w:pPr>
    </w:p>
    <w:p w14:paraId="5A119E83" w14:textId="037675F1" w:rsidR="0073363B" w:rsidRPr="00785411" w:rsidRDefault="0073363B" w:rsidP="0073363B">
      <w:pPr>
        <w:ind w:firstLineChars="100" w:firstLine="360"/>
        <w:rPr>
          <w:rFonts w:ascii="ＭＳ 明朝" w:eastAsia="ＭＳ 明朝" w:hAnsi="ＭＳ 明朝"/>
          <w:sz w:val="24"/>
          <w:u w:val="single"/>
        </w:rPr>
      </w:pPr>
      <w:r>
        <w:rPr>
          <w:rFonts w:ascii="HGP創英角ｺﾞｼｯｸUB" w:eastAsia="HGP創英角ｺﾞｼｯｸUB" w:hAnsi="HGP創英角ｺﾞｼｯｸUB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DB0E8" wp14:editId="7D2479B3">
                <wp:simplePos x="0" y="0"/>
                <wp:positionH relativeFrom="margin">
                  <wp:align>left</wp:align>
                </wp:positionH>
                <wp:positionV relativeFrom="paragraph">
                  <wp:posOffset>27646</wp:posOffset>
                </wp:positionV>
                <wp:extent cx="2038350" cy="600075"/>
                <wp:effectExtent l="0" t="0" r="19050" b="28575"/>
                <wp:wrapNone/>
                <wp:docPr id="432602208" name="テキスト ボックス 43260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1115C" w14:textId="77777777" w:rsidR="0073363B" w:rsidRPr="007762A9" w:rsidRDefault="0073363B" w:rsidP="0073363B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762A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山梨県</w:t>
                            </w:r>
                            <w:r w:rsidRPr="007762A9">
                              <w:rPr>
                                <w:rFonts w:ascii="ＭＳ 明朝" w:eastAsia="ＭＳ 明朝" w:hAnsi="ＭＳ 明朝"/>
                                <w:b/>
                              </w:rPr>
                              <w:t>防災局</w:t>
                            </w:r>
                            <w:r w:rsidRPr="007762A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防災危機管理課</w:t>
                            </w:r>
                          </w:p>
                          <w:p w14:paraId="3AF39F7C" w14:textId="77777777" w:rsidR="0073363B" w:rsidRPr="007762A9" w:rsidRDefault="0073363B" w:rsidP="0073363B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762A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防災対策</w:t>
                            </w:r>
                            <w:r w:rsidRPr="007762A9">
                              <w:rPr>
                                <w:rFonts w:ascii="ＭＳ 明朝" w:eastAsia="ＭＳ 明朝" w:hAnsi="ＭＳ 明朝"/>
                                <w:b/>
                              </w:rPr>
                              <w:t>・情報通信担当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B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2602208" o:spid="_x0000_s1027" type="#_x0000_t202" style="position:absolute;left:0;text-align:left;margin-left:0;margin-top:2.2pt;width:160.5pt;height:47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" fillcolor="#f2f2f2" strokeweight=".5pt">
                <v:textbox>
                  <w:txbxContent>
                    <w:p w14:paraId="03B1115C" w14:textId="77777777" w:rsidR="0073363B" w:rsidRPr="007762A9" w:rsidRDefault="0073363B" w:rsidP="0073363B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7762A9">
                        <w:rPr>
                          <w:rFonts w:ascii="ＭＳ 明朝" w:eastAsia="ＭＳ 明朝" w:hAnsi="ＭＳ 明朝" w:hint="eastAsia"/>
                          <w:b/>
                        </w:rPr>
                        <w:t>山梨県</w:t>
                      </w:r>
                      <w:r w:rsidRPr="007762A9">
                        <w:rPr>
                          <w:rFonts w:ascii="ＭＳ 明朝" w:eastAsia="ＭＳ 明朝" w:hAnsi="ＭＳ 明朝"/>
                          <w:b/>
                        </w:rPr>
                        <w:t>防災局</w:t>
                      </w:r>
                      <w:r w:rsidRPr="007762A9">
                        <w:rPr>
                          <w:rFonts w:ascii="ＭＳ 明朝" w:eastAsia="ＭＳ 明朝" w:hAnsi="ＭＳ 明朝" w:hint="eastAsia"/>
                          <w:b/>
                        </w:rPr>
                        <w:t>防災危機管理課</w:t>
                      </w:r>
                    </w:p>
                    <w:p w14:paraId="3AF39F7C" w14:textId="77777777" w:rsidR="0073363B" w:rsidRPr="007762A9" w:rsidRDefault="0073363B" w:rsidP="0073363B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7762A9">
                        <w:rPr>
                          <w:rFonts w:ascii="ＭＳ 明朝" w:eastAsia="ＭＳ 明朝" w:hAnsi="ＭＳ 明朝" w:hint="eastAsia"/>
                          <w:b/>
                        </w:rPr>
                        <w:t>防災対策</w:t>
                      </w:r>
                      <w:r w:rsidRPr="007762A9">
                        <w:rPr>
                          <w:rFonts w:ascii="ＭＳ 明朝" w:eastAsia="ＭＳ 明朝" w:hAnsi="ＭＳ 明朝"/>
                          <w:b/>
                        </w:rPr>
                        <w:t>・情報通信担当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ADF07" w14:textId="5D077DEB" w:rsidR="0073363B" w:rsidRDefault="0073363B" w:rsidP="0073363B">
      <w:pPr>
        <w:widowControl/>
        <w:jc w:val="left"/>
        <w:rPr>
          <w:rFonts w:ascii="ＭＳ 明朝" w:eastAsia="ＭＳ 明朝" w:hAnsi="ＭＳ 明朝"/>
          <w:sz w:val="24"/>
        </w:rPr>
      </w:pPr>
    </w:p>
    <w:p w14:paraId="634B0EC5" w14:textId="77777777" w:rsidR="0073363B" w:rsidRPr="00097B96" w:rsidRDefault="0073363B" w:rsidP="0073363B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p w14:paraId="518285E4" w14:textId="56EE7BBB" w:rsidR="0073363B" w:rsidRPr="005D2280" w:rsidRDefault="0073363B" w:rsidP="0073363B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5D1EAE">
        <w:rPr>
          <w:rFonts w:ascii="HGP創英角ｺﾞｼｯｸUB" w:eastAsia="HGP創英角ｺﾞｼｯｸUB" w:hAnsi="HGP創英角ｺﾞｼｯｸUB" w:hint="eastAsia"/>
          <w:sz w:val="36"/>
        </w:rPr>
        <w:t>甲斐の国・防災リーダーネットワーク</w:t>
      </w:r>
      <w:r>
        <w:rPr>
          <w:rFonts w:ascii="HGP創英角ｺﾞｼｯｸUB" w:eastAsia="HGP創英角ｺﾞｼｯｸUB" w:hAnsi="HGP創英角ｺﾞｼｯｸUB" w:hint="eastAsia"/>
          <w:sz w:val="36"/>
        </w:rPr>
        <w:t>交流会（R7①）</w:t>
      </w:r>
    </w:p>
    <w:p w14:paraId="17574C01" w14:textId="77777777" w:rsidR="0073363B" w:rsidRPr="00F62853" w:rsidRDefault="0073363B" w:rsidP="0073363B">
      <w:pPr>
        <w:jc w:val="center"/>
        <w:rPr>
          <w:rFonts w:asciiTheme="majorEastAsia" w:eastAsiaTheme="majorEastAsia" w:hAnsiTheme="majorEastAsia"/>
          <w:b/>
          <w:caps/>
          <w:kern w:val="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1EAE">
        <w:rPr>
          <w:rFonts w:ascii="HGP創英角ｺﾞｼｯｸUB" w:eastAsia="HGP創英角ｺﾞｼｯｸUB" w:hAnsi="HGP創英角ｺﾞｼｯｸUB" w:hint="eastAsia"/>
          <w:sz w:val="36"/>
        </w:rPr>
        <w:t>【</w:t>
      </w:r>
      <w:r w:rsidRPr="005D1EAE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Pr="005D1EAE">
        <w:rPr>
          <w:rFonts w:ascii="HGP創英角ｺﾞｼｯｸUB" w:eastAsia="HGP創英角ｺﾞｼｯｸUB" w:hAnsi="HGP創英角ｺﾞｼｯｸUB" w:hint="eastAsia"/>
          <w:sz w:val="36"/>
        </w:rPr>
        <w:t>参加申込書</w:t>
      </w:r>
      <w:r w:rsidRPr="005D1EAE">
        <w:rPr>
          <w:rFonts w:ascii="HGP創英角ｺﾞｼｯｸUB" w:eastAsia="HGP創英角ｺﾞｼｯｸUB" w:hAnsi="HGP創英角ｺﾞｼｯｸUB" w:hint="eastAsia"/>
          <w:sz w:val="22"/>
          <w:szCs w:val="28"/>
        </w:rPr>
        <w:t xml:space="preserve"> </w:t>
      </w:r>
      <w:r w:rsidRPr="005D1EAE">
        <w:rPr>
          <w:rFonts w:ascii="HGP創英角ｺﾞｼｯｸUB" w:eastAsia="HGP創英角ｺﾞｼｯｸUB" w:hAnsi="HGP創英角ｺﾞｼｯｸUB" w:hint="eastAsia"/>
          <w:sz w:val="36"/>
        </w:rPr>
        <w:t>】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2556"/>
        <w:gridCol w:w="7204"/>
      </w:tblGrid>
      <w:tr w:rsidR="0073363B" w14:paraId="7C4C15C8" w14:textId="77777777" w:rsidTr="00CF5175">
        <w:trPr>
          <w:trHeight w:val="737"/>
        </w:trPr>
        <w:tc>
          <w:tcPr>
            <w:tcW w:w="2556" w:type="dxa"/>
            <w:vAlign w:val="center"/>
          </w:tcPr>
          <w:p w14:paraId="0B0B837B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0CA4">
              <w:rPr>
                <w:rFonts w:ascii="ＭＳ ゴシック" w:eastAsia="ＭＳ ゴシック" w:hAnsi="ＭＳ ゴシック" w:hint="eastAsia"/>
                <w:b/>
                <w:sz w:val="28"/>
              </w:rPr>
              <w:t>氏　　　名</w:t>
            </w:r>
          </w:p>
        </w:tc>
        <w:tc>
          <w:tcPr>
            <w:tcW w:w="7204" w:type="dxa"/>
          </w:tcPr>
          <w:p w14:paraId="53BFB33D" w14:textId="77777777" w:rsidR="0073363B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363B" w14:paraId="295D41C3" w14:textId="77777777" w:rsidTr="00CF5175">
        <w:trPr>
          <w:trHeight w:val="737"/>
        </w:trPr>
        <w:tc>
          <w:tcPr>
            <w:tcW w:w="2556" w:type="dxa"/>
            <w:vAlign w:val="center"/>
          </w:tcPr>
          <w:p w14:paraId="0DEC85B5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0CA4">
              <w:rPr>
                <w:rFonts w:ascii="ＭＳ ゴシック" w:eastAsia="ＭＳ ゴシック" w:hAnsi="ＭＳ ゴシック" w:hint="eastAsia"/>
                <w:b/>
                <w:sz w:val="28"/>
              </w:rPr>
              <w:t>所属団体等</w:t>
            </w:r>
          </w:p>
        </w:tc>
        <w:tc>
          <w:tcPr>
            <w:tcW w:w="7204" w:type="dxa"/>
          </w:tcPr>
          <w:p w14:paraId="45D22188" w14:textId="77777777" w:rsidR="0073363B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363B" w14:paraId="6BB95694" w14:textId="77777777" w:rsidTr="00CF5175">
        <w:trPr>
          <w:trHeight w:val="737"/>
        </w:trPr>
        <w:tc>
          <w:tcPr>
            <w:tcW w:w="2556" w:type="dxa"/>
            <w:vAlign w:val="center"/>
          </w:tcPr>
          <w:p w14:paraId="79B0AA22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0CA4">
              <w:rPr>
                <w:rFonts w:ascii="ＭＳ ゴシック" w:eastAsia="ＭＳ ゴシック" w:hAnsi="ＭＳ ゴシック" w:hint="eastAsia"/>
                <w:b/>
                <w:sz w:val="28"/>
              </w:rPr>
              <w:t>役職等</w:t>
            </w:r>
          </w:p>
        </w:tc>
        <w:tc>
          <w:tcPr>
            <w:tcW w:w="7204" w:type="dxa"/>
          </w:tcPr>
          <w:p w14:paraId="097BC175" w14:textId="77777777" w:rsidR="0073363B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363B" w14:paraId="6FACC9C1" w14:textId="77777777" w:rsidTr="00CF5175">
        <w:trPr>
          <w:trHeight w:val="737"/>
        </w:trPr>
        <w:tc>
          <w:tcPr>
            <w:tcW w:w="2556" w:type="dxa"/>
            <w:vAlign w:val="center"/>
          </w:tcPr>
          <w:p w14:paraId="403B6AFF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住所</w:t>
            </w:r>
          </w:p>
        </w:tc>
        <w:tc>
          <w:tcPr>
            <w:tcW w:w="7204" w:type="dxa"/>
          </w:tcPr>
          <w:p w14:paraId="42847C99" w14:textId="77777777" w:rsidR="0073363B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73363B" w14:paraId="324C326D" w14:textId="77777777" w:rsidTr="00CF5175">
        <w:trPr>
          <w:trHeight w:val="737"/>
        </w:trPr>
        <w:tc>
          <w:tcPr>
            <w:tcW w:w="2556" w:type="dxa"/>
            <w:vAlign w:val="center"/>
          </w:tcPr>
          <w:p w14:paraId="52C4D897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0CA4">
              <w:rPr>
                <w:rFonts w:ascii="ＭＳ ゴシック" w:eastAsia="ＭＳ ゴシック" w:hAnsi="ＭＳ ゴシック" w:hint="eastAsia"/>
                <w:b/>
                <w:sz w:val="28"/>
              </w:rPr>
              <w:t>電話番号</w:t>
            </w:r>
          </w:p>
        </w:tc>
        <w:tc>
          <w:tcPr>
            <w:tcW w:w="7204" w:type="dxa"/>
          </w:tcPr>
          <w:p w14:paraId="64B5ECD9" w14:textId="77777777" w:rsidR="0073363B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363B" w14:paraId="67C3713C" w14:textId="77777777" w:rsidTr="00CF5175">
        <w:trPr>
          <w:trHeight w:val="737"/>
        </w:trPr>
        <w:tc>
          <w:tcPr>
            <w:tcW w:w="2556" w:type="dxa"/>
            <w:vMerge w:val="restart"/>
            <w:vAlign w:val="center"/>
          </w:tcPr>
          <w:p w14:paraId="30374129" w14:textId="77777777" w:rsidR="0073363B" w:rsidRPr="00BC0CA4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事例発表の希望</w:t>
            </w:r>
          </w:p>
        </w:tc>
        <w:tc>
          <w:tcPr>
            <w:tcW w:w="7204" w:type="dxa"/>
            <w:vAlign w:val="center"/>
          </w:tcPr>
          <w:p w14:paraId="52CB9943" w14:textId="77777777" w:rsidR="0073363B" w:rsidRPr="00DA27E3" w:rsidRDefault="0073363B" w:rsidP="00CF5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27E3">
              <w:rPr>
                <w:rFonts w:ascii="ＭＳ 明朝" w:eastAsia="ＭＳ 明朝" w:hAnsi="ＭＳ 明朝" w:hint="eastAsia"/>
                <w:sz w:val="24"/>
              </w:rPr>
              <w:t>あり・なし</w:t>
            </w:r>
          </w:p>
        </w:tc>
      </w:tr>
      <w:tr w:rsidR="0073363B" w14:paraId="3EFB5401" w14:textId="77777777" w:rsidTr="00CF5175">
        <w:trPr>
          <w:trHeight w:val="737"/>
        </w:trPr>
        <w:tc>
          <w:tcPr>
            <w:tcW w:w="2556" w:type="dxa"/>
            <w:vMerge/>
            <w:vAlign w:val="center"/>
          </w:tcPr>
          <w:p w14:paraId="4FDBF917" w14:textId="77777777" w:rsidR="0073363B" w:rsidRDefault="0073363B" w:rsidP="00CF517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7204" w:type="dxa"/>
            <w:vAlign w:val="center"/>
          </w:tcPr>
          <w:p w14:paraId="44EFCF95" w14:textId="77777777" w:rsidR="0073363B" w:rsidRPr="00DA27E3" w:rsidRDefault="0073363B" w:rsidP="00CF5175">
            <w:pPr>
              <w:rPr>
                <w:rFonts w:ascii="ＭＳ 明朝" w:eastAsia="ＭＳ 明朝" w:hAnsi="ＭＳ 明朝"/>
                <w:sz w:val="24"/>
              </w:rPr>
            </w:pPr>
            <w:r w:rsidRPr="00DA27E3">
              <w:rPr>
                <w:rFonts w:ascii="ＭＳ 明朝" w:eastAsia="ＭＳ 明朝" w:hAnsi="ＭＳ 明朝" w:hint="eastAsia"/>
                <w:sz w:val="24"/>
              </w:rPr>
              <w:t>テーマ「　　　　　　　　　　　　　　　　　　　」について</w:t>
            </w:r>
          </w:p>
        </w:tc>
      </w:tr>
    </w:tbl>
    <w:p w14:paraId="4AD29223" w14:textId="77777777" w:rsidR="0073363B" w:rsidRPr="00140BD1" w:rsidRDefault="0073363B" w:rsidP="0073363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※事例発表</w:t>
      </w:r>
      <w:r w:rsidRPr="00140BD1">
        <w:rPr>
          <w:rFonts w:ascii="ＭＳ 明朝" w:eastAsia="ＭＳ 明朝" w:hAnsi="ＭＳ 明朝" w:hint="eastAsia"/>
          <w:sz w:val="22"/>
        </w:rPr>
        <w:t>は過去のネットワーク交流会で</w:t>
      </w:r>
      <w:r>
        <w:rPr>
          <w:rFonts w:ascii="ＭＳ 明朝" w:eastAsia="ＭＳ 明朝" w:hAnsi="ＭＳ 明朝" w:hint="eastAsia"/>
          <w:sz w:val="22"/>
        </w:rPr>
        <w:t>発表経験のない方を優先してお願いしております。また</w:t>
      </w:r>
      <w:r w:rsidRPr="00140BD1">
        <w:rPr>
          <w:rFonts w:ascii="ＭＳ 明朝" w:eastAsia="ＭＳ 明朝" w:hAnsi="ＭＳ 明朝" w:hint="eastAsia"/>
          <w:sz w:val="22"/>
        </w:rPr>
        <w:t>、希望が多数の場合や内容によっては、ご希望に添えない場合がございます。</w:t>
      </w:r>
    </w:p>
    <w:p w14:paraId="0B3D3883" w14:textId="77777777" w:rsidR="0073363B" w:rsidRDefault="0073363B" w:rsidP="0073363B">
      <w:pPr>
        <w:rPr>
          <w:rFonts w:ascii="ＭＳ 明朝" w:eastAsia="ＭＳ 明朝" w:hAnsi="ＭＳ 明朝"/>
          <w:sz w:val="24"/>
        </w:rPr>
      </w:pPr>
    </w:p>
    <w:p w14:paraId="46ADAD5D" w14:textId="42175524" w:rsidR="0073363B" w:rsidRDefault="0073363B" w:rsidP="0073363B">
      <w:pPr>
        <w:spacing w:line="300" w:lineRule="exact"/>
        <w:rPr>
          <w:rFonts w:ascii="ＭＳ 明朝" w:eastAsia="ＭＳ 明朝" w:hAnsi="ＭＳ 明朝"/>
          <w:b/>
          <w:sz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u w:val="single"/>
        </w:rPr>
        <w:t>事例発表をご希望の方は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６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年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５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月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９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日（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金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）</w:t>
      </w:r>
      <w:r w:rsidRPr="00510381">
        <w:rPr>
          <w:rFonts w:ascii="ＭＳ 明朝" w:eastAsia="ＭＳ 明朝" w:hAnsi="ＭＳ 明朝" w:hint="eastAsia"/>
          <w:b/>
          <w:sz w:val="28"/>
          <w:u w:val="single"/>
        </w:rPr>
        <w:t>まで</w:t>
      </w:r>
      <w:r>
        <w:rPr>
          <w:rFonts w:ascii="ＭＳ 明朝" w:eastAsia="ＭＳ 明朝" w:hAnsi="ＭＳ 明朝" w:hint="eastAsia"/>
          <w:b/>
          <w:sz w:val="28"/>
          <w:u w:val="single"/>
        </w:rPr>
        <w:t>に、</w:t>
      </w:r>
    </w:p>
    <w:p w14:paraId="0FE0B655" w14:textId="508C91FB" w:rsidR="0073363B" w:rsidRDefault="0073363B" w:rsidP="0073363B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8"/>
          <w:u w:val="single"/>
        </w:rPr>
        <w:t>その他の方は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６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年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５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月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１４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日（</w:t>
      </w:r>
      <w:r>
        <w:rPr>
          <w:rFonts w:ascii="ＭＳ 明朝" w:eastAsia="ＭＳ 明朝" w:hAnsi="ＭＳ 明朝" w:hint="eastAsia"/>
          <w:b/>
          <w:color w:val="FF0000"/>
          <w:sz w:val="28"/>
          <w:u w:val="single"/>
        </w:rPr>
        <w:t>水</w:t>
      </w:r>
      <w:r w:rsidRPr="006F47DE">
        <w:rPr>
          <w:rFonts w:ascii="ＭＳ 明朝" w:eastAsia="ＭＳ 明朝" w:hAnsi="ＭＳ 明朝" w:hint="eastAsia"/>
          <w:b/>
          <w:color w:val="FF0000"/>
          <w:sz w:val="28"/>
          <w:u w:val="single"/>
        </w:rPr>
        <w:t>）</w:t>
      </w:r>
      <w:r>
        <w:rPr>
          <w:rFonts w:ascii="ＭＳ 明朝" w:eastAsia="ＭＳ 明朝" w:hAnsi="ＭＳ 明朝" w:hint="eastAsia"/>
          <w:b/>
          <w:sz w:val="28"/>
          <w:u w:val="single"/>
        </w:rPr>
        <w:t>までに、</w:t>
      </w:r>
    </w:p>
    <w:p w14:paraId="3ABFA3C9" w14:textId="77777777" w:rsidR="0073363B" w:rsidRDefault="0073363B" w:rsidP="0073363B">
      <w:pPr>
        <w:spacing w:line="300" w:lineRule="exact"/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下記申込先までＦＡＸまたはメールで御提出をお願いします。</w:t>
      </w:r>
    </w:p>
    <w:p w14:paraId="64FB25BE" w14:textId="77777777" w:rsidR="0073363B" w:rsidRPr="001F5985" w:rsidRDefault="0073363B" w:rsidP="0073363B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14:paraId="11E3CE0E" w14:textId="77777777" w:rsidR="0073363B" w:rsidRPr="006F47DE" w:rsidRDefault="0073363B" w:rsidP="0073363B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6F47DE">
        <w:rPr>
          <w:rFonts w:ascii="ＭＳ ゴシック" w:eastAsia="ＭＳ ゴシック" w:hAnsi="ＭＳ ゴシック" w:hint="eastAsia"/>
          <w:b/>
          <w:sz w:val="32"/>
          <w:szCs w:val="32"/>
        </w:rPr>
        <w:t>【申込先】</w:t>
      </w:r>
    </w:p>
    <w:p w14:paraId="6B64B55E" w14:textId="77777777" w:rsidR="0073363B" w:rsidRDefault="0073363B" w:rsidP="0073363B">
      <w:pPr>
        <w:widowControl/>
        <w:spacing w:line="420" w:lineRule="exact"/>
        <w:jc w:val="left"/>
        <w:rPr>
          <w:rFonts w:ascii="ＭＳ 明朝" w:eastAsia="ＭＳ 明朝" w:hAnsi="ＭＳ 明朝"/>
          <w:sz w:val="32"/>
        </w:rPr>
      </w:pPr>
      <w:r w:rsidRPr="006F47DE">
        <w:rPr>
          <w:rFonts w:ascii="ＭＳ 明朝" w:eastAsia="ＭＳ 明朝" w:hAnsi="ＭＳ 明朝" w:hint="eastAsia"/>
          <w:sz w:val="32"/>
        </w:rPr>
        <w:t xml:space="preserve">　山梨県防災局防災危機管理課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118EBF87" w14:textId="77777777" w:rsidR="0073363B" w:rsidRPr="006F47DE" w:rsidRDefault="0073363B" w:rsidP="0073363B">
      <w:pPr>
        <w:widowControl/>
        <w:spacing w:line="420" w:lineRule="exact"/>
        <w:ind w:firstLineChars="300" w:firstLine="960"/>
        <w:jc w:val="left"/>
        <w:rPr>
          <w:rFonts w:ascii="ＭＳ 明朝" w:eastAsia="ＭＳ 明朝" w:hAnsi="ＭＳ 明朝"/>
          <w:sz w:val="32"/>
        </w:rPr>
      </w:pPr>
      <w:r w:rsidRPr="006F47DE">
        <w:rPr>
          <w:rFonts w:ascii="ＭＳ 明朝" w:eastAsia="ＭＳ 明朝" w:hAnsi="ＭＳ 明朝" w:hint="eastAsia"/>
          <w:sz w:val="32"/>
        </w:rPr>
        <w:t>防災対策・情報通信担当　あて</w:t>
      </w:r>
    </w:p>
    <w:p w14:paraId="2C565292" w14:textId="77777777" w:rsidR="0073363B" w:rsidRPr="006F47DE" w:rsidRDefault="0073363B" w:rsidP="0073363B">
      <w:pPr>
        <w:widowControl/>
        <w:spacing w:line="420" w:lineRule="exact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color w:val="FF0000"/>
          <w:sz w:val="32"/>
        </w:rPr>
        <w:t xml:space="preserve">　</w:t>
      </w:r>
      <w:r w:rsidRPr="006F47DE">
        <w:rPr>
          <w:rFonts w:ascii="ＭＳ 明朝" w:eastAsia="ＭＳ 明朝" w:hAnsi="ＭＳ 明朝" w:hint="eastAsia"/>
          <w:sz w:val="32"/>
        </w:rPr>
        <w:t>ＦＡＸ　０５５－２２３－１４２９</w:t>
      </w:r>
    </w:p>
    <w:p w14:paraId="06AA6B2E" w14:textId="77777777" w:rsidR="0073363B" w:rsidRPr="006F47DE" w:rsidRDefault="0073363B" w:rsidP="0073363B">
      <w:pPr>
        <w:widowControl/>
        <w:spacing w:line="420" w:lineRule="exact"/>
        <w:jc w:val="left"/>
        <w:rPr>
          <w:rFonts w:ascii="ＭＳ 明朝" w:eastAsia="ＭＳ 明朝" w:hAnsi="ＭＳ 明朝"/>
          <w:sz w:val="32"/>
        </w:rPr>
      </w:pPr>
      <w:r w:rsidRPr="006F47DE">
        <w:rPr>
          <w:rFonts w:ascii="ＭＳ 明朝" w:eastAsia="ＭＳ 明朝" w:hAnsi="ＭＳ 明朝" w:hint="eastAsia"/>
          <w:sz w:val="32"/>
        </w:rPr>
        <w:t xml:space="preserve">　メール　</w:t>
      </w:r>
      <w:hyperlink r:id="rId7" w:history="1">
        <w:r w:rsidRPr="006F47DE">
          <w:rPr>
            <w:rStyle w:val="aa"/>
            <w:rFonts w:eastAsiaTheme="minorHAnsi" w:hint="eastAsia"/>
            <w:color w:val="auto"/>
            <w:sz w:val="32"/>
          </w:rPr>
          <w:t>b</w:t>
        </w:r>
        <w:r w:rsidRPr="006F47DE">
          <w:rPr>
            <w:rStyle w:val="aa"/>
            <w:rFonts w:eastAsiaTheme="minorHAnsi"/>
            <w:color w:val="auto"/>
            <w:sz w:val="32"/>
          </w:rPr>
          <w:t>osai@pref.yamanashi.lg.jp</w:t>
        </w:r>
      </w:hyperlink>
    </w:p>
    <w:p w14:paraId="52DE89C5" w14:textId="77777777" w:rsidR="0073363B" w:rsidRDefault="0073363B" w:rsidP="0073363B">
      <w:pPr>
        <w:widowControl/>
        <w:spacing w:line="420" w:lineRule="exact"/>
        <w:jc w:val="left"/>
        <w:rPr>
          <w:rFonts w:ascii="ＭＳ 明朝" w:eastAsia="ＭＳ 明朝" w:hAnsi="ＭＳ 明朝"/>
          <w:color w:val="FF0000"/>
          <w:sz w:val="32"/>
        </w:rPr>
      </w:pPr>
    </w:p>
    <w:p w14:paraId="2FA5751A" w14:textId="7B4CFB93" w:rsidR="0073363B" w:rsidRPr="0073363B" w:rsidRDefault="0073363B" w:rsidP="0073363B">
      <w:pPr>
        <w:widowControl/>
        <w:spacing w:line="420" w:lineRule="exact"/>
        <w:jc w:val="left"/>
        <w:rPr>
          <w:rFonts w:ascii="ＭＳ 明朝" w:eastAsia="ＭＳ 明朝" w:hAnsi="ＭＳ 明朝"/>
          <w:color w:val="FF0000"/>
          <w:sz w:val="32"/>
        </w:rPr>
      </w:pPr>
      <w:r>
        <w:rPr>
          <w:rFonts w:ascii="ＭＳ 明朝" w:eastAsia="ＭＳ 明朝" w:hAnsi="ＭＳ 明朝" w:hint="eastAsia"/>
          <w:color w:val="FF0000"/>
          <w:sz w:val="32"/>
        </w:rPr>
        <w:t xml:space="preserve">　</w:t>
      </w:r>
      <w:r w:rsidRPr="004027C2">
        <w:rPr>
          <w:rFonts w:ascii="ＭＳ 明朝" w:eastAsia="ＭＳ 明朝" w:hAnsi="ＭＳ 明朝" w:hint="eastAsia"/>
          <w:sz w:val="32"/>
        </w:rPr>
        <w:t>お問い合わせ先電話番号</w:t>
      </w:r>
      <w:r>
        <w:rPr>
          <w:rFonts w:ascii="ＭＳ 明朝" w:eastAsia="ＭＳ 明朝" w:hAnsi="ＭＳ 明朝" w:hint="eastAsia"/>
          <w:sz w:val="32"/>
        </w:rPr>
        <w:t xml:space="preserve">　０５５－２２３－１４３３</w:t>
      </w:r>
    </w:p>
    <w:sectPr w:rsidR="0073363B" w:rsidRPr="0073363B" w:rsidSect="00886457">
      <w:pgSz w:w="11906" w:h="16838"/>
      <w:pgMar w:top="1560" w:right="1416" w:bottom="1276" w:left="1276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19E2" w14:textId="77777777" w:rsidR="00352B6F" w:rsidRDefault="00352B6F" w:rsidP="00533660">
      <w:r>
        <w:separator/>
      </w:r>
    </w:p>
  </w:endnote>
  <w:endnote w:type="continuationSeparator" w:id="0">
    <w:p w14:paraId="0F8AC9E0" w14:textId="77777777" w:rsidR="00352B6F" w:rsidRDefault="00352B6F" w:rsidP="005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30F1" w14:textId="77777777" w:rsidR="00352B6F" w:rsidRDefault="00352B6F" w:rsidP="00533660">
      <w:r>
        <w:separator/>
      </w:r>
    </w:p>
  </w:footnote>
  <w:footnote w:type="continuationSeparator" w:id="0">
    <w:p w14:paraId="78923D23" w14:textId="77777777" w:rsidR="00352B6F" w:rsidRDefault="00352B6F" w:rsidP="0053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6CE6"/>
    <w:multiLevelType w:val="hybridMultilevel"/>
    <w:tmpl w:val="7A708954"/>
    <w:lvl w:ilvl="0" w:tplc="FF249EA4">
      <w:start w:val="1"/>
      <w:numFmt w:val="decimalEnclosedCircle"/>
      <w:lvlText w:val="%1"/>
      <w:lvlJc w:val="left"/>
      <w:pPr>
        <w:ind w:left="2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73" w:hanging="440"/>
      </w:pPr>
    </w:lvl>
    <w:lvl w:ilvl="3" w:tplc="0409000F" w:tentative="1">
      <w:start w:val="1"/>
      <w:numFmt w:val="decimal"/>
      <w:lvlText w:val="%4."/>
      <w:lvlJc w:val="left"/>
      <w:pPr>
        <w:ind w:left="3813" w:hanging="440"/>
      </w:pPr>
    </w:lvl>
    <w:lvl w:ilvl="4" w:tplc="04090017" w:tentative="1">
      <w:start w:val="1"/>
      <w:numFmt w:val="aiueoFullWidth"/>
      <w:lvlText w:val="(%5)"/>
      <w:lvlJc w:val="left"/>
      <w:pPr>
        <w:ind w:left="42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93" w:hanging="440"/>
      </w:pPr>
    </w:lvl>
    <w:lvl w:ilvl="6" w:tplc="0409000F" w:tentative="1">
      <w:start w:val="1"/>
      <w:numFmt w:val="decimal"/>
      <w:lvlText w:val="%7."/>
      <w:lvlJc w:val="left"/>
      <w:pPr>
        <w:ind w:left="5133" w:hanging="440"/>
      </w:pPr>
    </w:lvl>
    <w:lvl w:ilvl="7" w:tplc="04090017" w:tentative="1">
      <w:start w:val="1"/>
      <w:numFmt w:val="aiueoFullWidth"/>
      <w:lvlText w:val="(%8)"/>
      <w:lvlJc w:val="left"/>
      <w:pPr>
        <w:ind w:left="557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13" w:hanging="440"/>
      </w:pPr>
    </w:lvl>
  </w:abstractNum>
  <w:num w:numId="1" w16cid:durableId="18062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7C"/>
    <w:rsid w:val="00015C04"/>
    <w:rsid w:val="000208C4"/>
    <w:rsid w:val="00065D00"/>
    <w:rsid w:val="00084EF4"/>
    <w:rsid w:val="0009477D"/>
    <w:rsid w:val="000949F0"/>
    <w:rsid w:val="000C1EFD"/>
    <w:rsid w:val="000F3FC8"/>
    <w:rsid w:val="00101320"/>
    <w:rsid w:val="00103896"/>
    <w:rsid w:val="00116A49"/>
    <w:rsid w:val="00120048"/>
    <w:rsid w:val="00121412"/>
    <w:rsid w:val="001318BF"/>
    <w:rsid w:val="00131D18"/>
    <w:rsid w:val="0014409F"/>
    <w:rsid w:val="001559DA"/>
    <w:rsid w:val="00155AAC"/>
    <w:rsid w:val="00166827"/>
    <w:rsid w:val="00167667"/>
    <w:rsid w:val="00172978"/>
    <w:rsid w:val="0017513B"/>
    <w:rsid w:val="001C1BAD"/>
    <w:rsid w:val="001D0036"/>
    <w:rsid w:val="001D1975"/>
    <w:rsid w:val="001D3AFE"/>
    <w:rsid w:val="001F2371"/>
    <w:rsid w:val="001F2E42"/>
    <w:rsid w:val="00226354"/>
    <w:rsid w:val="002321F7"/>
    <w:rsid w:val="00246CA6"/>
    <w:rsid w:val="002D5058"/>
    <w:rsid w:val="00321E6E"/>
    <w:rsid w:val="003448C7"/>
    <w:rsid w:val="0034757D"/>
    <w:rsid w:val="00352B6F"/>
    <w:rsid w:val="003614A1"/>
    <w:rsid w:val="003677F0"/>
    <w:rsid w:val="00371825"/>
    <w:rsid w:val="003C5656"/>
    <w:rsid w:val="003D4F5D"/>
    <w:rsid w:val="003E364F"/>
    <w:rsid w:val="003F3BA4"/>
    <w:rsid w:val="003F6972"/>
    <w:rsid w:val="004312C1"/>
    <w:rsid w:val="004440EA"/>
    <w:rsid w:val="00452AF0"/>
    <w:rsid w:val="00487D06"/>
    <w:rsid w:val="004A3062"/>
    <w:rsid w:val="004B1A4A"/>
    <w:rsid w:val="004C0A6B"/>
    <w:rsid w:val="004C777D"/>
    <w:rsid w:val="004F2836"/>
    <w:rsid w:val="00505B0B"/>
    <w:rsid w:val="0051736C"/>
    <w:rsid w:val="00533660"/>
    <w:rsid w:val="005764F8"/>
    <w:rsid w:val="00593425"/>
    <w:rsid w:val="005C5162"/>
    <w:rsid w:val="005C66B5"/>
    <w:rsid w:val="005D1EAE"/>
    <w:rsid w:val="005E455B"/>
    <w:rsid w:val="005F10DC"/>
    <w:rsid w:val="005F4F7D"/>
    <w:rsid w:val="006413D4"/>
    <w:rsid w:val="00644984"/>
    <w:rsid w:val="00656829"/>
    <w:rsid w:val="00671CF5"/>
    <w:rsid w:val="006A2448"/>
    <w:rsid w:val="006C0385"/>
    <w:rsid w:val="0073363B"/>
    <w:rsid w:val="00766C7F"/>
    <w:rsid w:val="007716E2"/>
    <w:rsid w:val="00775FDB"/>
    <w:rsid w:val="007762A9"/>
    <w:rsid w:val="00777653"/>
    <w:rsid w:val="00780462"/>
    <w:rsid w:val="00785411"/>
    <w:rsid w:val="007C02E3"/>
    <w:rsid w:val="007D1F4C"/>
    <w:rsid w:val="007E4DE4"/>
    <w:rsid w:val="00811B33"/>
    <w:rsid w:val="00872005"/>
    <w:rsid w:val="00886457"/>
    <w:rsid w:val="008A6F28"/>
    <w:rsid w:val="008B0472"/>
    <w:rsid w:val="008D33AD"/>
    <w:rsid w:val="00925901"/>
    <w:rsid w:val="0094443B"/>
    <w:rsid w:val="0094649E"/>
    <w:rsid w:val="00951303"/>
    <w:rsid w:val="00957DB7"/>
    <w:rsid w:val="00972DD1"/>
    <w:rsid w:val="00973C6C"/>
    <w:rsid w:val="009A05DF"/>
    <w:rsid w:val="009E0228"/>
    <w:rsid w:val="009E0E8E"/>
    <w:rsid w:val="00A067A3"/>
    <w:rsid w:val="00A9116F"/>
    <w:rsid w:val="00AC320D"/>
    <w:rsid w:val="00AD5F73"/>
    <w:rsid w:val="00AE55B9"/>
    <w:rsid w:val="00B07D26"/>
    <w:rsid w:val="00B20BC6"/>
    <w:rsid w:val="00B43310"/>
    <w:rsid w:val="00B47566"/>
    <w:rsid w:val="00B516DA"/>
    <w:rsid w:val="00B67AB6"/>
    <w:rsid w:val="00BB1FA5"/>
    <w:rsid w:val="00BC0CA4"/>
    <w:rsid w:val="00BC6012"/>
    <w:rsid w:val="00BF4494"/>
    <w:rsid w:val="00C036EA"/>
    <w:rsid w:val="00C0516C"/>
    <w:rsid w:val="00C2589D"/>
    <w:rsid w:val="00C309D7"/>
    <w:rsid w:val="00C417FB"/>
    <w:rsid w:val="00C46125"/>
    <w:rsid w:val="00C86B2D"/>
    <w:rsid w:val="00CA4BF6"/>
    <w:rsid w:val="00D11F21"/>
    <w:rsid w:val="00D16DAE"/>
    <w:rsid w:val="00D41027"/>
    <w:rsid w:val="00D4497C"/>
    <w:rsid w:val="00D566BC"/>
    <w:rsid w:val="00D8738B"/>
    <w:rsid w:val="00DD65E0"/>
    <w:rsid w:val="00DE401A"/>
    <w:rsid w:val="00DE6E9A"/>
    <w:rsid w:val="00E632A5"/>
    <w:rsid w:val="00E77A7B"/>
    <w:rsid w:val="00E85E6A"/>
    <w:rsid w:val="00E967A2"/>
    <w:rsid w:val="00E97DF2"/>
    <w:rsid w:val="00EF2116"/>
    <w:rsid w:val="00F12A64"/>
    <w:rsid w:val="00F472E9"/>
    <w:rsid w:val="00F60FC8"/>
    <w:rsid w:val="00F63455"/>
    <w:rsid w:val="00F63BD4"/>
    <w:rsid w:val="00F76833"/>
    <w:rsid w:val="00F82C17"/>
    <w:rsid w:val="00FC03C1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2FAF39"/>
  <w15:chartTrackingRefBased/>
  <w15:docId w15:val="{D2781B34-63A4-4E7F-83B2-EFC2FE7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8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660"/>
  </w:style>
  <w:style w:type="paragraph" w:styleId="a7">
    <w:name w:val="footer"/>
    <w:basedOn w:val="a"/>
    <w:link w:val="a8"/>
    <w:uiPriority w:val="99"/>
    <w:unhideWhenUsed/>
    <w:rsid w:val="0053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660"/>
  </w:style>
  <w:style w:type="paragraph" w:styleId="Web">
    <w:name w:val="Normal (Web)"/>
    <w:basedOn w:val="a"/>
    <w:uiPriority w:val="99"/>
    <w:unhideWhenUsed/>
    <w:rsid w:val="0009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4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D5058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7513B"/>
  </w:style>
  <w:style w:type="character" w:customStyle="1" w:styleId="ac">
    <w:name w:val="日付 (文字)"/>
    <w:basedOn w:val="a0"/>
    <w:link w:val="ab"/>
    <w:uiPriority w:val="99"/>
    <w:semiHidden/>
    <w:rsid w:val="0017513B"/>
  </w:style>
  <w:style w:type="paragraph" w:styleId="ad">
    <w:name w:val="List Paragraph"/>
    <w:basedOn w:val="a"/>
    <w:uiPriority w:val="34"/>
    <w:qFormat/>
    <w:rsid w:val="00E967A2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E96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@pref.yaman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115</cp:revision>
  <cp:lastPrinted>2025-04-10T12:33:00Z</cp:lastPrinted>
  <dcterms:created xsi:type="dcterms:W3CDTF">2019-06-04T02:41:00Z</dcterms:created>
  <dcterms:modified xsi:type="dcterms:W3CDTF">2025-04-10T13:47:00Z</dcterms:modified>
</cp:coreProperties>
</file>