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207" w:rsidRPr="001D69EE" w:rsidRDefault="00C23207" w:rsidP="00C23207">
      <w:pPr>
        <w:rPr>
          <w:rFonts w:ascii="ＭＳ 明朝" w:hAnsi="ＭＳ 明朝"/>
          <w:sz w:val="24"/>
          <w:szCs w:val="24"/>
        </w:rPr>
      </w:pPr>
      <w:r w:rsidRPr="001D69EE">
        <w:rPr>
          <w:rFonts w:ascii="ＭＳ 明朝" w:hAnsi="ＭＳ 明朝" w:hint="eastAsia"/>
          <w:sz w:val="24"/>
          <w:szCs w:val="24"/>
        </w:rPr>
        <w:t>（様式</w:t>
      </w:r>
      <w:r w:rsidR="00E11455" w:rsidRPr="001D69EE">
        <w:rPr>
          <w:rFonts w:ascii="ＭＳ 明朝" w:hAnsi="ＭＳ 明朝" w:hint="eastAsia"/>
          <w:sz w:val="24"/>
          <w:szCs w:val="24"/>
        </w:rPr>
        <w:t>４</w:t>
      </w:r>
      <w:r w:rsidRPr="001D69EE">
        <w:rPr>
          <w:rFonts w:ascii="ＭＳ 明朝" w:hAnsi="ＭＳ 明朝" w:hint="eastAsia"/>
          <w:sz w:val="24"/>
          <w:szCs w:val="24"/>
        </w:rPr>
        <w:t>）</w:t>
      </w:r>
    </w:p>
    <w:p w:rsidR="00C23207" w:rsidRPr="001D69EE" w:rsidRDefault="000C6620" w:rsidP="00C23207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令和５</w:t>
      </w:r>
      <w:r w:rsidR="00C23207" w:rsidRPr="001D69EE">
        <w:rPr>
          <w:rFonts w:ascii="ＭＳ 明朝" w:hAnsi="ＭＳ 明朝" w:hint="eastAsia"/>
          <w:sz w:val="24"/>
          <w:szCs w:val="24"/>
        </w:rPr>
        <w:t xml:space="preserve">年 </w:t>
      </w:r>
      <w:r w:rsidR="00517510" w:rsidRPr="001D69EE">
        <w:rPr>
          <w:rFonts w:ascii="ＭＳ 明朝" w:hAnsi="ＭＳ 明朝" w:hint="eastAsia"/>
          <w:sz w:val="24"/>
          <w:szCs w:val="24"/>
        </w:rPr>
        <w:t xml:space="preserve">　</w:t>
      </w:r>
      <w:r w:rsidR="00C23207" w:rsidRPr="001D69EE">
        <w:rPr>
          <w:rFonts w:ascii="ＭＳ 明朝" w:hAnsi="ＭＳ 明朝" w:hint="eastAsia"/>
          <w:sz w:val="24"/>
          <w:szCs w:val="24"/>
        </w:rPr>
        <w:t xml:space="preserve">月 </w:t>
      </w:r>
      <w:r w:rsidR="00517510" w:rsidRPr="001D69EE">
        <w:rPr>
          <w:rFonts w:ascii="ＭＳ 明朝" w:hAnsi="ＭＳ 明朝" w:hint="eastAsia"/>
          <w:sz w:val="24"/>
          <w:szCs w:val="24"/>
        </w:rPr>
        <w:t xml:space="preserve">　</w:t>
      </w:r>
      <w:r w:rsidR="00C23207" w:rsidRPr="001D69EE">
        <w:rPr>
          <w:rFonts w:ascii="ＭＳ 明朝" w:hAnsi="ＭＳ 明朝" w:hint="eastAsia"/>
          <w:sz w:val="24"/>
          <w:szCs w:val="24"/>
        </w:rPr>
        <w:t>日</w:t>
      </w:r>
    </w:p>
    <w:p w:rsidR="00C23207" w:rsidRPr="001D69EE" w:rsidRDefault="00C23207" w:rsidP="00C23207">
      <w:pPr>
        <w:rPr>
          <w:rFonts w:ascii="ＭＳ 明朝" w:hAnsi="ＭＳ 明朝"/>
          <w:b/>
          <w:sz w:val="24"/>
          <w:szCs w:val="24"/>
        </w:rPr>
      </w:pPr>
    </w:p>
    <w:p w:rsidR="004245CF" w:rsidRPr="001D69EE" w:rsidRDefault="004245CF" w:rsidP="00C23207">
      <w:pPr>
        <w:rPr>
          <w:rFonts w:ascii="ＭＳ 明朝" w:hAnsi="ＭＳ 明朝"/>
          <w:b/>
          <w:sz w:val="24"/>
          <w:szCs w:val="24"/>
        </w:rPr>
      </w:pPr>
    </w:p>
    <w:tbl>
      <w:tblPr>
        <w:tblW w:w="85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0"/>
      </w:tblGrid>
      <w:tr w:rsidR="004245CF" w:rsidRPr="001D69EE" w:rsidTr="005977C5">
        <w:trPr>
          <w:trHeight w:val="1433"/>
        </w:trPr>
        <w:tc>
          <w:tcPr>
            <w:tcW w:w="8500" w:type="dxa"/>
            <w:shd w:val="clear" w:color="auto" w:fill="auto"/>
            <w:vAlign w:val="center"/>
          </w:tcPr>
          <w:p w:rsidR="005977C5" w:rsidRPr="001D69EE" w:rsidRDefault="00C5672E" w:rsidP="005977C5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＊</w:t>
            </w:r>
            <w:r w:rsidR="00C00734" w:rsidRPr="001D69EE">
              <w:rPr>
                <w:rFonts w:ascii="ＭＳ 明朝" w:hAnsi="ＭＳ 明朝" w:hint="eastAsia"/>
                <w:b/>
                <w:sz w:val="24"/>
                <w:szCs w:val="24"/>
              </w:rPr>
              <w:t>山梨県</w:t>
            </w:r>
            <w:r w:rsidR="00566F44" w:rsidRPr="001D69EE">
              <w:rPr>
                <w:rFonts w:ascii="ＭＳ 明朝" w:hAnsi="ＭＳ 明朝" w:hint="eastAsia"/>
                <w:b/>
                <w:sz w:val="24"/>
                <w:szCs w:val="24"/>
              </w:rPr>
              <w:t>知事政策局</w:t>
            </w:r>
            <w:r w:rsidR="00C00734" w:rsidRPr="001D69EE">
              <w:rPr>
                <w:rFonts w:ascii="ＭＳ 明朝" w:hAnsi="ＭＳ 明朝" w:hint="eastAsia"/>
                <w:b/>
                <w:sz w:val="24"/>
                <w:szCs w:val="24"/>
              </w:rPr>
              <w:t>二拠点居住推進</w:t>
            </w:r>
            <w:r w:rsidR="00566F44" w:rsidRPr="001D69EE">
              <w:rPr>
                <w:rFonts w:ascii="ＭＳ 明朝" w:hAnsi="ＭＳ 明朝" w:hint="eastAsia"/>
                <w:b/>
                <w:sz w:val="24"/>
                <w:szCs w:val="24"/>
              </w:rPr>
              <w:t>グループ</w:t>
            </w:r>
            <w:r w:rsidR="005977C5" w:rsidRPr="001D69EE">
              <w:rPr>
                <w:rFonts w:ascii="ＭＳ 明朝" w:hAnsi="ＭＳ 明朝" w:hint="eastAsia"/>
                <w:b/>
                <w:sz w:val="24"/>
                <w:szCs w:val="24"/>
              </w:rPr>
              <w:t xml:space="preserve"> 移住・二拠点居住 推進部門宛</w:t>
            </w:r>
          </w:p>
          <w:p w:rsidR="004245CF" w:rsidRPr="001D69EE" w:rsidRDefault="00C5672E" w:rsidP="005977C5">
            <w:pPr>
              <w:ind w:firstLineChars="100" w:firstLine="241"/>
              <w:rPr>
                <w:rFonts w:ascii="ＭＳ 明朝" w:hAnsi="ＭＳ 明朝"/>
                <w:b/>
                <w:sz w:val="24"/>
                <w:szCs w:val="24"/>
              </w:rPr>
            </w:pP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に</w:t>
            </w:r>
            <w:r w:rsidR="004245CF" w:rsidRPr="001D69EE">
              <w:rPr>
                <w:rFonts w:ascii="ＭＳ 明朝" w:hAnsi="ＭＳ 明朝" w:hint="eastAsia"/>
                <w:b/>
                <w:sz w:val="24"/>
                <w:szCs w:val="24"/>
              </w:rPr>
              <w:t>電子メールで送信すること</w:t>
            </w: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。</w:t>
            </w:r>
          </w:p>
          <w:p w:rsidR="004245CF" w:rsidRPr="001D69EE" w:rsidRDefault="00C5672E" w:rsidP="005977C5">
            <w:pPr>
              <w:rPr>
                <w:rFonts w:ascii="ＭＳ 明朝" w:hAnsi="ＭＳ 明朝"/>
                <w:b/>
                <w:sz w:val="24"/>
                <w:szCs w:val="24"/>
              </w:rPr>
            </w:pP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［</w:t>
            </w:r>
            <w:r w:rsidR="004245CF" w:rsidRPr="001D69EE">
              <w:rPr>
                <w:rFonts w:ascii="ＭＳ 明朝" w:hAnsi="ＭＳ 明朝" w:hint="eastAsia"/>
                <w:b/>
                <w:sz w:val="24"/>
                <w:szCs w:val="24"/>
              </w:rPr>
              <w:t>電子メールアドレス</w:t>
            </w:r>
            <w:r w:rsidRPr="001D69EE">
              <w:rPr>
                <w:rFonts w:ascii="ＭＳ 明朝" w:hAnsi="ＭＳ 明朝" w:hint="eastAsia"/>
                <w:b/>
                <w:sz w:val="24"/>
                <w:szCs w:val="24"/>
              </w:rPr>
              <w:t>］</w:t>
            </w:r>
            <w:r w:rsidR="003C74A7" w:rsidRPr="001D69EE">
              <w:rPr>
                <w:rFonts w:ascii="ＭＳ 明朝" w:hAnsi="ＭＳ 明朝"/>
                <w:w w:val="120"/>
                <w:sz w:val="28"/>
                <w:szCs w:val="28"/>
              </w:rPr>
              <w:t>nikyoten@pref.yamanashi.lg.jp</w:t>
            </w:r>
          </w:p>
        </w:tc>
      </w:tr>
    </w:tbl>
    <w:p w:rsidR="004245CF" w:rsidRPr="001D69EE" w:rsidRDefault="004245CF" w:rsidP="00C23207">
      <w:pPr>
        <w:rPr>
          <w:rFonts w:ascii="ＭＳ 明朝" w:hAnsi="ＭＳ 明朝"/>
          <w:b/>
          <w:sz w:val="24"/>
          <w:szCs w:val="24"/>
        </w:rPr>
      </w:pPr>
    </w:p>
    <w:p w:rsidR="00AB573A" w:rsidRPr="001D69EE" w:rsidRDefault="00AB573A" w:rsidP="00AB573A">
      <w:pPr>
        <w:rPr>
          <w:rFonts w:ascii="ＭＳ 明朝" w:hAnsi="ＭＳ 明朝"/>
          <w:sz w:val="24"/>
          <w:szCs w:val="24"/>
        </w:rPr>
      </w:pPr>
    </w:p>
    <w:p w:rsidR="00A468FE" w:rsidRDefault="00331915" w:rsidP="00A468FE">
      <w:pPr>
        <w:jc w:val="center"/>
        <w:rPr>
          <w:rFonts w:ascii="ＭＳ 明朝" w:hAnsi="ＭＳ 明朝"/>
          <w:b/>
          <w:sz w:val="24"/>
          <w:szCs w:val="24"/>
        </w:rPr>
      </w:pPr>
      <w:r w:rsidRPr="001D69EE">
        <w:rPr>
          <w:rFonts w:ascii="ＭＳ 明朝" w:hAnsi="ＭＳ 明朝" w:hint="eastAsia"/>
          <w:b/>
          <w:sz w:val="24"/>
          <w:szCs w:val="24"/>
        </w:rPr>
        <w:t>やまなし</w:t>
      </w:r>
      <w:r w:rsidR="00123299" w:rsidRPr="001D69EE">
        <w:rPr>
          <w:rFonts w:ascii="ＭＳ 明朝" w:hAnsi="ＭＳ 明朝" w:hint="eastAsia"/>
          <w:b/>
          <w:sz w:val="24"/>
          <w:szCs w:val="24"/>
        </w:rPr>
        <w:t>クリエイティブ人材誘致</w:t>
      </w:r>
      <w:r w:rsidR="00C00734" w:rsidRPr="001D69EE">
        <w:rPr>
          <w:rFonts w:ascii="ＭＳ 明朝" w:hAnsi="ＭＳ 明朝" w:hint="eastAsia"/>
          <w:b/>
          <w:sz w:val="24"/>
          <w:szCs w:val="24"/>
        </w:rPr>
        <w:t>事業</w:t>
      </w:r>
      <w:r w:rsidR="00A468FE">
        <w:rPr>
          <w:rFonts w:ascii="ＭＳ 明朝" w:hAnsi="ＭＳ 明朝" w:hint="eastAsia"/>
          <w:b/>
          <w:sz w:val="24"/>
          <w:szCs w:val="24"/>
        </w:rPr>
        <w:t>業務委託</w:t>
      </w:r>
      <w:r w:rsidR="00C23207" w:rsidRPr="001D69EE">
        <w:rPr>
          <w:rFonts w:ascii="ＭＳ 明朝" w:hAnsi="ＭＳ 明朝" w:hint="eastAsia"/>
          <w:b/>
          <w:sz w:val="24"/>
          <w:szCs w:val="24"/>
        </w:rPr>
        <w:t>企画</w:t>
      </w:r>
      <w:r w:rsidR="00A362DE" w:rsidRPr="001D69EE">
        <w:rPr>
          <w:rFonts w:ascii="ＭＳ 明朝" w:hAnsi="ＭＳ 明朝" w:hint="eastAsia"/>
          <w:b/>
          <w:sz w:val="24"/>
          <w:szCs w:val="24"/>
        </w:rPr>
        <w:t>提案</w:t>
      </w:r>
    </w:p>
    <w:p w:rsidR="00C23207" w:rsidRPr="001D69EE" w:rsidRDefault="00C23207" w:rsidP="00A468FE">
      <w:pPr>
        <w:jc w:val="center"/>
        <w:rPr>
          <w:rFonts w:ascii="ＭＳ 明朝" w:hAnsi="ＭＳ 明朝"/>
          <w:b/>
          <w:sz w:val="24"/>
          <w:szCs w:val="24"/>
        </w:rPr>
      </w:pPr>
      <w:r w:rsidRPr="001D69EE">
        <w:rPr>
          <w:rFonts w:ascii="ＭＳ 明朝" w:hAnsi="ＭＳ 明朝" w:hint="eastAsia"/>
          <w:b/>
          <w:sz w:val="24"/>
          <w:szCs w:val="24"/>
        </w:rPr>
        <w:t>質問書</w:t>
      </w:r>
    </w:p>
    <w:p w:rsidR="00C23207" w:rsidRDefault="00C23207" w:rsidP="00C23207">
      <w:pPr>
        <w:rPr>
          <w:rFonts w:ascii="ＭＳ 明朝" w:hAnsi="ＭＳ 明朝"/>
          <w:sz w:val="24"/>
          <w:szCs w:val="24"/>
        </w:rPr>
      </w:pPr>
    </w:p>
    <w:p w:rsidR="003D49ED" w:rsidRDefault="003D49ED" w:rsidP="003D49ED">
      <w:pPr>
        <w:ind w:firstLineChars="2100" w:firstLine="50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商号又は名称</w:t>
      </w:r>
    </w:p>
    <w:p w:rsidR="003D49ED" w:rsidRDefault="003D49ED" w:rsidP="003D49ED">
      <w:pPr>
        <w:ind w:firstLineChars="2100" w:firstLine="50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担当者名</w:t>
      </w:r>
    </w:p>
    <w:p w:rsidR="003D49ED" w:rsidRDefault="003D49ED" w:rsidP="003D49ED">
      <w:pPr>
        <w:ind w:firstLineChars="2100" w:firstLine="504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:rsidR="003D49ED" w:rsidRDefault="003D49ED" w:rsidP="003D49ED">
      <w:pPr>
        <w:ind w:firstLineChars="2100" w:firstLine="50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メールアドレス</w:t>
      </w:r>
    </w:p>
    <w:p w:rsidR="004245CF" w:rsidRPr="001D69EE" w:rsidRDefault="004245CF" w:rsidP="00C23207">
      <w:pPr>
        <w:rPr>
          <w:rFonts w:ascii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94"/>
      </w:tblGrid>
      <w:tr w:rsidR="004245CF" w:rsidRPr="001D69EE" w:rsidTr="003D49ED">
        <w:trPr>
          <w:trHeight w:val="719"/>
        </w:trPr>
        <w:tc>
          <w:tcPr>
            <w:tcW w:w="8702" w:type="dxa"/>
            <w:shd w:val="clear" w:color="auto" w:fill="auto"/>
          </w:tcPr>
          <w:p w:rsidR="004245CF" w:rsidRPr="001D69EE" w:rsidRDefault="004245CF" w:rsidP="003D49ED">
            <w:pPr>
              <w:spacing w:beforeLines="50" w:before="180"/>
              <w:ind w:firstLineChars="100" w:firstLine="280"/>
              <w:rPr>
                <w:rFonts w:ascii="ＭＳ 明朝" w:hAnsi="ＭＳ 明朝"/>
                <w:sz w:val="28"/>
                <w:szCs w:val="28"/>
              </w:rPr>
            </w:pPr>
            <w:r w:rsidRPr="001D69EE">
              <w:rPr>
                <w:rFonts w:ascii="ＭＳ 明朝" w:hAnsi="ＭＳ 明朝" w:hint="eastAsia"/>
                <w:sz w:val="28"/>
                <w:szCs w:val="28"/>
              </w:rPr>
              <w:t>質問の内容</w:t>
            </w:r>
          </w:p>
          <w:p w:rsidR="004245CF" w:rsidRPr="001D69EE" w:rsidRDefault="004245CF" w:rsidP="00805718">
            <w:pPr>
              <w:ind w:firstLineChars="300" w:firstLine="630"/>
              <w:rPr>
                <w:rFonts w:ascii="ＭＳ 明朝" w:hAnsi="ＭＳ 明朝"/>
                <w:szCs w:val="21"/>
              </w:rPr>
            </w:pPr>
            <w:r w:rsidRPr="001D69EE">
              <w:rPr>
                <w:rFonts w:ascii="ＭＳ 明朝" w:hAnsi="ＭＳ 明朝" w:hint="eastAsia"/>
                <w:szCs w:val="21"/>
              </w:rPr>
              <w:t>※</w:t>
            </w:r>
            <w:r w:rsidR="00805718" w:rsidRPr="001D69EE">
              <w:rPr>
                <w:rFonts w:ascii="ＭＳ 明朝" w:hAnsi="ＭＳ 明朝" w:hint="eastAsia"/>
                <w:szCs w:val="21"/>
              </w:rPr>
              <w:t xml:space="preserve"> </w:t>
            </w:r>
            <w:r w:rsidRPr="001D69EE">
              <w:rPr>
                <w:rFonts w:ascii="ＭＳ 明朝" w:hAnsi="ＭＳ 明朝" w:hint="eastAsia"/>
                <w:szCs w:val="21"/>
              </w:rPr>
              <w:t>簡潔・明瞭に記載してください。</w:t>
            </w:r>
          </w:p>
        </w:tc>
      </w:tr>
      <w:tr w:rsidR="004245CF" w:rsidRPr="001D69EE" w:rsidTr="003A7986">
        <w:tc>
          <w:tcPr>
            <w:tcW w:w="8702" w:type="dxa"/>
            <w:shd w:val="clear" w:color="auto" w:fill="auto"/>
          </w:tcPr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  <w:p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B50062" w:rsidRPr="001D69EE" w:rsidRDefault="00B50062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C00734" w:rsidRPr="001D69EE" w:rsidRDefault="00C00734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4245CF" w:rsidRPr="001D69EE" w:rsidRDefault="004245CF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977C5" w:rsidRPr="001D69EE" w:rsidRDefault="005977C5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5977C5" w:rsidRPr="001D69EE" w:rsidRDefault="005977C5" w:rsidP="00C2320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3959DF" w:rsidRPr="003A7986" w:rsidRDefault="003959DF" w:rsidP="00C23207">
      <w:pPr>
        <w:rPr>
          <w:rFonts w:ascii="ＭＳ ゴシック" w:eastAsia="ＭＳ ゴシック" w:hAnsi="ＭＳ ゴシック"/>
          <w:sz w:val="24"/>
          <w:szCs w:val="24"/>
        </w:rPr>
      </w:pPr>
    </w:p>
    <w:sectPr w:rsidR="003959DF" w:rsidRPr="003A7986" w:rsidSect="00881499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634" w:rsidRDefault="00774634" w:rsidP="004245CF">
      <w:r>
        <w:separator/>
      </w:r>
    </w:p>
  </w:endnote>
  <w:endnote w:type="continuationSeparator" w:id="0">
    <w:p w:rsidR="00774634" w:rsidRDefault="00774634" w:rsidP="00424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634" w:rsidRDefault="00774634" w:rsidP="004245CF">
      <w:r>
        <w:separator/>
      </w:r>
    </w:p>
  </w:footnote>
  <w:footnote w:type="continuationSeparator" w:id="0">
    <w:p w:rsidR="00774634" w:rsidRDefault="00774634" w:rsidP="00424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207"/>
    <w:rsid w:val="0007406F"/>
    <w:rsid w:val="000C6620"/>
    <w:rsid w:val="000E015A"/>
    <w:rsid w:val="000E7047"/>
    <w:rsid w:val="001221D1"/>
    <w:rsid w:val="001224F5"/>
    <w:rsid w:val="00123299"/>
    <w:rsid w:val="00187412"/>
    <w:rsid w:val="00194B3A"/>
    <w:rsid w:val="001C38EC"/>
    <w:rsid w:val="001D69EE"/>
    <w:rsid w:val="001E6CA0"/>
    <w:rsid w:val="00220C1D"/>
    <w:rsid w:val="00254913"/>
    <w:rsid w:val="00266D71"/>
    <w:rsid w:val="00280A49"/>
    <w:rsid w:val="002D3427"/>
    <w:rsid w:val="002E0632"/>
    <w:rsid w:val="00331915"/>
    <w:rsid w:val="00374DD1"/>
    <w:rsid w:val="003959DF"/>
    <w:rsid w:val="003A7986"/>
    <w:rsid w:val="003B4575"/>
    <w:rsid w:val="003C74A7"/>
    <w:rsid w:val="003D49ED"/>
    <w:rsid w:val="003E3205"/>
    <w:rsid w:val="003E4C67"/>
    <w:rsid w:val="004245CF"/>
    <w:rsid w:val="004517DE"/>
    <w:rsid w:val="00452B4C"/>
    <w:rsid w:val="004656B2"/>
    <w:rsid w:val="004B266E"/>
    <w:rsid w:val="004D73D6"/>
    <w:rsid w:val="00513429"/>
    <w:rsid w:val="00517510"/>
    <w:rsid w:val="0053026B"/>
    <w:rsid w:val="005662C4"/>
    <w:rsid w:val="00566F44"/>
    <w:rsid w:val="00585566"/>
    <w:rsid w:val="005977C5"/>
    <w:rsid w:val="0065246E"/>
    <w:rsid w:val="006666AF"/>
    <w:rsid w:val="0067246B"/>
    <w:rsid w:val="00684A8C"/>
    <w:rsid w:val="006F238F"/>
    <w:rsid w:val="0072795B"/>
    <w:rsid w:val="0073500A"/>
    <w:rsid w:val="00747BC9"/>
    <w:rsid w:val="007576CB"/>
    <w:rsid w:val="00760AEB"/>
    <w:rsid w:val="00774634"/>
    <w:rsid w:val="007E3B7A"/>
    <w:rsid w:val="007F0BC2"/>
    <w:rsid w:val="00805718"/>
    <w:rsid w:val="00846186"/>
    <w:rsid w:val="00881499"/>
    <w:rsid w:val="00894542"/>
    <w:rsid w:val="009448D5"/>
    <w:rsid w:val="00951ED6"/>
    <w:rsid w:val="00973116"/>
    <w:rsid w:val="009A3E3A"/>
    <w:rsid w:val="009C3A54"/>
    <w:rsid w:val="009E13C1"/>
    <w:rsid w:val="00A0545B"/>
    <w:rsid w:val="00A07808"/>
    <w:rsid w:val="00A362DE"/>
    <w:rsid w:val="00A468FE"/>
    <w:rsid w:val="00A54312"/>
    <w:rsid w:val="00AB573A"/>
    <w:rsid w:val="00B019D7"/>
    <w:rsid w:val="00B50062"/>
    <w:rsid w:val="00B70782"/>
    <w:rsid w:val="00C00734"/>
    <w:rsid w:val="00C23207"/>
    <w:rsid w:val="00C506FA"/>
    <w:rsid w:val="00C5672E"/>
    <w:rsid w:val="00CC2560"/>
    <w:rsid w:val="00CD6EF2"/>
    <w:rsid w:val="00CE7B97"/>
    <w:rsid w:val="00CF32C3"/>
    <w:rsid w:val="00D63E03"/>
    <w:rsid w:val="00D77192"/>
    <w:rsid w:val="00E024D0"/>
    <w:rsid w:val="00E11455"/>
    <w:rsid w:val="00E245EE"/>
    <w:rsid w:val="00E5032A"/>
    <w:rsid w:val="00E54C8F"/>
    <w:rsid w:val="00E638E7"/>
    <w:rsid w:val="00E80AF6"/>
    <w:rsid w:val="00F15188"/>
    <w:rsid w:val="00F74412"/>
    <w:rsid w:val="00F96417"/>
    <w:rsid w:val="00FC5AB8"/>
    <w:rsid w:val="00FD6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D7CE6B"/>
  <w15:chartTrackingRefBased/>
  <w15:docId w15:val="{380686C7-1142-4CAD-A5A1-EB19211E9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9D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5CF"/>
  </w:style>
  <w:style w:type="paragraph" w:styleId="a5">
    <w:name w:val="footer"/>
    <w:basedOn w:val="a"/>
    <w:link w:val="a6"/>
    <w:uiPriority w:val="99"/>
    <w:unhideWhenUsed/>
    <w:rsid w:val="00424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5CF"/>
  </w:style>
  <w:style w:type="table" w:styleId="a7">
    <w:name w:val="Table Grid"/>
    <w:basedOn w:val="a1"/>
    <w:uiPriority w:val="59"/>
    <w:rsid w:val="004245C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51ED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951ED6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PrefYamanashi</dc:creator>
  <cp:keywords/>
  <cp:lastModifiedBy>山梨県</cp:lastModifiedBy>
  <cp:revision>16</cp:revision>
  <cp:lastPrinted>2023-04-05T08:51:00Z</cp:lastPrinted>
  <dcterms:created xsi:type="dcterms:W3CDTF">2021-05-19T06:49:00Z</dcterms:created>
  <dcterms:modified xsi:type="dcterms:W3CDTF">2023-05-15T05:20:00Z</dcterms:modified>
</cp:coreProperties>
</file>