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FA84" w14:textId="77777777" w:rsidR="000D7149" w:rsidRPr="000D7149" w:rsidRDefault="000D7149" w:rsidP="000D7149">
      <w:pPr>
        <w:pStyle w:val="Web"/>
        <w:spacing w:before="0" w:beforeAutospacing="0" w:after="0" w:afterAutospacing="0"/>
        <w:jc w:val="center"/>
      </w:pPr>
      <w:r w:rsidRPr="000D7149">
        <w:rPr>
          <w:rFonts w:cstheme="minorBidi" w:hint="eastAsia"/>
          <w:color w:val="000000" w:themeColor="text1"/>
          <w:kern w:val="24"/>
          <w:sz w:val="38"/>
          <w:szCs w:val="38"/>
        </w:rPr>
        <w:t>ペーパーティーチャー研修会　申込書</w:t>
      </w:r>
    </w:p>
    <w:p w14:paraId="037B7C90" w14:textId="77777777" w:rsidR="000D7149" w:rsidRDefault="000D7149"/>
    <w:tbl>
      <w:tblPr>
        <w:tblW w:w="90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0"/>
        <w:gridCol w:w="6669"/>
      </w:tblGrid>
      <w:tr w:rsidR="000D7149" w:rsidRPr="000D7149" w14:paraId="503EBE4A" w14:textId="77777777" w:rsidTr="000D7149">
        <w:trPr>
          <w:trHeight w:val="935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6554A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氏名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2BB77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14:paraId="6C2F8308" w14:textId="77777777" w:rsidTr="003A10A7">
        <w:trPr>
          <w:trHeight w:val="562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6F2AE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住所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8AFDE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14:paraId="5EFFDD24" w14:textId="77777777" w:rsidTr="003A10A7">
        <w:trPr>
          <w:trHeight w:val="707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2AA43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連絡先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ABCF5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14:paraId="48EE8CA1" w14:textId="77777777" w:rsidTr="00550B95">
        <w:trPr>
          <w:trHeight w:val="871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D39BA0" w14:textId="77777777" w:rsidR="000D7149" w:rsidRPr="000D7149" w:rsidRDefault="00A803C7" w:rsidP="00A80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保有</w:t>
            </w:r>
            <w:r w:rsidR="000D7149"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免許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61209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50B95" w:rsidRPr="000D7149" w14:paraId="6348F7C1" w14:textId="77777777" w:rsidTr="00550B95">
        <w:trPr>
          <w:trHeight w:val="972"/>
        </w:trPr>
        <w:tc>
          <w:tcPr>
            <w:tcW w:w="23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5E086" w14:textId="77777777" w:rsidR="00550B95" w:rsidRDefault="00550B95" w:rsidP="00A803C7">
            <w:pPr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研修の受講方法</w:t>
            </w:r>
          </w:p>
        </w:tc>
        <w:tc>
          <w:tcPr>
            <w:tcW w:w="666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31499" w14:textId="77777777" w:rsidR="00550B95" w:rsidRDefault="00550B95" w:rsidP="00550B95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いずれかに○をつけてください</w:t>
            </w:r>
          </w:p>
          <w:p w14:paraId="1ECA19F6" w14:textId="760A27AA" w:rsidR="00550B95" w:rsidRDefault="00550B95" w:rsidP="00550B95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（　　）　</w:t>
            </w:r>
            <w:r w:rsidR="003A10A7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当日</w:t>
            </w:r>
            <w:r w:rsidR="00A56DE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総合教育センター</w:t>
            </w:r>
            <w:r w:rsidRP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での対面受講</w:t>
            </w:r>
          </w:p>
          <w:p w14:paraId="781B2E1A" w14:textId="77777777" w:rsidR="00550B95" w:rsidRDefault="00550B95" w:rsidP="000D7149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（　　）　</w:t>
            </w:r>
            <w:r w:rsidR="003A10A7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当日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の</w:t>
            </w:r>
            <w:r w:rsidR="003A10A7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オンライン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受講</w:t>
            </w:r>
          </w:p>
          <w:p w14:paraId="57C18F59" w14:textId="1B5AAC32" w:rsidR="003A10A7" w:rsidRDefault="003A10A7" w:rsidP="003A10A7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（　　）　別日の対面受講（当日都合の悪い方）</w:t>
            </w:r>
          </w:p>
          <w:p w14:paraId="4A52BDD2" w14:textId="781742A2" w:rsidR="003A10A7" w:rsidRPr="003A10A7" w:rsidRDefault="003A10A7" w:rsidP="003A10A7">
            <w:pPr>
              <w:widowControl/>
              <w:ind w:left="240" w:hangingChars="100" w:hanging="240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別日の日程調整のため、上記の連絡先（電話番号）にお電話いたします。</w:t>
            </w:r>
          </w:p>
        </w:tc>
      </w:tr>
      <w:tr w:rsidR="000D7149" w:rsidRPr="000D7149" w14:paraId="3E94D21F" w14:textId="77777777" w:rsidTr="00A56DEE">
        <w:trPr>
          <w:trHeight w:val="3113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E2CC8" w14:textId="15F22C02" w:rsidR="00A56DEE" w:rsidRDefault="00A67EFE" w:rsidP="003A10A7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可能な限り</w:t>
            </w:r>
            <w:r w:rsidR="00A56DE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、個に応じた</w:t>
            </w:r>
            <w:r w:rsidR="00635A72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研修にし</w:t>
            </w:r>
            <w:r w:rsidR="00A56DE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たいと思います。</w:t>
            </w:r>
          </w:p>
          <w:p w14:paraId="0155987C" w14:textId="5DF473D1" w:rsidR="000D7149" w:rsidRPr="000D7149" w:rsidRDefault="000D7149" w:rsidP="003A10A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研修を受講するに当たって、</w:t>
            </w:r>
            <w:r w:rsidR="003A10A7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知りたいことや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ご質問があれば</w:t>
            </w:r>
            <w:r w:rsidR="00635A72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お気軽に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ご記入ください</w:t>
            </w:r>
            <w:r w:rsidR="00A56DE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。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779B4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14:paraId="1122D5F8" w14:textId="77777777" w:rsidTr="000D7149">
        <w:trPr>
          <w:trHeight w:val="669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44943" w14:textId="77777777" w:rsidR="00A56DEE" w:rsidRDefault="00A56DEE" w:rsidP="00A56DEE">
            <w:pPr>
              <w:widowControl/>
              <w:spacing w:line="120" w:lineRule="atLeast"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</w:p>
          <w:p w14:paraId="64AAF233" w14:textId="77777777" w:rsidR="000D7149" w:rsidRDefault="000D7149" w:rsidP="000D7149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メールアドレス</w:t>
            </w:r>
            <w:r w:rsidR="00A56DE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を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ご記入ください</w:t>
            </w:r>
          </w:p>
          <w:p w14:paraId="57B21A04" w14:textId="77777777" w:rsidR="004B6FEE" w:rsidRDefault="004B6FEE" w:rsidP="000D7149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</w:p>
          <w:p w14:paraId="781B377C" w14:textId="2F474664" w:rsidR="00A56DEE" w:rsidRPr="000D7149" w:rsidRDefault="00A56DEE" w:rsidP="00A56DE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C7F77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0077477D" w14:textId="77777777" w:rsidR="000D7149" w:rsidRPr="000D7149" w:rsidRDefault="000D7149"/>
    <w:sectPr w:rsidR="000D7149" w:rsidRPr="000D7149" w:rsidSect="000D71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49"/>
    <w:rsid w:val="000D7149"/>
    <w:rsid w:val="001F75B0"/>
    <w:rsid w:val="003A10A7"/>
    <w:rsid w:val="004B6FEE"/>
    <w:rsid w:val="00550B95"/>
    <w:rsid w:val="00635A72"/>
    <w:rsid w:val="00976834"/>
    <w:rsid w:val="00A56DEE"/>
    <w:rsid w:val="00A67EFE"/>
    <w:rsid w:val="00A803C7"/>
    <w:rsid w:val="00D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FB080"/>
  <w15:chartTrackingRefBased/>
  <w15:docId w15:val="{551CED79-120B-4460-957D-B1B05A81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7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2024-12-22T01:49:00Z</dcterms:created>
  <dcterms:modified xsi:type="dcterms:W3CDTF">2024-12-22T02:27:00Z</dcterms:modified>
</cp:coreProperties>
</file>