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FA84" w14:textId="77777777" w:rsidR="000D7149" w:rsidRPr="000D7149" w:rsidRDefault="000D7149" w:rsidP="000D7149">
      <w:pPr>
        <w:pStyle w:val="Web"/>
        <w:spacing w:before="0" w:beforeAutospacing="0" w:after="0" w:afterAutospacing="0"/>
        <w:jc w:val="center"/>
      </w:pPr>
      <w:r w:rsidRPr="000D7149">
        <w:rPr>
          <w:rFonts w:cstheme="minorBidi" w:hint="eastAsia"/>
          <w:color w:val="000000" w:themeColor="text1"/>
          <w:kern w:val="24"/>
          <w:sz w:val="38"/>
          <w:szCs w:val="38"/>
        </w:rPr>
        <w:t>ペーパーティーチャー研修会　申込書</w:t>
      </w:r>
    </w:p>
    <w:p w14:paraId="037B7C90" w14:textId="77777777" w:rsidR="000D7149" w:rsidRDefault="000D7149"/>
    <w:tbl>
      <w:tblPr>
        <w:tblW w:w="90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0"/>
        <w:gridCol w:w="6669"/>
      </w:tblGrid>
      <w:tr w:rsidR="000D7149" w:rsidRPr="000D7149" w14:paraId="503EBE4A" w14:textId="77777777" w:rsidTr="000D7149">
        <w:trPr>
          <w:trHeight w:val="935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6554A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氏名</w:t>
            </w: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2BB77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7149" w:rsidRPr="000D7149" w14:paraId="6C2F8308" w14:textId="77777777" w:rsidTr="003A10A7">
        <w:trPr>
          <w:trHeight w:val="562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6F2AE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住所</w:t>
            </w: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8AFDE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7149" w:rsidRPr="000D7149" w14:paraId="5EFFDD24" w14:textId="77777777" w:rsidTr="003A10A7">
        <w:trPr>
          <w:trHeight w:val="707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2AA43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連絡先</w:t>
            </w: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ABCF5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7149" w:rsidRPr="000D7149" w14:paraId="48EE8CA1" w14:textId="77777777" w:rsidTr="00550B95">
        <w:trPr>
          <w:trHeight w:val="871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D39BA0" w14:textId="24C80EEA" w:rsidR="00C72D2E" w:rsidRPr="00C72D2E" w:rsidRDefault="00A803C7" w:rsidP="00A803C7">
            <w:pPr>
              <w:widowControl/>
              <w:jc w:val="left"/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保有</w:t>
            </w:r>
            <w:r w:rsidR="000D7149"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免許</w:t>
            </w:r>
            <w:r w:rsidR="00C72D2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状</w:t>
            </w: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61209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50B95" w:rsidRPr="000D7149" w14:paraId="6348F7C1" w14:textId="77777777" w:rsidTr="00550B95">
        <w:trPr>
          <w:trHeight w:val="972"/>
        </w:trPr>
        <w:tc>
          <w:tcPr>
            <w:tcW w:w="2380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5E086" w14:textId="77777777" w:rsidR="00550B95" w:rsidRDefault="00550B95" w:rsidP="00A803C7">
            <w:pPr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研修の受講方法</w:t>
            </w:r>
          </w:p>
        </w:tc>
        <w:tc>
          <w:tcPr>
            <w:tcW w:w="666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D31499" w14:textId="77777777" w:rsidR="00550B95" w:rsidRDefault="00550B95" w:rsidP="00550B95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いずれかに○をつけてください</w:t>
            </w:r>
          </w:p>
          <w:p w14:paraId="1ECA19F6" w14:textId="217096A5" w:rsidR="00550B95" w:rsidRDefault="00550B95" w:rsidP="00550B95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（　　）　</w:t>
            </w:r>
            <w:r w:rsidR="003A10A7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当日</w:t>
            </w:r>
            <w:r w:rsidR="00C72D2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の</w:t>
            </w:r>
            <w:r w:rsidRPr="00550B95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対面受講</w:t>
            </w:r>
          </w:p>
          <w:p w14:paraId="781B2E1A" w14:textId="77777777" w:rsidR="00550B95" w:rsidRDefault="00550B95" w:rsidP="000D7149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 xml:space="preserve">（　　）　</w:t>
            </w:r>
            <w:r w:rsidR="003A10A7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当日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の</w:t>
            </w:r>
            <w:r w:rsidR="003A10A7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オンライン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受講</w:t>
            </w:r>
          </w:p>
          <w:p w14:paraId="57C18F59" w14:textId="1B5AAC32" w:rsidR="003A10A7" w:rsidRDefault="003A10A7" w:rsidP="003A10A7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（　　）　別日の対面受講（当日都合の悪い方）</w:t>
            </w:r>
          </w:p>
          <w:p w14:paraId="4A52BDD2" w14:textId="781742A2" w:rsidR="003A10A7" w:rsidRPr="003A10A7" w:rsidRDefault="003A10A7" w:rsidP="003A10A7">
            <w:pPr>
              <w:widowControl/>
              <w:ind w:left="240" w:hangingChars="100" w:hanging="240"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　別日の日程調整のため、上記の連絡先（電話番号）にお電話いたします。</w:t>
            </w:r>
          </w:p>
        </w:tc>
      </w:tr>
      <w:tr w:rsidR="000D7149" w:rsidRPr="000D7149" w14:paraId="3E94D21F" w14:textId="77777777" w:rsidTr="00C72D2E">
        <w:trPr>
          <w:trHeight w:val="3964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5987C" w14:textId="5DF473D1" w:rsidR="000D7149" w:rsidRPr="000D7149" w:rsidRDefault="000D7149" w:rsidP="003A10A7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研修を受講するに当たって、</w:t>
            </w:r>
            <w:r w:rsidR="003A10A7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知りたいことや</w:t>
            </w: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ご質問があれば</w:t>
            </w:r>
            <w:r w:rsidR="00635A72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お気軽に</w:t>
            </w: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ご記入ください</w:t>
            </w:r>
            <w:r w:rsidR="00A56DE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。</w:t>
            </w: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C779B4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0D7149" w:rsidRPr="000D7149" w14:paraId="1122D5F8" w14:textId="77777777" w:rsidTr="000D7149">
        <w:trPr>
          <w:trHeight w:val="669"/>
        </w:trPr>
        <w:tc>
          <w:tcPr>
            <w:tcW w:w="2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644943" w14:textId="77777777" w:rsidR="00A56DEE" w:rsidRPr="00C72D2E" w:rsidRDefault="00A56DEE" w:rsidP="00A56DEE">
            <w:pPr>
              <w:widowControl/>
              <w:spacing w:line="120" w:lineRule="atLeast"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</w:p>
          <w:p w14:paraId="64AAF233" w14:textId="77777777" w:rsidR="000D7149" w:rsidRDefault="000D7149" w:rsidP="000D7149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メールアドレス</w:t>
            </w:r>
            <w:r w:rsidR="00A56DEE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7"/>
                <w:szCs w:val="27"/>
              </w:rPr>
              <w:t>を</w:t>
            </w:r>
            <w:r w:rsidRPr="000D7149"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  <w:t>ご記入ください</w:t>
            </w:r>
          </w:p>
          <w:p w14:paraId="57B21A04" w14:textId="77777777" w:rsidR="004B6FEE" w:rsidRDefault="004B6FEE" w:rsidP="000D7149">
            <w:pPr>
              <w:widowControl/>
              <w:jc w:val="left"/>
              <w:rPr>
                <w:rFonts w:ascii="Calibri" w:eastAsia="ＭＳ Ｐゴシック" w:hAnsi="Arial" w:cs="Arial"/>
                <w:color w:val="000000" w:themeColor="text1"/>
                <w:kern w:val="24"/>
                <w:sz w:val="27"/>
                <w:szCs w:val="27"/>
              </w:rPr>
            </w:pPr>
          </w:p>
          <w:p w14:paraId="781B377C" w14:textId="2F474664" w:rsidR="00A56DEE" w:rsidRPr="000D7149" w:rsidRDefault="00A56DEE" w:rsidP="00A56DEE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66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C7F77" w14:textId="77777777" w:rsidR="000D7149" w:rsidRPr="000D7149" w:rsidRDefault="000D7149" w:rsidP="000D714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0077477D" w14:textId="77777777" w:rsidR="000D7149" w:rsidRPr="000D7149" w:rsidRDefault="000D7149"/>
    <w:sectPr w:rsidR="000D7149" w:rsidRPr="000D7149" w:rsidSect="000D71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49"/>
    <w:rsid w:val="000D7149"/>
    <w:rsid w:val="001F75B0"/>
    <w:rsid w:val="003A10A7"/>
    <w:rsid w:val="00477F72"/>
    <w:rsid w:val="004B6FEE"/>
    <w:rsid w:val="00550B95"/>
    <w:rsid w:val="00635A72"/>
    <w:rsid w:val="00976834"/>
    <w:rsid w:val="00A56DEE"/>
    <w:rsid w:val="00A67EFE"/>
    <w:rsid w:val="00A803C7"/>
    <w:rsid w:val="00C72D2E"/>
    <w:rsid w:val="00D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FB080"/>
  <w15:chartTrackingRefBased/>
  <w15:docId w15:val="{551CED79-120B-4460-957D-B1B05A81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71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dcterms:created xsi:type="dcterms:W3CDTF">2024-12-22T01:49:00Z</dcterms:created>
  <dcterms:modified xsi:type="dcterms:W3CDTF">2025-10-21T09:33:00Z</dcterms:modified>
</cp:coreProperties>
</file>