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04446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1E46F8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 w:rsidRPr="0069207E">
        <w:rPr>
          <w:rFonts w:hint="eastAsia"/>
          <w:spacing w:val="470"/>
          <w:kern w:val="0"/>
          <w:sz w:val="22"/>
          <w:fitText w:val="1380" w:id="-1315771392"/>
        </w:rPr>
        <w:t>名</w:t>
      </w:r>
      <w:r w:rsidR="007B2136" w:rsidRPr="0069207E">
        <w:rPr>
          <w:rFonts w:hint="eastAsia"/>
          <w:kern w:val="0"/>
          <w:sz w:val="22"/>
          <w:fitText w:val="1380" w:id="-1315771392"/>
        </w:rPr>
        <w:t>称</w:t>
      </w:r>
      <w:r w:rsidRPr="004D0EFC">
        <w:rPr>
          <w:rFonts w:hint="eastAsia"/>
          <w:sz w:val="22"/>
        </w:rPr>
        <w:t xml:space="preserve">　　</w:t>
      </w:r>
      <w:r w:rsidR="00374F88">
        <w:rPr>
          <w:rFonts w:hint="eastAsia"/>
          <w:sz w:val="22"/>
        </w:rPr>
        <w:t>富士吉田</w:t>
      </w:r>
      <w:bookmarkStart w:id="0" w:name="_GoBack"/>
      <w:bookmarkEnd w:id="0"/>
      <w:r w:rsidR="0069207E">
        <w:rPr>
          <w:rFonts w:hint="eastAsia"/>
          <w:sz w:val="22"/>
        </w:rPr>
        <w:t>職員宿舎構外駐車場舗装工事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Pr="001E46F8" w:rsidRDefault="001E46F8" w:rsidP="004D0EFC">
      <w:pPr>
        <w:rPr>
          <w:sz w:val="22"/>
        </w:rPr>
      </w:pPr>
    </w:p>
    <w:sectPr w:rsidR="001E46F8" w:rsidRPr="001E46F8" w:rsidSect="001E46F8">
      <w:footerReference w:type="default" r:id="rId6"/>
      <w:pgSz w:w="11906" w:h="16838" w:code="9"/>
      <w:pgMar w:top="1418" w:right="1418" w:bottom="1134" w:left="1418" w:header="851" w:footer="567" w:gutter="0"/>
      <w:pgNumType w:start="18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CD0" w:rsidRDefault="00921CD0" w:rsidP="0062648A">
      <w:r>
        <w:separator/>
      </w:r>
    </w:p>
  </w:endnote>
  <w:endnote w:type="continuationSeparator" w:id="0">
    <w:p w:rsidR="00921CD0" w:rsidRDefault="00921CD0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8A" w:rsidRDefault="0062648A">
    <w:pPr>
      <w:pStyle w:val="a5"/>
      <w:jc w:val="center"/>
    </w:pPr>
  </w:p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CD0" w:rsidRDefault="00921CD0" w:rsidP="0062648A">
      <w:r>
        <w:separator/>
      </w:r>
    </w:p>
  </w:footnote>
  <w:footnote w:type="continuationSeparator" w:id="0">
    <w:p w:rsidR="00921CD0" w:rsidRDefault="00921CD0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4446A"/>
    <w:rsid w:val="001A5DE4"/>
    <w:rsid w:val="001E46F8"/>
    <w:rsid w:val="00374F88"/>
    <w:rsid w:val="00397E17"/>
    <w:rsid w:val="004D0EFC"/>
    <w:rsid w:val="004F63EF"/>
    <w:rsid w:val="00575610"/>
    <w:rsid w:val="005E5CF9"/>
    <w:rsid w:val="0062648A"/>
    <w:rsid w:val="0069207E"/>
    <w:rsid w:val="007B2136"/>
    <w:rsid w:val="007E1032"/>
    <w:rsid w:val="00867692"/>
    <w:rsid w:val="008952E2"/>
    <w:rsid w:val="00921CD0"/>
    <w:rsid w:val="00932D32"/>
    <w:rsid w:val="00CA0C37"/>
    <w:rsid w:val="00CF4709"/>
    <w:rsid w:val="00D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90C9D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16</cp:revision>
  <cp:lastPrinted>2023-01-18T09:33:00Z</cp:lastPrinted>
  <dcterms:created xsi:type="dcterms:W3CDTF">2016-07-01T05:59:00Z</dcterms:created>
  <dcterms:modified xsi:type="dcterms:W3CDTF">2023-01-19T04:58:00Z</dcterms:modified>
</cp:coreProperties>
</file>