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28" w:rsidRDefault="00521E28">
      <w:pPr>
        <w:rPr>
          <w:rFonts w:hint="default"/>
        </w:rPr>
      </w:pPr>
      <w:r w:rsidRPr="00696EE5">
        <w:rPr>
          <w:rFonts w:ascii="ＭＳ ゴシック" w:eastAsia="ＭＳ ゴシック" w:hAnsi="ＭＳ ゴシック"/>
        </w:rPr>
        <w:t>様式第７</w:t>
      </w:r>
      <w:r>
        <w:t>（第５条第３項関係）</w:t>
      </w:r>
    </w:p>
    <w:p w:rsidR="00521E28" w:rsidRDefault="00521E28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521E28" w:rsidRDefault="00521E28" w:rsidP="0011118B">
      <w:pPr>
        <w:snapToGrid w:val="0"/>
        <w:rPr>
          <w:rFonts w:hint="default"/>
        </w:rPr>
      </w:pPr>
      <w:r>
        <w:rPr>
          <w:rFonts w:ascii="ＭＳ 明朝" w:hAnsi="ＭＳ 明朝"/>
        </w:rPr>
        <w:t xml:space="preserve">　都道府県知事　</w:t>
      </w:r>
      <w:r>
        <w:rPr>
          <w:rFonts w:ascii="ＭＳ 明朝" w:hAnsi="ＭＳ 明朝"/>
          <w:position w:val="-10"/>
        </w:rPr>
        <w:t>殿</w:t>
      </w:r>
    </w:p>
    <w:p w:rsidR="00521E28" w:rsidRDefault="00521E28" w:rsidP="0011118B">
      <w:pPr>
        <w:snapToGrid w:val="0"/>
        <w:jc w:val="left"/>
        <w:rPr>
          <w:rFonts w:hint="default"/>
        </w:rPr>
      </w:pPr>
      <w:r>
        <w:rPr>
          <w:rFonts w:ascii="ＭＳ 明朝" w:hAnsi="ＭＳ 明朝"/>
        </w:rPr>
        <w:t xml:space="preserve">　市　　　　長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 w:rsidR="00521E28" w:rsidRDefault="00521E28">
      <w:pPr>
        <w:ind w:left="7264" w:hanging="1282"/>
        <w:rPr>
          <w:rFonts w:hint="default"/>
        </w:rPr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:rsidR="00521E28" w:rsidRDefault="00521E28">
      <w:pPr>
        <w:ind w:left="1496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:rsidR="00521E28" w:rsidRDefault="00521E28">
      <w:pPr>
        <w:jc w:val="center"/>
        <w:rPr>
          <w:rFonts w:hint="default"/>
        </w:rPr>
      </w:pPr>
    </w:p>
    <w:p w:rsidR="00521E28" w:rsidRDefault="00E527DD">
      <w:pPr>
        <w:spacing w:line="316" w:lineRule="exact"/>
        <w:jc w:val="center"/>
        <w:rPr>
          <w:rFonts w:hint="default"/>
        </w:rPr>
      </w:pPr>
      <w:r w:rsidRPr="00E527DD">
        <w:rPr>
          <w:rFonts w:ascii="ＭＳ 明朝" w:hAnsi="ＭＳ 明朝"/>
          <w:spacing w:val="57"/>
          <w:sz w:val="24"/>
          <w:fitText w:val="4476" w:id="1"/>
        </w:rPr>
        <w:t>第一種動</w:t>
      </w:r>
      <w:r w:rsidR="00521E28" w:rsidRPr="00E527DD">
        <w:rPr>
          <w:rFonts w:ascii="ＭＳ 明朝" w:hAnsi="ＭＳ 明朝"/>
          <w:spacing w:val="57"/>
          <w:sz w:val="24"/>
          <w:fitText w:val="4476" w:id="1"/>
        </w:rPr>
        <w:t>物取扱業変更届出</w:t>
      </w:r>
      <w:r w:rsidR="00521E28" w:rsidRPr="00E527DD">
        <w:rPr>
          <w:rFonts w:ascii="ＭＳ 明朝" w:hAnsi="ＭＳ 明朝"/>
          <w:spacing w:val="-6"/>
          <w:sz w:val="24"/>
          <w:fitText w:val="4476" w:id="1"/>
        </w:rPr>
        <w:t>書</w:t>
      </w:r>
    </w:p>
    <w:p w:rsidR="00521E28" w:rsidRDefault="00551B8E">
      <w:pPr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162560</wp:posOffset>
                </wp:positionV>
                <wp:extent cx="66675" cy="160020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600200"/>
                        </a:xfrm>
                        <a:prstGeom prst="leftBracket">
                          <a:avLst>
                            <a:gd name="adj" fmla="val 2042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47C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.2pt;margin-top:12.8pt;width:5.2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" adj="1839">
                <v:textbox inset="5.85pt,.7pt,5.85pt,.7pt"/>
              </v:shape>
            </w:pict>
          </mc:Fallback>
        </mc:AlternateContent>
      </w:r>
    </w:p>
    <w:p w:rsidR="00521E28" w:rsidRDefault="00551B8E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28575</wp:posOffset>
                </wp:positionV>
                <wp:extent cx="66675" cy="155257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552575"/>
                        </a:xfrm>
                        <a:prstGeom prst="rightBracket">
                          <a:avLst>
                            <a:gd name="adj" fmla="val 1914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88B9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98.45pt;margin-top:2.25pt;width:5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" adj="1776">
                <v:textbox inset="5.85pt,.7pt,5.85pt,.7pt"/>
              </v:shape>
            </w:pict>
          </mc:Fallback>
        </mc:AlternateConten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氏名・名称・住所・代表者氏名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:rsidR="00521E28" w:rsidRDefault="00521E28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  <w:r>
        <w:rPr>
          <w:spacing w:val="-1"/>
        </w:rPr>
        <w:t xml:space="preserve">            </w:t>
      </w:r>
      <w:r>
        <w:t xml:space="preserve">　　　　　　　を変更したので、</w:t>
      </w:r>
    </w:p>
    <w:p w:rsidR="00414E38" w:rsidRPr="00152DFD" w:rsidRDefault="00521E28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飼養施設の所在地・構造及び規模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:rsidR="009A5A40" w:rsidRDefault="00521E28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:rsidR="00521E28" w:rsidRDefault="00521E28">
      <w:pPr>
        <w:ind w:left="534"/>
        <w:rPr>
          <w:rFonts w:ascii="ＭＳ 明朝" w:hAnsi="ＭＳ 明朝" w:hint="default"/>
        </w:rPr>
      </w:pPr>
      <w:r>
        <w:rPr>
          <w:rFonts w:ascii="ＭＳ 明朝" w:hAnsi="ＭＳ 明朝"/>
        </w:rPr>
        <w:t>営業時間</w:t>
      </w:r>
    </w:p>
    <w:p w:rsidR="00E527DD" w:rsidRDefault="00E527DD">
      <w:pPr>
        <w:ind w:left="534"/>
        <w:rPr>
          <w:rFonts w:hint="default"/>
        </w:rPr>
      </w:pPr>
      <w:r>
        <w:rPr>
          <w:rFonts w:ascii="ＭＳ 明朝" w:hAnsi="ＭＳ 明朝"/>
        </w:rPr>
        <w:t>犬猫等健康安全計画</w:t>
      </w:r>
    </w:p>
    <w:p w:rsidR="00521E28" w:rsidRDefault="00521E28">
      <w:pPr>
        <w:rPr>
          <w:rFonts w:hint="default"/>
        </w:rPr>
      </w:pPr>
    </w:p>
    <w:p w:rsidR="00521E28" w:rsidRDefault="00521E28">
      <w:pPr>
        <w:rPr>
          <w:rFonts w:hint="default"/>
        </w:rPr>
      </w:pPr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:rsidR="00521E28" w:rsidRDefault="00521E28">
      <w:pPr>
        <w:rPr>
          <w:rFonts w:hint="default"/>
        </w:rPr>
      </w:pPr>
    </w:p>
    <w:p w:rsidR="00521E28" w:rsidRDefault="00521E28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:rsidTr="003F15E9">
        <w:trPr>
          <w:trHeight w:val="526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1118B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11118B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1118B">
              <w:rPr>
                <w:rFonts w:ascii="ＭＳ 明朝" w:hAnsi="ＭＳ 明朝"/>
                <w:spacing w:val="216"/>
                <w:position w:val="-10"/>
                <w:fitText w:val="2140" w:id="93085186"/>
              </w:rPr>
              <w:t>登録番</w:t>
            </w:r>
            <w:r w:rsidRPr="0011118B">
              <w:rPr>
                <w:rFonts w:ascii="ＭＳ 明朝" w:hAnsi="ＭＳ 明朝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wordWrap w:val="0"/>
              <w:jc w:val="right"/>
              <w:rPr>
                <w:rFonts w:hint="default"/>
              </w:rPr>
            </w:pPr>
          </w:p>
          <w:p w:rsidR="00521E28" w:rsidRDefault="00521E28">
            <w:pPr>
              <w:jc w:val="right"/>
              <w:rPr>
                <w:rFonts w:hint="default"/>
              </w:rPr>
            </w:pPr>
          </w:p>
        </w:tc>
      </w:tr>
      <w:tr w:rsidR="00521E28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tabs>
                <w:tab w:val="left" w:pos="8845"/>
              </w:tabs>
              <w:rPr>
                <w:rFonts w:hint="default"/>
              </w:rPr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 w:rsidRPr="00551B8E">
              <w:rPr>
                <w:rFonts w:ascii="ＭＳ 明朝" w:hAnsi="ＭＳ 明朝"/>
                <w:spacing w:val="17"/>
                <w:w w:val="78"/>
                <w:position w:val="-10"/>
                <w:fitText w:val="2140" w:id="93085440"/>
              </w:rPr>
              <w:t>第一種動</w:t>
            </w:r>
            <w:r w:rsidR="007A6797" w:rsidRPr="00551B8E">
              <w:rPr>
                <w:rFonts w:ascii="ＭＳ 明朝" w:hAnsi="ＭＳ 明朝"/>
                <w:spacing w:val="17"/>
                <w:w w:val="78"/>
                <w:position w:val="-10"/>
                <w:fitText w:val="2140" w:id="93085440"/>
              </w:rPr>
              <w:t>物取扱業の</w:t>
            </w:r>
            <w:r w:rsidR="007A6797" w:rsidRPr="00551B8E">
              <w:rPr>
                <w:spacing w:val="17"/>
                <w:w w:val="78"/>
                <w:position w:val="-10"/>
                <w:fitText w:val="2140" w:id="93085440"/>
              </w:rPr>
              <w:t>種</w:t>
            </w:r>
            <w:r w:rsidR="007A6797" w:rsidRPr="00551B8E">
              <w:rPr>
                <w:spacing w:val="7"/>
                <w:w w:val="78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tabs>
                <w:tab w:val="left" w:pos="8845"/>
              </w:tabs>
              <w:rPr>
                <w:rFonts w:hint="default"/>
              </w:rPr>
            </w:pPr>
            <w:r>
              <w:t>□販売　　□保管　　□貸出し　　□訓練　　□展示</w:t>
            </w:r>
          </w:p>
          <w:p w:rsidR="00521E28" w:rsidRDefault="00521E28">
            <w:pPr>
              <w:tabs>
                <w:tab w:val="left" w:pos="8845"/>
              </w:tabs>
              <w:rPr>
                <w:rFonts w:hint="default"/>
              </w:rPr>
            </w:pPr>
            <w:r>
              <w:t>□その他（　　　　　）</w:t>
            </w:r>
          </w:p>
        </w:tc>
      </w:tr>
      <w:tr w:rsidR="00521E28" w:rsidTr="004D7DDB"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ind w:left="123" w:hanging="123"/>
              <w:rPr>
                <w:rFonts w:hint="default"/>
              </w:rPr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7A6797" w:rsidP="004D7DDB">
            <w:pPr>
              <w:rPr>
                <w:rFonts w:hint="default"/>
              </w:rPr>
            </w:pPr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jc w:val="left"/>
              <w:rPr>
                <w:rFonts w:hint="default"/>
              </w:rPr>
            </w:pPr>
          </w:p>
          <w:p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:rsidTr="004D7DDB"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11118B" w:rsidP="004D7DDB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:rsidTr="004D7DDB">
        <w:trPr>
          <w:trHeight w:val="502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136"/>
                <w:fitText w:val="2140" w:id="93086208"/>
              </w:rPr>
              <w:t>変更年月</w:t>
            </w:r>
            <w:r w:rsidRPr="0011118B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216"/>
                <w:fitText w:val="2140" w:id="93086209"/>
              </w:rPr>
              <w:t>変更理</w:t>
            </w:r>
            <w:r w:rsidRPr="0011118B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11118B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11118B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:rsidR="007A6797" w:rsidRDefault="00521E28" w:rsidP="007A6797">
            <w:pPr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:rsidR="007A6797" w:rsidRDefault="00521E28" w:rsidP="005000AD">
            <w:pPr>
              <w:rPr>
                <w:rFonts w:ascii="ＭＳ 明朝" w:hAnsi="ＭＳ 明朝" w:hint="default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:rsidR="00521E28" w:rsidRDefault="00521E2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８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40"/>
                <w:fitText w:val="2140" w:id="93086465"/>
              </w:rPr>
              <w:t xml:space="preserve">備　　　　　</w:t>
            </w:r>
            <w:r w:rsidRPr="0011118B">
              <w:rPr>
                <w:spacing w:val="40"/>
                <w:fitText w:val="2140" w:id="93086465"/>
              </w:rPr>
              <w:t xml:space="preserve"> </w:t>
            </w:r>
            <w:r w:rsidRPr="0011118B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jc w:val="left"/>
              <w:rPr>
                <w:rFonts w:hint="default"/>
              </w:rPr>
            </w:pPr>
          </w:p>
        </w:tc>
      </w:tr>
    </w:tbl>
    <w:p w:rsidR="00521E28" w:rsidRDefault="00521E28">
      <w:pPr>
        <w:rPr>
          <w:rFonts w:hint="default"/>
        </w:rPr>
      </w:pPr>
      <w:r>
        <w:t>備　考</w:t>
      </w:r>
      <w:bookmarkStart w:id="0" w:name="_GoBack"/>
      <w:bookmarkEnd w:id="0"/>
    </w:p>
    <w:p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:rsidR="00521E28" w:rsidRDefault="00E9759E">
      <w:pPr>
        <w:ind w:left="427" w:hanging="214"/>
        <w:rPr>
          <w:rFonts w:hint="default"/>
        </w:rPr>
      </w:pPr>
      <w:r>
        <w:lastRenderedPageBreak/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:rsidR="00521E28" w:rsidRDefault="00E9759E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FD" w:rsidRDefault="00152D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52DFD" w:rsidRDefault="00152D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FD" w:rsidRDefault="00152D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52DFD" w:rsidRDefault="00152D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11118B"/>
    <w:rsid w:val="00152DFD"/>
    <w:rsid w:val="00296254"/>
    <w:rsid w:val="003312CF"/>
    <w:rsid w:val="003E2B8D"/>
    <w:rsid w:val="003F15E9"/>
    <w:rsid w:val="00414E38"/>
    <w:rsid w:val="004670A0"/>
    <w:rsid w:val="004D7DDB"/>
    <w:rsid w:val="005000AD"/>
    <w:rsid w:val="00521E28"/>
    <w:rsid w:val="005306B4"/>
    <w:rsid w:val="00551B8E"/>
    <w:rsid w:val="005F4B8F"/>
    <w:rsid w:val="0062090F"/>
    <w:rsid w:val="00643BA0"/>
    <w:rsid w:val="00696EE5"/>
    <w:rsid w:val="007A6797"/>
    <w:rsid w:val="00820FAB"/>
    <w:rsid w:val="008D3CE2"/>
    <w:rsid w:val="009642FC"/>
    <w:rsid w:val="009A5A40"/>
    <w:rsid w:val="009F2D01"/>
    <w:rsid w:val="00A83030"/>
    <w:rsid w:val="00A95EB3"/>
    <w:rsid w:val="00B8613B"/>
    <w:rsid w:val="00BA31A9"/>
    <w:rsid w:val="00BC5F15"/>
    <w:rsid w:val="00C278F0"/>
    <w:rsid w:val="00CD26C6"/>
    <w:rsid w:val="00D33AC0"/>
    <w:rsid w:val="00E527DD"/>
    <w:rsid w:val="00E71639"/>
    <w:rsid w:val="00E9759E"/>
    <w:rsid w:val="00EB41A0"/>
    <w:rsid w:val="00F03789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5A928"/>
  <w15:chartTrackingRefBased/>
  <w15:docId w15:val="{E8CF19D9-6CEE-43AB-A239-D47847FD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山梨県</cp:lastModifiedBy>
  <cp:revision>3</cp:revision>
  <cp:lastPrinted>2021-03-31T04:45:00Z</cp:lastPrinted>
  <dcterms:created xsi:type="dcterms:W3CDTF">2021-05-25T04:24:00Z</dcterms:created>
  <dcterms:modified xsi:type="dcterms:W3CDTF">2021-05-31T02:43:00Z</dcterms:modified>
</cp:coreProperties>
</file>