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0E0210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の６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:rsidR="00DD4902" w:rsidRPr="00DD4902" w:rsidRDefault="00DD4902" w:rsidP="0092692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D4902" w:rsidRDefault="002C4F4B" w:rsidP="00926927">
      <w:pPr>
        <w:overflowPunct w:val="0"/>
        <w:spacing w:line="0" w:lineRule="atLeast"/>
        <w:textAlignment w:val="baseline"/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山梨</w:t>
      </w:r>
      <w:r w:rsidR="00DD4902" w:rsidRPr="00DD4902">
        <w:rPr>
          <w:rFonts w:ascii="ＭＳ 明朝" w:hAnsi="Times New Roman" w:cs="ＭＳ 明朝" w:hint="eastAsia"/>
          <w:color w:val="000000"/>
          <w:kern w:val="0"/>
          <w:szCs w:val="21"/>
        </w:rPr>
        <w:t>県知事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殿</w:t>
      </w:r>
      <w:r w:rsidR="00DD4902"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C4F4B" w:rsidRPr="00DD4902" w:rsidRDefault="002C4F4B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2C4F4B" w:rsidP="00926927">
      <w:pPr>
        <w:overflowPunct w:val="0"/>
        <w:spacing w:line="0" w:lineRule="atLeast"/>
        <w:ind w:left="5564" w:hangingChars="2600" w:hanging="556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DD4902"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届出者　氏　　名　　　　　　　　　　　　　　　　　　　　　　　　　　　　　　　　　　　　　　　（法人にあっては、名称及び代表者の氏名）</w:t>
      </w:r>
    </w:p>
    <w:p w:rsidR="00DD4902" w:rsidRPr="00DD4902" w:rsidRDefault="00DD4902" w:rsidP="00926927">
      <w:pPr>
        <w:overflowPunct w:val="0"/>
        <w:spacing w:line="0" w:lineRule="atLeast"/>
        <w:ind w:left="7248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:rsidR="00DD4902" w:rsidRPr="00DD4902" w:rsidRDefault="00DD4902" w:rsidP="0092692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6927">
        <w:rPr>
          <w:rFonts w:ascii="ＭＳ 明朝" w:hAnsi="Times New Roman" w:cs="ＭＳ 明朝" w:hint="eastAsia"/>
          <w:color w:val="000000"/>
          <w:spacing w:val="43"/>
          <w:kern w:val="0"/>
          <w:sz w:val="24"/>
          <w:szCs w:val="24"/>
          <w:fitText w:val="4148" w:id="397713152"/>
        </w:rPr>
        <w:t>第二種動物取扱業変更届出</w:t>
      </w:r>
      <w:r w:rsidRPr="00926927">
        <w:rPr>
          <w:rFonts w:ascii="ＭＳ 明朝" w:hAnsi="Times New Roman" w:cs="ＭＳ 明朝" w:hint="eastAsia"/>
          <w:color w:val="000000"/>
          <w:spacing w:val="-1"/>
          <w:kern w:val="0"/>
          <w:sz w:val="24"/>
          <w:szCs w:val="24"/>
          <w:fitText w:val="4148" w:id="397713152"/>
        </w:rPr>
        <w:t>書</w:t>
      </w:r>
    </w:p>
    <w:p w:rsidR="00926927" w:rsidRDefault="00926927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DD4902" w:rsidRPr="00DD4902" w:rsidRDefault="00856C6D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120015</wp:posOffset>
                </wp:positionV>
                <wp:extent cx="2095500" cy="619125"/>
                <wp:effectExtent l="9525" t="12065" r="952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197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9.5pt;margin-top:9.45pt;width:16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氏名・名称・住所・代表者氏名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飼養施設の所在地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  <w:r w:rsidRPr="00DD4902">
        <w:rPr>
          <w:rFonts w:ascii="Times New Roman" w:hAnsi="Times New Roman" w:cs="ＭＳ 明朝" w:hint="eastAsia"/>
          <w:color w:val="000000"/>
          <w:kern w:val="0"/>
          <w:position w:val="16"/>
          <w:szCs w:val="21"/>
        </w:rPr>
        <w:t>を変更したので、動物の愛護及び</w:t>
      </w:r>
      <w:r w:rsidRPr="00DD4902">
        <w:rPr>
          <w:rFonts w:ascii="ＭＳ 明朝" w:hAnsi="Times New Roman" w:cs="ＭＳ 明朝" w:hint="eastAsia"/>
          <w:color w:val="000000"/>
          <w:kern w:val="0"/>
          <w:position w:val="16"/>
          <w:szCs w:val="21"/>
        </w:rPr>
        <w:t>管理に関する法律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条の３第２項の規定に基づき、下記のとおり届け出ます。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412"/>
        <w:gridCol w:w="6757"/>
      </w:tblGrid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第二種動物取扱業の届出をした年月日</w:t>
            </w:r>
          </w:p>
        </w:tc>
        <w:tc>
          <w:tcPr>
            <w:tcW w:w="6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月　　　日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第二種動物取扱業の種別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□譲渡し　　□保管　　□貸出し　　□訓練　　□展示</w:t>
            </w: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(1)</w:t>
            </w:r>
            <w:r w:rsidRPr="00DD4902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</w:rPr>
              <w:t>変更前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234288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2</w:t>
            </w: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)</w:t>
            </w:r>
            <w:r w:rsidR="00DD4902"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変更後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3447809"/>
              </w:rPr>
              <w:t>変更年月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3447809"/>
              </w:rPr>
              <w:t>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216"/>
                <w:kern w:val="0"/>
                <w:szCs w:val="21"/>
                <w:fitText w:val="2140" w:id="403447810"/>
              </w:rPr>
              <w:t>変更理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140" w:id="403447810"/>
              </w:rPr>
              <w:t>由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DD4902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234288">
              <w:rPr>
                <w:rFonts w:ascii="ＭＳ 明朝" w:hAnsi="Times New Roman" w:cs="ＭＳ 明朝" w:hint="eastAsia"/>
                <w:color w:val="000000"/>
                <w:spacing w:val="216"/>
                <w:kern w:val="0"/>
                <w:szCs w:val="21"/>
                <w:fitText w:val="2140" w:id="403447811"/>
              </w:rPr>
              <w:t>添付書</w:t>
            </w:r>
            <w:r w:rsidRPr="00234288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Cs w:val="21"/>
                <w:fitText w:val="2140" w:id="403447811"/>
              </w:rPr>
              <w:t>類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□登記事項証明書／□その他（　　　　　　　　　　　　）</w:t>
            </w: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備　　　　　</w:t>
            </w:r>
            <w:r w:rsidRPr="00234288">
              <w:rPr>
                <w:rFonts w:ascii="Times New Roman" w:hAnsi="Times New Roman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140" w:id="403447812"/>
              </w:rPr>
              <w:t>考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２　この届出書及び</w:t>
      </w:r>
      <w:r w:rsidR="00856C6D">
        <w:rPr>
          <w:rFonts w:ascii="ＭＳ 明朝" w:hAnsi="Times New Roman" w:cs="ＭＳ 明朝" w:hint="eastAsia"/>
          <w:color w:val="000000"/>
          <w:kern w:val="0"/>
          <w:szCs w:val="21"/>
        </w:rPr>
        <w:t>添付書類の用紙の大きさは、図面等やむを得ないものを除き、日本産業</w:t>
      </w:r>
      <w:bookmarkStart w:id="0" w:name="_GoBack"/>
      <w:bookmarkEnd w:id="0"/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320381" w:rsidRPr="00DD4902" w:rsidRDefault="00320381" w:rsidP="00926927">
      <w:pPr>
        <w:spacing w:line="0" w:lineRule="atLeast"/>
      </w:pPr>
    </w:p>
    <w:sectPr w:rsidR="00320381" w:rsidRPr="00DD4902" w:rsidSect="00DD4902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B9" w:rsidRDefault="004D05B9">
      <w:r>
        <w:separator/>
      </w:r>
    </w:p>
  </w:endnote>
  <w:endnote w:type="continuationSeparator" w:id="0">
    <w:p w:rsidR="004D05B9" w:rsidRDefault="004D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B9" w:rsidRDefault="004D05B9">
      <w:r>
        <w:separator/>
      </w:r>
    </w:p>
  </w:footnote>
  <w:footnote w:type="continuationSeparator" w:id="0">
    <w:p w:rsidR="004D05B9" w:rsidRDefault="004D0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02"/>
    <w:rsid w:val="00026581"/>
    <w:rsid w:val="000E0210"/>
    <w:rsid w:val="00234288"/>
    <w:rsid w:val="002C4F4B"/>
    <w:rsid w:val="00320381"/>
    <w:rsid w:val="00425D5F"/>
    <w:rsid w:val="004D05B9"/>
    <w:rsid w:val="005372A9"/>
    <w:rsid w:val="006C0369"/>
    <w:rsid w:val="0075442A"/>
    <w:rsid w:val="00856C6D"/>
    <w:rsid w:val="00926927"/>
    <w:rsid w:val="00B51663"/>
    <w:rsid w:val="00D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91EC6"/>
  <w15:chartTrackingRefBased/>
  <w15:docId w15:val="{A7DD855C-1366-4F77-B95B-788E2328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様式第11の６（第10条の７第３項関係）</vt:lpstr>
      <vt:lpstr>様式第11の６（第10条の７第３項関係）</vt:lpstr>
    </vt:vector>
  </TitlesOfParts>
  <Company>環境省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様式第11の６（第10条の７第３項関係）</dc:title>
  <dc:subject/>
  <dc:creator>河浪 早紀子</dc:creator>
  <cp:keywords/>
  <cp:lastModifiedBy>山梨県</cp:lastModifiedBy>
  <cp:revision>2</cp:revision>
  <dcterms:created xsi:type="dcterms:W3CDTF">2019-12-18T02:33:00Z</dcterms:created>
  <dcterms:modified xsi:type="dcterms:W3CDTF">2019-12-18T02:33:00Z</dcterms:modified>
</cp:coreProperties>
</file>