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5E59BB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5E59BB" w:rsidRPr="005E59BB" w:rsidRDefault="005E59BB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:rsidR="005E59BB" w:rsidRPr="005E59BB" w:rsidRDefault="005E59BB" w:rsidP="00DA4CB2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5E59BB" w:rsidRPr="005E59BB" w:rsidRDefault="005E59BB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4CB2">
        <w:rPr>
          <w:rFonts w:ascii="ＭＳ 明朝" w:hAnsi="Times New Roman" w:cs="ＭＳ 明朝" w:hint="eastAsia"/>
          <w:color w:val="000000"/>
          <w:spacing w:val="41"/>
          <w:kern w:val="0"/>
          <w:sz w:val="24"/>
          <w:szCs w:val="24"/>
          <w:fitText w:val="4114" w:id="397711360"/>
        </w:rPr>
        <w:t>第二種動物取扱業変更届出</w:t>
      </w:r>
      <w:r w:rsidRPr="00DA4CB2">
        <w:rPr>
          <w:rFonts w:ascii="ＭＳ 明朝" w:hAnsi="Times New Roman" w:cs="ＭＳ 明朝" w:hint="eastAsia"/>
          <w:color w:val="000000"/>
          <w:spacing w:val="5"/>
          <w:kern w:val="0"/>
          <w:sz w:val="24"/>
          <w:szCs w:val="24"/>
          <w:fitText w:val="4114" w:id="397711360"/>
        </w:rPr>
        <w:t>書</w:t>
      </w:r>
    </w:p>
    <w:p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E59BB" w:rsidRPr="005E59BB" w:rsidRDefault="00816884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4076700" cy="97155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C1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5pt;margin-top:12.7pt;width:321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FbiQ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:rsidTr="00C904CE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41"/>
                <w:kern w:val="0"/>
                <w:szCs w:val="21"/>
                <w:fitText w:val="2544" w:id="406080768"/>
              </w:rPr>
              <w:t>第二種動物取扱業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szCs w:val="21"/>
                <w:fitText w:val="2544" w:id="406080768"/>
              </w:rPr>
              <w:t>の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Cs w:val="21"/>
                <w:fitText w:val="2544" w:id="406080769"/>
              </w:rPr>
              <w:t>届出をした年月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:rsidTr="00C904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84"/>
                <w:kern w:val="0"/>
                <w:szCs w:val="21"/>
                <w:fitText w:val="2544" w:id="406081024"/>
              </w:rPr>
              <w:t>変更理</w:t>
            </w:r>
            <w:r w:rsidRPr="007D56FF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ＭＳ 明朝" w:hAnsi="Times New Roman" w:cs="ＭＳ 明朝" w:hint="eastAsia"/>
                <w:color w:val="000000"/>
                <w:spacing w:val="284"/>
                <w:kern w:val="0"/>
                <w:szCs w:val="21"/>
                <w:fitText w:val="2544" w:id="406081025"/>
              </w:rPr>
              <w:t>添付書</w:t>
            </w:r>
            <w:r w:rsidRPr="007D56FF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</w:t>
            </w:r>
            <w:r w:rsidR="00B16750" w:rsidRPr="00B1675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／□ケージ等の規模を示す平面図・立面図（犬又は猫の飼養又は保管を行う場合に限る。）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／□飼養施設の付近の見取図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備　　　　　</w:t>
            </w:r>
            <w:r w:rsidRPr="007D56FF">
              <w:rPr>
                <w:rFonts w:ascii="Times New Roman" w:hAnsi="Times New Roman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E59BB" w:rsidRDefault="005E59BB" w:rsidP="00DA4CB2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B16750" w:rsidRPr="005E59BB" w:rsidRDefault="00B16750" w:rsidP="00DA4CB2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「６　添付書類」欄は、添付する書類にチェックをすること。</w:t>
      </w:r>
    </w:p>
    <w:p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A624A3" w:rsidRPr="005E59BB" w:rsidRDefault="00A624A3" w:rsidP="00DA4CB2">
      <w:pPr>
        <w:spacing w:line="0" w:lineRule="atLeast"/>
      </w:pPr>
    </w:p>
    <w:p w:rsidR="00DA4CB2" w:rsidRPr="005E59BB" w:rsidRDefault="00DA4CB2">
      <w:pPr>
        <w:spacing w:line="0" w:lineRule="atLeast"/>
      </w:pPr>
    </w:p>
    <w:sectPr w:rsidR="00DA4CB2" w:rsidRPr="005E59BB" w:rsidSect="005E59BB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4D" w:rsidRDefault="00425C4D">
      <w:r>
        <w:separator/>
      </w:r>
    </w:p>
  </w:endnote>
  <w:endnote w:type="continuationSeparator" w:id="0">
    <w:p w:rsidR="00425C4D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4D" w:rsidRDefault="00425C4D">
      <w:r>
        <w:separator/>
      </w:r>
    </w:p>
  </w:footnote>
  <w:footnote w:type="continuationSeparator" w:id="0">
    <w:p w:rsidR="00425C4D" w:rsidRDefault="0042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BB"/>
    <w:rsid w:val="002A0686"/>
    <w:rsid w:val="00313FD6"/>
    <w:rsid w:val="00425C4D"/>
    <w:rsid w:val="005E59BB"/>
    <w:rsid w:val="0078524C"/>
    <w:rsid w:val="007D56FF"/>
    <w:rsid w:val="00816884"/>
    <w:rsid w:val="00930037"/>
    <w:rsid w:val="00995758"/>
    <w:rsid w:val="00A624A3"/>
    <w:rsid w:val="00B16750"/>
    <w:rsid w:val="00B343E8"/>
    <w:rsid w:val="00B54240"/>
    <w:rsid w:val="00C61B2B"/>
    <w:rsid w:val="00C904CE"/>
    <w:rsid w:val="00DA4CB2"/>
    <w:rsid w:val="00D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BC28B-A7A5-4D7D-B8E5-60D19668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7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山梨県</cp:lastModifiedBy>
  <cp:revision>2</cp:revision>
  <cp:lastPrinted>2013-08-01T09:14:00Z</cp:lastPrinted>
  <dcterms:created xsi:type="dcterms:W3CDTF">2021-04-09T00:26:00Z</dcterms:created>
  <dcterms:modified xsi:type="dcterms:W3CDTF">2021-04-09T00:26:00Z</dcterms:modified>
</cp:coreProperties>
</file>