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A25A" w14:textId="77777777" w:rsidR="001029B7" w:rsidRPr="00820675" w:rsidRDefault="001029B7" w:rsidP="009A375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b/>
          <w:kern w:val="0"/>
          <w:sz w:val="32"/>
          <w:szCs w:val="32"/>
        </w:rPr>
      </w:pPr>
    </w:p>
    <w:p w14:paraId="12FF510E" w14:textId="77777777" w:rsidR="001029B7" w:rsidRPr="00820675" w:rsidRDefault="001029B7" w:rsidP="009A375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b/>
          <w:kern w:val="0"/>
          <w:sz w:val="32"/>
          <w:szCs w:val="32"/>
        </w:rPr>
      </w:pPr>
    </w:p>
    <w:p w14:paraId="67D55150" w14:textId="77777777" w:rsidR="00BC402C" w:rsidRPr="00820675" w:rsidRDefault="00BC402C" w:rsidP="00BE0777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32"/>
          <w:szCs w:val="32"/>
        </w:rPr>
      </w:pPr>
    </w:p>
    <w:p w14:paraId="7D9D51FC" w14:textId="77777777" w:rsidR="006A4D27" w:rsidRPr="00820675" w:rsidRDefault="006A4D27" w:rsidP="00BE0777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175F2E48" w14:textId="77777777" w:rsidR="006A4D27" w:rsidRPr="00820675" w:rsidRDefault="006A4D27" w:rsidP="000C0FB3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397F2BD7" w14:textId="77777777" w:rsidR="00BC402C" w:rsidRPr="00820675" w:rsidRDefault="00BC402C" w:rsidP="000C0FB3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5EC1ACF9" w14:textId="77777777" w:rsidR="00BC402C" w:rsidRPr="00820675" w:rsidRDefault="00BC402C" w:rsidP="000C0FB3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ゴシック"/>
          <w:kern w:val="0"/>
          <w:szCs w:val="21"/>
        </w:rPr>
      </w:pPr>
    </w:p>
    <w:p w14:paraId="4715AC71" w14:textId="7A21EE42" w:rsidR="00BC402C" w:rsidRPr="00167B1A" w:rsidRDefault="006E1D8F" w:rsidP="009A5327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b/>
          <w:bCs/>
          <w:kern w:val="0"/>
          <w:sz w:val="32"/>
          <w:szCs w:val="32"/>
          <w:lang w:eastAsia="zh-CN"/>
        </w:rPr>
      </w:pPr>
      <w:r w:rsidRPr="00167B1A">
        <w:rPr>
          <w:rFonts w:ascii="ＭＳ 明朝" w:eastAsia="ＭＳ 明朝" w:hAnsi="ＭＳ 明朝" w:cs="MS-Mincho" w:hint="eastAsia"/>
          <w:b/>
          <w:bCs/>
          <w:kern w:val="0"/>
          <w:sz w:val="32"/>
          <w:szCs w:val="32"/>
          <w:lang w:eastAsia="zh-CN"/>
        </w:rPr>
        <w:t>○○○○</w:t>
      </w:r>
      <w:r w:rsidR="00BC402C" w:rsidRPr="00167B1A">
        <w:rPr>
          <w:rFonts w:ascii="ＭＳ 明朝" w:eastAsia="ＭＳ 明朝" w:hAnsi="ＭＳ 明朝" w:cs="MS-Mincho" w:hint="eastAsia"/>
          <w:b/>
          <w:bCs/>
          <w:kern w:val="0"/>
          <w:sz w:val="32"/>
          <w:szCs w:val="32"/>
          <w:lang w:eastAsia="zh-CN"/>
        </w:rPr>
        <w:t>工事</w:t>
      </w:r>
    </w:p>
    <w:p w14:paraId="258538AE" w14:textId="47015284" w:rsidR="00BC402C" w:rsidRPr="00167B1A" w:rsidRDefault="001E57AF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b/>
          <w:bCs/>
          <w:kern w:val="0"/>
          <w:sz w:val="32"/>
          <w:szCs w:val="32"/>
          <w:lang w:eastAsia="zh-CN"/>
        </w:rPr>
      </w:pPr>
      <w:r w:rsidRPr="00167B1A">
        <w:rPr>
          <w:rFonts w:ascii="ＭＳ 明朝" w:eastAsia="ＭＳ 明朝" w:hAnsi="ＭＳ 明朝" w:cs="MS-Mincho" w:hint="eastAsia"/>
          <w:b/>
          <w:bCs/>
          <w:kern w:val="0"/>
          <w:sz w:val="32"/>
          <w:szCs w:val="32"/>
          <w:lang w:eastAsia="zh-CN"/>
        </w:rPr>
        <w:t>遠隔臨場 実施</w:t>
      </w:r>
      <w:r w:rsidR="00BC402C" w:rsidRPr="00167B1A">
        <w:rPr>
          <w:rFonts w:ascii="ＭＳ 明朝" w:eastAsia="ＭＳ 明朝" w:hAnsi="ＭＳ 明朝" w:cs="MS-Mincho" w:hint="eastAsia"/>
          <w:b/>
          <w:bCs/>
          <w:kern w:val="0"/>
          <w:sz w:val="32"/>
          <w:szCs w:val="32"/>
          <w:lang w:eastAsia="zh-CN"/>
        </w:rPr>
        <w:t>計画書</w:t>
      </w:r>
    </w:p>
    <w:p w14:paraId="02DC2596" w14:textId="77777777" w:rsidR="00BC402C" w:rsidRPr="00167B1A" w:rsidRDefault="00BC402C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b/>
          <w:bCs/>
          <w:kern w:val="0"/>
          <w:szCs w:val="21"/>
          <w:lang w:eastAsia="zh-CN"/>
        </w:rPr>
      </w:pPr>
    </w:p>
    <w:p w14:paraId="529A8BB6" w14:textId="77777777" w:rsidR="00BC402C" w:rsidRPr="00167B1A" w:rsidRDefault="00BC402C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b/>
          <w:bCs/>
          <w:kern w:val="0"/>
          <w:szCs w:val="21"/>
          <w:lang w:eastAsia="zh-CN"/>
        </w:rPr>
      </w:pPr>
    </w:p>
    <w:p w14:paraId="0DEEA302" w14:textId="77777777" w:rsidR="00BC402C" w:rsidRPr="00167B1A" w:rsidRDefault="00BC402C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b/>
          <w:bCs/>
          <w:kern w:val="0"/>
          <w:szCs w:val="21"/>
          <w:lang w:eastAsia="zh-CN"/>
        </w:rPr>
      </w:pPr>
    </w:p>
    <w:p w14:paraId="16F03EB3" w14:textId="77777777" w:rsidR="0081551C" w:rsidRPr="00167B1A" w:rsidRDefault="0081551C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b/>
          <w:bCs/>
          <w:kern w:val="0"/>
          <w:szCs w:val="21"/>
          <w:lang w:eastAsia="zh-CN"/>
        </w:rPr>
      </w:pPr>
    </w:p>
    <w:p w14:paraId="19A20AA2" w14:textId="77777777" w:rsidR="0081551C" w:rsidRPr="00167B1A" w:rsidRDefault="0081551C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b/>
          <w:bCs/>
          <w:kern w:val="0"/>
          <w:sz w:val="28"/>
          <w:szCs w:val="28"/>
          <w:lang w:eastAsia="zh-CN"/>
        </w:rPr>
      </w:pPr>
    </w:p>
    <w:p w14:paraId="787EA5C4" w14:textId="79A9D2DF" w:rsidR="0081551C" w:rsidRPr="00167B1A" w:rsidRDefault="009A5327" w:rsidP="0079274C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b/>
          <w:bCs/>
          <w:kern w:val="0"/>
          <w:sz w:val="28"/>
          <w:szCs w:val="28"/>
          <w:lang w:eastAsia="zh-CN"/>
        </w:rPr>
      </w:pPr>
      <w:r w:rsidRPr="00167B1A">
        <w:rPr>
          <w:rFonts w:ascii="ＭＳ 明朝" w:eastAsia="ＭＳ 明朝" w:hAnsi="ＭＳ 明朝" w:cs="MS-Mincho" w:hint="eastAsia"/>
          <w:b/>
          <w:bCs/>
          <w:kern w:val="0"/>
          <w:sz w:val="28"/>
          <w:szCs w:val="28"/>
          <w:lang w:eastAsia="zh-CN"/>
        </w:rPr>
        <w:t>令和</w:t>
      </w:r>
      <w:r w:rsidR="006E1D8F" w:rsidRPr="00167B1A">
        <w:rPr>
          <w:rFonts w:ascii="ＭＳ 明朝" w:eastAsia="ＭＳ 明朝" w:hAnsi="ＭＳ 明朝" w:cs="MS-Mincho" w:hint="eastAsia"/>
          <w:b/>
          <w:bCs/>
          <w:kern w:val="0"/>
          <w:sz w:val="28"/>
          <w:szCs w:val="28"/>
          <w:lang w:eastAsia="zh-CN"/>
        </w:rPr>
        <w:t>○○</w:t>
      </w:r>
      <w:r w:rsidRPr="00167B1A">
        <w:rPr>
          <w:rFonts w:ascii="ＭＳ 明朝" w:eastAsia="ＭＳ 明朝" w:hAnsi="ＭＳ 明朝" w:cs="MS-Mincho" w:hint="eastAsia"/>
          <w:b/>
          <w:bCs/>
          <w:kern w:val="0"/>
          <w:sz w:val="28"/>
          <w:szCs w:val="28"/>
          <w:lang w:eastAsia="zh-CN"/>
        </w:rPr>
        <w:t>年</w:t>
      </w:r>
      <w:r w:rsidR="006E1D8F" w:rsidRPr="00167B1A">
        <w:rPr>
          <w:rFonts w:ascii="ＭＳ 明朝" w:eastAsia="ＭＳ 明朝" w:hAnsi="ＭＳ 明朝" w:cs="MS-Mincho" w:hint="eastAsia"/>
          <w:b/>
          <w:bCs/>
          <w:kern w:val="0"/>
          <w:sz w:val="28"/>
          <w:szCs w:val="28"/>
          <w:lang w:eastAsia="zh-CN"/>
        </w:rPr>
        <w:t>○○</w:t>
      </w:r>
      <w:r w:rsidR="009A3750" w:rsidRPr="00167B1A">
        <w:rPr>
          <w:rFonts w:ascii="ＭＳ 明朝" w:eastAsia="ＭＳ 明朝" w:hAnsi="ＭＳ 明朝" w:cs="MS-Mincho" w:hint="eastAsia"/>
          <w:b/>
          <w:bCs/>
          <w:kern w:val="0"/>
          <w:sz w:val="28"/>
          <w:szCs w:val="28"/>
          <w:lang w:eastAsia="zh-CN"/>
        </w:rPr>
        <w:t>月</w:t>
      </w:r>
    </w:p>
    <w:p w14:paraId="2DAA43E5" w14:textId="77777777" w:rsidR="0081551C" w:rsidRPr="00167B1A" w:rsidRDefault="0081551C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b/>
          <w:bCs/>
          <w:kern w:val="0"/>
          <w:sz w:val="28"/>
          <w:szCs w:val="28"/>
          <w:lang w:eastAsia="zh-CN"/>
        </w:rPr>
      </w:pPr>
    </w:p>
    <w:p w14:paraId="77FB6D0C" w14:textId="77777777" w:rsidR="00F23CDE" w:rsidRPr="00820675" w:rsidRDefault="00F23CDE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  <w:lang w:eastAsia="zh-CN"/>
        </w:rPr>
        <w:sectPr w:rsidR="00F23CDE" w:rsidRPr="00820675" w:rsidSect="000C0FB3">
          <w:footerReference w:type="default" r:id="rId8"/>
          <w:pgSz w:w="11910" w:h="16840" w:code="9"/>
          <w:pgMar w:top="1985" w:right="1701" w:bottom="1701" w:left="1701" w:header="720" w:footer="720" w:gutter="0"/>
          <w:cols w:space="720"/>
          <w:docGrid w:linePitch="299"/>
        </w:sectPr>
      </w:pPr>
    </w:p>
    <w:p w14:paraId="1CD30CBA" w14:textId="77777777" w:rsidR="0081551C" w:rsidRPr="00820675" w:rsidRDefault="0081551C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  <w:lang w:eastAsia="zh-CN"/>
        </w:rPr>
      </w:pPr>
    </w:p>
    <w:p w14:paraId="679BF3B1" w14:textId="77777777" w:rsidR="009762A5" w:rsidRPr="00820675" w:rsidRDefault="009762A5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  <w:lang w:eastAsia="zh-CN"/>
        </w:rPr>
      </w:pPr>
    </w:p>
    <w:p w14:paraId="64E0A903" w14:textId="77777777" w:rsidR="009762A5" w:rsidRPr="00820675" w:rsidRDefault="009762A5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  <w:lang w:eastAsia="zh-CN"/>
        </w:rPr>
      </w:pPr>
    </w:p>
    <w:p w14:paraId="19C0BE85" w14:textId="77777777" w:rsidR="009762A5" w:rsidRPr="00820675" w:rsidRDefault="009762A5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  <w:lang w:eastAsia="zh-CN"/>
        </w:rPr>
      </w:pPr>
    </w:p>
    <w:p w14:paraId="1259B369" w14:textId="77777777" w:rsidR="009762A5" w:rsidRPr="00820675" w:rsidRDefault="009762A5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  <w:lang w:eastAsia="zh-CN"/>
        </w:rPr>
      </w:pPr>
    </w:p>
    <w:p w14:paraId="16447460" w14:textId="77777777" w:rsidR="009762A5" w:rsidRPr="00820675" w:rsidRDefault="009762A5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  <w:lang w:eastAsia="zh-CN"/>
        </w:rPr>
      </w:pPr>
    </w:p>
    <w:p w14:paraId="5B314750" w14:textId="77777777" w:rsidR="009762A5" w:rsidRPr="00820675" w:rsidRDefault="009762A5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  <w:lang w:eastAsia="zh-CN"/>
        </w:rPr>
      </w:pPr>
    </w:p>
    <w:p w14:paraId="0C89A9FF" w14:textId="77777777" w:rsidR="009762A5" w:rsidRPr="00820675" w:rsidRDefault="009762A5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  <w:lang w:eastAsia="zh-CN"/>
        </w:rPr>
      </w:pPr>
    </w:p>
    <w:p w14:paraId="184B5EA0" w14:textId="77777777" w:rsidR="009762A5" w:rsidRPr="00820675" w:rsidRDefault="009762A5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  <w:lang w:eastAsia="zh-CN"/>
        </w:rPr>
      </w:pPr>
    </w:p>
    <w:p w14:paraId="1E79E270" w14:textId="77777777" w:rsidR="009762A5" w:rsidRPr="00820675" w:rsidRDefault="009762A5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  <w:lang w:eastAsia="zh-CN"/>
        </w:rPr>
      </w:pPr>
    </w:p>
    <w:p w14:paraId="44F0B303" w14:textId="77777777" w:rsidR="009762A5" w:rsidRPr="00820675" w:rsidRDefault="009762A5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  <w:lang w:eastAsia="zh-CN"/>
        </w:rPr>
      </w:pPr>
    </w:p>
    <w:p w14:paraId="61104923" w14:textId="77777777" w:rsidR="00BC402C" w:rsidRPr="00820675" w:rsidRDefault="00BC402C" w:rsidP="009A5327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kern w:val="0"/>
          <w:sz w:val="28"/>
          <w:szCs w:val="28"/>
          <w:lang w:eastAsia="zh-CN"/>
        </w:rPr>
      </w:pPr>
    </w:p>
    <w:p w14:paraId="48D2B5C1" w14:textId="720AD7F8" w:rsidR="009A5327" w:rsidRPr="00167B1A" w:rsidRDefault="00C77E4E" w:rsidP="00C77E4E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b/>
          <w:bCs/>
          <w:kern w:val="0"/>
          <w:sz w:val="28"/>
          <w:szCs w:val="28"/>
          <w:lang w:eastAsia="zh-CN"/>
        </w:rPr>
      </w:pPr>
      <w:r w:rsidRPr="00167B1A">
        <w:rPr>
          <w:rFonts w:ascii="ＭＳ 明朝" w:eastAsia="ＭＳ 明朝" w:hAnsi="ＭＳ 明朝" w:cs="MS-Mincho" w:hint="eastAsia"/>
          <w:b/>
          <w:bCs/>
          <w:kern w:val="0"/>
          <w:sz w:val="28"/>
          <w:szCs w:val="28"/>
          <w:lang w:eastAsia="zh-CN"/>
        </w:rPr>
        <w:t>株</w:t>
      </w:r>
      <w:r w:rsidR="0050753A" w:rsidRPr="00167B1A">
        <w:rPr>
          <w:rFonts w:ascii="ＭＳ 明朝" w:eastAsia="ＭＳ 明朝" w:hAnsi="ＭＳ 明朝" w:cs="MS-Mincho" w:hint="eastAsia"/>
          <w:b/>
          <w:bCs/>
          <w:kern w:val="0"/>
          <w:sz w:val="28"/>
          <w:szCs w:val="28"/>
          <w:lang w:eastAsia="zh-CN"/>
        </w:rPr>
        <w:t xml:space="preserve"> </w:t>
      </w:r>
      <w:r w:rsidRPr="00167B1A">
        <w:rPr>
          <w:rFonts w:ascii="ＭＳ 明朝" w:eastAsia="ＭＳ 明朝" w:hAnsi="ＭＳ 明朝" w:cs="MS-Mincho" w:hint="eastAsia"/>
          <w:b/>
          <w:bCs/>
          <w:kern w:val="0"/>
          <w:sz w:val="28"/>
          <w:szCs w:val="28"/>
          <w:lang w:eastAsia="zh-CN"/>
        </w:rPr>
        <w:t>式</w:t>
      </w:r>
      <w:r w:rsidR="0050753A" w:rsidRPr="00167B1A">
        <w:rPr>
          <w:rFonts w:ascii="ＭＳ 明朝" w:eastAsia="ＭＳ 明朝" w:hAnsi="ＭＳ 明朝" w:cs="MS-Mincho" w:hint="eastAsia"/>
          <w:b/>
          <w:bCs/>
          <w:kern w:val="0"/>
          <w:sz w:val="28"/>
          <w:szCs w:val="28"/>
          <w:lang w:eastAsia="zh-CN"/>
        </w:rPr>
        <w:t xml:space="preserve"> </w:t>
      </w:r>
      <w:r w:rsidRPr="00167B1A">
        <w:rPr>
          <w:rFonts w:ascii="ＭＳ 明朝" w:eastAsia="ＭＳ 明朝" w:hAnsi="ＭＳ 明朝" w:cs="MS-Mincho" w:hint="eastAsia"/>
          <w:b/>
          <w:bCs/>
          <w:kern w:val="0"/>
          <w:sz w:val="28"/>
          <w:szCs w:val="28"/>
          <w:lang w:eastAsia="zh-CN"/>
        </w:rPr>
        <w:t>会</w:t>
      </w:r>
      <w:r w:rsidR="0050753A" w:rsidRPr="00167B1A">
        <w:rPr>
          <w:rFonts w:ascii="ＭＳ 明朝" w:eastAsia="ＭＳ 明朝" w:hAnsi="ＭＳ 明朝" w:cs="MS-Mincho" w:hint="eastAsia"/>
          <w:b/>
          <w:bCs/>
          <w:kern w:val="0"/>
          <w:sz w:val="28"/>
          <w:szCs w:val="28"/>
          <w:lang w:eastAsia="zh-CN"/>
        </w:rPr>
        <w:t xml:space="preserve"> 社　　</w:t>
      </w:r>
      <w:r w:rsidR="006E1D8F" w:rsidRPr="00167B1A">
        <w:rPr>
          <w:rFonts w:ascii="ＭＳ 明朝" w:eastAsia="ＭＳ 明朝" w:hAnsi="ＭＳ 明朝" w:cs="MS-Mincho" w:hint="eastAsia"/>
          <w:b/>
          <w:bCs/>
          <w:kern w:val="0"/>
          <w:sz w:val="28"/>
          <w:szCs w:val="28"/>
          <w:lang w:eastAsia="zh-CN"/>
        </w:rPr>
        <w:t>○○○○</w:t>
      </w:r>
    </w:p>
    <w:p w14:paraId="5693987C" w14:textId="26F003CA" w:rsidR="00BC402C" w:rsidRPr="00167B1A" w:rsidRDefault="00BC402C" w:rsidP="000C0FB3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MS-Mincho"/>
          <w:b/>
          <w:bCs/>
          <w:kern w:val="0"/>
          <w:sz w:val="24"/>
          <w:szCs w:val="24"/>
          <w:lang w:eastAsia="zh-CN"/>
        </w:rPr>
      </w:pPr>
      <w:r w:rsidRPr="00167B1A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lang w:eastAsia="zh-CN"/>
        </w:rPr>
        <w:t>現</w:t>
      </w:r>
      <w:r w:rsidR="0050753A" w:rsidRPr="00167B1A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lang w:eastAsia="zh-CN"/>
        </w:rPr>
        <w:t xml:space="preserve"> </w:t>
      </w:r>
      <w:r w:rsidRPr="00167B1A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lang w:eastAsia="zh-CN"/>
        </w:rPr>
        <w:t>場</w:t>
      </w:r>
      <w:r w:rsidR="0050753A" w:rsidRPr="00167B1A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lang w:eastAsia="zh-CN"/>
        </w:rPr>
        <w:t xml:space="preserve"> </w:t>
      </w:r>
      <w:r w:rsidRPr="00167B1A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lang w:eastAsia="zh-CN"/>
        </w:rPr>
        <w:t>代</w:t>
      </w:r>
      <w:r w:rsidR="0050753A" w:rsidRPr="00167B1A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lang w:eastAsia="zh-CN"/>
        </w:rPr>
        <w:t xml:space="preserve"> </w:t>
      </w:r>
      <w:r w:rsidRPr="00167B1A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lang w:eastAsia="zh-CN"/>
        </w:rPr>
        <w:t>理</w:t>
      </w:r>
      <w:r w:rsidR="0050753A" w:rsidRPr="00167B1A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lang w:eastAsia="zh-CN"/>
        </w:rPr>
        <w:t xml:space="preserve"> </w:t>
      </w:r>
      <w:r w:rsidRPr="00167B1A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lang w:eastAsia="zh-CN"/>
        </w:rPr>
        <w:t>人</w:t>
      </w:r>
      <w:r w:rsidR="0050753A" w:rsidRPr="00167B1A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lang w:eastAsia="zh-CN"/>
        </w:rPr>
        <w:t xml:space="preserve">　  　 </w:t>
      </w:r>
      <w:r w:rsidR="006E1D8F" w:rsidRPr="00167B1A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lang w:eastAsia="zh-CN"/>
        </w:rPr>
        <w:t>○○○○</w:t>
      </w:r>
      <w:r w:rsidR="0050753A" w:rsidRPr="00167B1A">
        <w:rPr>
          <w:rFonts w:ascii="ＭＳ 明朝" w:eastAsia="ＭＳ 明朝" w:hAnsi="ＭＳ 明朝" w:cs="MS-Mincho" w:hint="eastAsia"/>
          <w:b/>
          <w:bCs/>
          <w:kern w:val="0"/>
          <w:sz w:val="24"/>
          <w:szCs w:val="24"/>
          <w:lang w:eastAsia="zh-CN"/>
        </w:rPr>
        <w:t xml:space="preserve">    </w:t>
      </w:r>
      <w:r w:rsidR="0050753A" w:rsidRPr="00167B1A">
        <w:rPr>
          <w:rFonts w:ascii="ＭＳ 明朝" w:eastAsia="ＭＳ 明朝" w:hAnsi="ＭＳ 明朝" w:cs="Segoe UI Symbol" w:hint="eastAsia"/>
          <w:b/>
          <w:bCs/>
          <w:kern w:val="0"/>
          <w:sz w:val="24"/>
          <w:szCs w:val="24"/>
          <w:lang w:eastAsia="zh-CN"/>
        </w:rPr>
        <w:t>㊞</w:t>
      </w:r>
    </w:p>
    <w:p w14:paraId="774DB20C" w14:textId="77777777" w:rsidR="007D1248" w:rsidRPr="007D1248" w:rsidRDefault="007D1248" w:rsidP="007D1248">
      <w:pPr>
        <w:autoSpaceDE w:val="0"/>
        <w:autoSpaceDN w:val="0"/>
        <w:adjustRightInd w:val="0"/>
        <w:spacing w:line="276" w:lineRule="auto"/>
        <w:rPr>
          <w:rFonts w:ascii="ＭＳ Ｐ明朝" w:eastAsia="ＭＳ Ｐ明朝" w:hAnsi="ＭＳ Ｐ明朝" w:cs="MS-Mincho"/>
          <w:kern w:val="0"/>
          <w:sz w:val="28"/>
          <w:szCs w:val="28"/>
          <w:lang w:eastAsia="zh-CN"/>
        </w:rPr>
      </w:pPr>
    </w:p>
    <w:p w14:paraId="0A205369" w14:textId="77777777" w:rsidR="00F23CDE" w:rsidRPr="007D1248" w:rsidRDefault="00F23CDE" w:rsidP="00BE077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8"/>
          <w:szCs w:val="28"/>
        </w:rPr>
        <w:sectPr w:rsidR="00F23CDE" w:rsidRPr="007D1248" w:rsidSect="00F23CDE">
          <w:footerReference w:type="default" r:id="rId9"/>
          <w:type w:val="continuous"/>
          <w:pgSz w:w="11910" w:h="16840" w:code="9"/>
          <w:pgMar w:top="1985" w:right="1701" w:bottom="1701" w:left="1701" w:header="720" w:footer="720" w:gutter="0"/>
          <w:cols w:space="720"/>
          <w:docGrid w:linePitch="299"/>
        </w:sectPr>
      </w:pPr>
    </w:p>
    <w:p w14:paraId="182367B4" w14:textId="3815E769" w:rsidR="00D1016D" w:rsidRPr="00820675" w:rsidRDefault="00D1016D" w:rsidP="00454E45">
      <w:pPr>
        <w:autoSpaceDE w:val="0"/>
        <w:autoSpaceDN w:val="0"/>
        <w:adjustRightInd w:val="0"/>
        <w:spacing w:line="360" w:lineRule="auto"/>
        <w:ind w:firstLineChars="58" w:firstLine="140"/>
        <w:jc w:val="left"/>
        <w:rPr>
          <w:rFonts w:asciiTheme="minorEastAsia" w:hAnsiTheme="minorEastAsia" w:cs="ＭＳゴシック"/>
          <w:b/>
          <w:bCs/>
          <w:kern w:val="0"/>
          <w:sz w:val="24"/>
          <w:szCs w:val="24"/>
        </w:rPr>
      </w:pPr>
      <w:r w:rsidRPr="00820675">
        <w:rPr>
          <w:rFonts w:asciiTheme="minorEastAsia" w:hAnsiTheme="minorEastAsia" w:cs="ＭＳゴシック" w:hint="eastAsia"/>
          <w:b/>
          <w:bCs/>
          <w:kern w:val="0"/>
          <w:sz w:val="24"/>
          <w:szCs w:val="24"/>
        </w:rPr>
        <w:lastRenderedPageBreak/>
        <w:t>１．適用工種・確認項目</w:t>
      </w:r>
    </w:p>
    <w:p w14:paraId="41BBB7F2" w14:textId="77777777" w:rsidR="00820675" w:rsidRPr="00820675" w:rsidRDefault="00820675" w:rsidP="00124F08">
      <w:pPr>
        <w:autoSpaceDE w:val="0"/>
        <w:autoSpaceDN w:val="0"/>
        <w:adjustRightInd w:val="0"/>
        <w:spacing w:line="80" w:lineRule="exact"/>
        <w:ind w:leftChars="135" w:left="283" w:firstLineChars="68" w:firstLine="150"/>
        <w:jc w:val="left"/>
        <w:rPr>
          <w:rFonts w:asciiTheme="minorEastAsia" w:hAnsiTheme="minorEastAsia" w:cs="MS-Mincho"/>
          <w:kern w:val="0"/>
          <w:sz w:val="22"/>
        </w:rPr>
      </w:pPr>
      <w:bookmarkStart w:id="0" w:name="_Hlk124340942"/>
    </w:p>
    <w:p w14:paraId="7F7FB04B" w14:textId="6AB8AFB3" w:rsidR="00820675" w:rsidRDefault="00820675" w:rsidP="00124F08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 w:rsidRPr="00820675">
        <w:rPr>
          <w:rFonts w:asciiTheme="minorEastAsia" w:hAnsiTheme="minorEastAsia" w:cs="MS-Mincho" w:hint="eastAsia"/>
          <w:kern w:val="0"/>
          <w:sz w:val="22"/>
        </w:rPr>
        <w:t>（１）</w:t>
      </w:r>
      <w:r>
        <w:rPr>
          <w:rFonts w:asciiTheme="minorEastAsia" w:hAnsiTheme="minorEastAsia" w:cs="MS-Mincho" w:hint="eastAsia"/>
          <w:kern w:val="0"/>
          <w:sz w:val="22"/>
        </w:rPr>
        <w:t>適用の範囲　（例）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3118"/>
        <w:gridCol w:w="2126"/>
        <w:gridCol w:w="3119"/>
      </w:tblGrid>
      <w:tr w:rsidR="00820675" w14:paraId="13884179" w14:textId="77777777" w:rsidTr="00820675">
        <w:tc>
          <w:tcPr>
            <w:tcW w:w="3118" w:type="dxa"/>
          </w:tcPr>
          <w:p w14:paraId="50B7F681" w14:textId="3C6818BF" w:rsidR="00820675" w:rsidRPr="00454E45" w:rsidRDefault="00820675" w:rsidP="008206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Mincho"/>
                <w:b/>
                <w:bCs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b/>
                <w:bCs/>
                <w:kern w:val="0"/>
                <w:sz w:val="22"/>
              </w:rPr>
              <w:t>項　目</w:t>
            </w:r>
          </w:p>
        </w:tc>
        <w:tc>
          <w:tcPr>
            <w:tcW w:w="2126" w:type="dxa"/>
          </w:tcPr>
          <w:p w14:paraId="3C788E93" w14:textId="70D27258" w:rsidR="00820675" w:rsidRPr="00454E45" w:rsidRDefault="00820675" w:rsidP="008206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Mincho"/>
                <w:b/>
                <w:bCs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b/>
                <w:bCs/>
                <w:kern w:val="0"/>
                <w:sz w:val="22"/>
              </w:rPr>
              <w:t>適用の有無</w:t>
            </w:r>
          </w:p>
        </w:tc>
        <w:tc>
          <w:tcPr>
            <w:tcW w:w="3119" w:type="dxa"/>
          </w:tcPr>
          <w:p w14:paraId="780283D4" w14:textId="64D015FE" w:rsidR="00820675" w:rsidRPr="00454E45" w:rsidRDefault="00820675" w:rsidP="008206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Mincho"/>
                <w:b/>
                <w:bCs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b/>
                <w:bCs/>
                <w:kern w:val="0"/>
                <w:sz w:val="22"/>
              </w:rPr>
              <w:t>備考</w:t>
            </w:r>
          </w:p>
        </w:tc>
      </w:tr>
      <w:tr w:rsidR="00820675" w14:paraId="1B1429E9" w14:textId="77777777" w:rsidTr="00820675">
        <w:tc>
          <w:tcPr>
            <w:tcW w:w="3118" w:type="dxa"/>
          </w:tcPr>
          <w:p w14:paraId="6D447055" w14:textId="7843E81A" w:rsidR="00820675" w:rsidRDefault="00820675" w:rsidP="00820675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施工状況の確認</w:t>
            </w:r>
          </w:p>
        </w:tc>
        <w:tc>
          <w:tcPr>
            <w:tcW w:w="2126" w:type="dxa"/>
          </w:tcPr>
          <w:p w14:paraId="7596619D" w14:textId="7BDB67A0" w:rsidR="00820675" w:rsidRDefault="00820675" w:rsidP="008206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未適用</w:t>
            </w:r>
          </w:p>
        </w:tc>
        <w:tc>
          <w:tcPr>
            <w:tcW w:w="3119" w:type="dxa"/>
            <w:vMerge w:val="restart"/>
          </w:tcPr>
          <w:p w14:paraId="52BE9F28" w14:textId="20F80ED0" w:rsidR="005F11E9" w:rsidRPr="005F11E9" w:rsidRDefault="00820675" w:rsidP="005F11E9">
            <w:pPr>
              <w:autoSpaceDE w:val="0"/>
              <w:autoSpaceDN w:val="0"/>
              <w:adjustRightInd w:val="0"/>
              <w:spacing w:line="276" w:lineRule="auto"/>
              <w:ind w:left="160" w:hangingChars="80" w:hanging="160"/>
              <w:jc w:val="left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5F11E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・</w:t>
            </w:r>
            <w:r w:rsidR="005F11E9" w:rsidRPr="005F11E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検査、立会については、事前に監督員と調査すること。</w:t>
            </w:r>
          </w:p>
          <w:p w14:paraId="252BC43D" w14:textId="5CED2307" w:rsidR="00820675" w:rsidRDefault="005F11E9" w:rsidP="005F11E9">
            <w:pPr>
              <w:autoSpaceDE w:val="0"/>
              <w:autoSpaceDN w:val="0"/>
              <w:adjustRightInd w:val="0"/>
              <w:spacing w:line="276" w:lineRule="auto"/>
              <w:ind w:left="176" w:hangingChars="88" w:hanging="176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5F11E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・</w:t>
            </w:r>
            <w:r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調整会議、事故報告については、</w:t>
            </w:r>
            <w:r w:rsidR="00820675" w:rsidRPr="005F11E9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必要に応じて使用する。</w:t>
            </w:r>
          </w:p>
        </w:tc>
      </w:tr>
      <w:tr w:rsidR="00820675" w14:paraId="501724B7" w14:textId="77777777" w:rsidTr="00820675">
        <w:tc>
          <w:tcPr>
            <w:tcW w:w="3118" w:type="dxa"/>
          </w:tcPr>
          <w:p w14:paraId="6F9889A3" w14:textId="002EE3F4" w:rsidR="00820675" w:rsidRDefault="00820675" w:rsidP="00820675">
            <w:pPr>
              <w:autoSpaceDE w:val="0"/>
              <w:autoSpaceDN w:val="0"/>
              <w:adjustRightInd w:val="0"/>
              <w:spacing w:line="276" w:lineRule="auto"/>
              <w:ind w:firstLineChars="100" w:firstLine="22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工事材料の検査</w:t>
            </w:r>
          </w:p>
        </w:tc>
        <w:tc>
          <w:tcPr>
            <w:tcW w:w="2126" w:type="dxa"/>
          </w:tcPr>
          <w:p w14:paraId="49E522AF" w14:textId="04813C70" w:rsidR="00820675" w:rsidRDefault="00820675" w:rsidP="008206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適用</w:t>
            </w:r>
            <w:r w:rsidR="005F11E9">
              <w:rPr>
                <w:rFonts w:asciiTheme="minorEastAsia" w:hAnsiTheme="minorEastAsia" w:cs="MS-Mincho" w:hint="eastAsia"/>
                <w:kern w:val="0"/>
                <w:sz w:val="22"/>
              </w:rPr>
              <w:t>（適宜）</w:t>
            </w:r>
          </w:p>
        </w:tc>
        <w:tc>
          <w:tcPr>
            <w:tcW w:w="3119" w:type="dxa"/>
            <w:vMerge/>
          </w:tcPr>
          <w:p w14:paraId="76705FC6" w14:textId="77777777" w:rsidR="00820675" w:rsidRDefault="00820675" w:rsidP="004D29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820675" w14:paraId="6323872A" w14:textId="77777777" w:rsidTr="00820675">
        <w:tc>
          <w:tcPr>
            <w:tcW w:w="3118" w:type="dxa"/>
          </w:tcPr>
          <w:p w14:paraId="22E86F00" w14:textId="31B8DEE7" w:rsidR="00820675" w:rsidRDefault="00820675" w:rsidP="004D29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段階</w:t>
            </w:r>
            <w:r w:rsidR="005F11E9">
              <w:rPr>
                <w:rFonts w:asciiTheme="minorEastAsia" w:hAnsiTheme="minorEastAsia" w:cs="MS-Mincho" w:hint="eastAsia"/>
                <w:kern w:val="0"/>
                <w:sz w:val="22"/>
              </w:rPr>
              <w:t>確認</w:t>
            </w:r>
          </w:p>
        </w:tc>
        <w:tc>
          <w:tcPr>
            <w:tcW w:w="2126" w:type="dxa"/>
          </w:tcPr>
          <w:p w14:paraId="49F729C4" w14:textId="75480021" w:rsidR="00820675" w:rsidRDefault="00820675" w:rsidP="008206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適用</w:t>
            </w:r>
            <w:r w:rsidR="005F11E9">
              <w:rPr>
                <w:rFonts w:asciiTheme="minorEastAsia" w:hAnsiTheme="minorEastAsia" w:cs="MS-Mincho" w:hint="eastAsia"/>
                <w:kern w:val="0"/>
                <w:sz w:val="22"/>
              </w:rPr>
              <w:t>（適宜）</w:t>
            </w:r>
          </w:p>
        </w:tc>
        <w:tc>
          <w:tcPr>
            <w:tcW w:w="3119" w:type="dxa"/>
            <w:vMerge/>
          </w:tcPr>
          <w:p w14:paraId="2A0A2B15" w14:textId="77777777" w:rsidR="00820675" w:rsidRDefault="00820675" w:rsidP="004D29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820675" w14:paraId="22C552E9" w14:textId="77777777" w:rsidTr="00820675">
        <w:tc>
          <w:tcPr>
            <w:tcW w:w="3118" w:type="dxa"/>
          </w:tcPr>
          <w:p w14:paraId="65053B7C" w14:textId="69EEE205" w:rsidR="00820675" w:rsidRDefault="00820675" w:rsidP="004D29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Mincho"/>
                <w:kern w:val="0"/>
                <w:sz w:val="22"/>
                <w:lang w:eastAsia="zh-CN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  <w:lang w:eastAsia="zh-CN"/>
              </w:rPr>
              <w:t xml:space="preserve">　</w:t>
            </w:r>
            <w:r w:rsidR="005F11E9">
              <w:rPr>
                <w:rFonts w:asciiTheme="minorEastAsia" w:hAnsiTheme="minorEastAsia" w:cs="MS-Mincho" w:hint="eastAsia"/>
                <w:kern w:val="0"/>
                <w:sz w:val="22"/>
                <w:lang w:eastAsia="zh-CN"/>
              </w:rPr>
              <w:t>調整会議、</w:t>
            </w:r>
            <w:r>
              <w:rPr>
                <w:rFonts w:asciiTheme="minorEastAsia" w:hAnsiTheme="minorEastAsia" w:cs="MS-Mincho" w:hint="eastAsia"/>
                <w:kern w:val="0"/>
                <w:sz w:val="22"/>
                <w:lang w:eastAsia="zh-CN"/>
              </w:rPr>
              <w:t>事故報告</w:t>
            </w:r>
            <w:r w:rsidR="005F11E9">
              <w:rPr>
                <w:rFonts w:asciiTheme="minorEastAsia" w:hAnsiTheme="minorEastAsia" w:cs="MS-Mincho" w:hint="eastAsia"/>
                <w:kern w:val="0"/>
                <w:sz w:val="22"/>
                <w:lang w:eastAsia="zh-CN"/>
              </w:rPr>
              <w:t>等</w:t>
            </w:r>
          </w:p>
        </w:tc>
        <w:tc>
          <w:tcPr>
            <w:tcW w:w="2126" w:type="dxa"/>
          </w:tcPr>
          <w:p w14:paraId="14C7ED19" w14:textId="3718335F" w:rsidR="00820675" w:rsidRDefault="00820675" w:rsidP="008206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適用</w:t>
            </w:r>
            <w:r w:rsidR="005F11E9">
              <w:rPr>
                <w:rFonts w:asciiTheme="minorEastAsia" w:hAnsiTheme="minorEastAsia" w:cs="MS-Mincho" w:hint="eastAsia"/>
                <w:kern w:val="0"/>
                <w:sz w:val="22"/>
              </w:rPr>
              <w:t>（適宜）</w:t>
            </w:r>
          </w:p>
        </w:tc>
        <w:tc>
          <w:tcPr>
            <w:tcW w:w="3119" w:type="dxa"/>
            <w:vMerge/>
          </w:tcPr>
          <w:p w14:paraId="54DFA4E2" w14:textId="5DC291AC" w:rsidR="00820675" w:rsidRDefault="00820675" w:rsidP="004D29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</w:tbl>
    <w:p w14:paraId="4A394902" w14:textId="218923AD" w:rsidR="00820675" w:rsidRDefault="00820675" w:rsidP="004D29E5">
      <w:pPr>
        <w:autoSpaceDE w:val="0"/>
        <w:autoSpaceDN w:val="0"/>
        <w:adjustRightInd w:val="0"/>
        <w:spacing w:line="276" w:lineRule="auto"/>
        <w:ind w:leftChars="135" w:left="283" w:firstLineChars="68" w:firstLine="150"/>
        <w:jc w:val="left"/>
        <w:rPr>
          <w:rFonts w:asciiTheme="minorEastAsia" w:hAnsiTheme="minorEastAsia" w:cs="MS-Mincho"/>
          <w:kern w:val="0"/>
          <w:sz w:val="22"/>
        </w:rPr>
      </w:pPr>
    </w:p>
    <w:p w14:paraId="252A681C" w14:textId="53A5E3CD" w:rsidR="00820675" w:rsidRDefault="005F11E9" w:rsidP="00124F08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（２）適用工種（例）</w:t>
      </w:r>
    </w:p>
    <w:tbl>
      <w:tblPr>
        <w:tblStyle w:val="a7"/>
        <w:tblW w:w="0" w:type="auto"/>
        <w:tblInd w:w="1111" w:type="dxa"/>
        <w:tblLook w:val="04A0" w:firstRow="1" w:lastRow="0" w:firstColumn="1" w:lastColumn="0" w:noHBand="0" w:noVBand="1"/>
      </w:tblPr>
      <w:tblGrid>
        <w:gridCol w:w="3108"/>
        <w:gridCol w:w="4428"/>
      </w:tblGrid>
      <w:tr w:rsidR="00D1016D" w:rsidRPr="00454E45" w14:paraId="46189E90" w14:textId="77777777" w:rsidTr="005F11E9">
        <w:tc>
          <w:tcPr>
            <w:tcW w:w="3108" w:type="dxa"/>
            <w:vAlign w:val="center"/>
          </w:tcPr>
          <w:bookmarkEnd w:id="0"/>
          <w:p w14:paraId="7BCB2B8C" w14:textId="77777777" w:rsidR="00D1016D" w:rsidRPr="00454E45" w:rsidRDefault="00D1016D" w:rsidP="007173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Mincho"/>
                <w:b/>
                <w:bCs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b/>
                <w:bCs/>
                <w:kern w:val="0"/>
                <w:sz w:val="22"/>
              </w:rPr>
              <w:t>工　種</w:t>
            </w:r>
          </w:p>
        </w:tc>
        <w:tc>
          <w:tcPr>
            <w:tcW w:w="4428" w:type="dxa"/>
            <w:vAlign w:val="center"/>
          </w:tcPr>
          <w:p w14:paraId="3C528DD9" w14:textId="77777777" w:rsidR="00D1016D" w:rsidRPr="00454E45" w:rsidRDefault="00D1016D" w:rsidP="007173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MS-Mincho"/>
                <w:b/>
                <w:bCs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b/>
                <w:bCs/>
                <w:kern w:val="0"/>
                <w:sz w:val="22"/>
              </w:rPr>
              <w:t>確　認</w:t>
            </w:r>
            <w:r w:rsidRPr="00454E45">
              <w:rPr>
                <w:rFonts w:asciiTheme="minorEastAsia" w:hAnsiTheme="minorEastAsia" w:cs="MS-Mincho"/>
                <w:b/>
                <w:bCs/>
                <w:kern w:val="0"/>
                <w:sz w:val="22"/>
              </w:rPr>
              <w:t xml:space="preserve"> </w:t>
            </w:r>
            <w:r w:rsidRPr="00454E45">
              <w:rPr>
                <w:rFonts w:asciiTheme="minorEastAsia" w:hAnsiTheme="minorEastAsia" w:cs="MS-Mincho" w:hint="eastAsia"/>
                <w:b/>
                <w:bCs/>
                <w:kern w:val="0"/>
                <w:sz w:val="22"/>
              </w:rPr>
              <w:t>項</w:t>
            </w:r>
            <w:r w:rsidRPr="00454E45">
              <w:rPr>
                <w:rFonts w:asciiTheme="minorEastAsia" w:hAnsiTheme="minorEastAsia" w:cs="MS-Mincho"/>
                <w:b/>
                <w:bCs/>
                <w:kern w:val="0"/>
                <w:sz w:val="22"/>
              </w:rPr>
              <w:t xml:space="preserve"> </w:t>
            </w:r>
            <w:r w:rsidRPr="00454E45">
              <w:rPr>
                <w:rFonts w:asciiTheme="minorEastAsia" w:hAnsiTheme="minorEastAsia" w:cs="MS-Mincho" w:hint="eastAsia"/>
                <w:b/>
                <w:bCs/>
                <w:kern w:val="0"/>
                <w:sz w:val="22"/>
              </w:rPr>
              <w:t>目</w:t>
            </w:r>
          </w:p>
        </w:tc>
      </w:tr>
      <w:tr w:rsidR="00D1016D" w:rsidRPr="00454E45" w14:paraId="2D57649E" w14:textId="77777777" w:rsidTr="005F11E9">
        <w:tc>
          <w:tcPr>
            <w:tcW w:w="3108" w:type="dxa"/>
            <w:vAlign w:val="center"/>
          </w:tcPr>
          <w:p w14:paraId="3987E742" w14:textId="1126CACA" w:rsidR="00D1016D" w:rsidRPr="00454E45" w:rsidRDefault="005F11E9" w:rsidP="0071735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kern w:val="0"/>
                <w:sz w:val="22"/>
              </w:rPr>
              <w:t>鉄筋工事</w:t>
            </w:r>
          </w:p>
        </w:tc>
        <w:tc>
          <w:tcPr>
            <w:tcW w:w="4428" w:type="dxa"/>
            <w:vAlign w:val="center"/>
          </w:tcPr>
          <w:p w14:paraId="2DBFACDD" w14:textId="4B150CE8" w:rsidR="00AA694E" w:rsidRPr="00454E45" w:rsidRDefault="005F11E9" w:rsidP="0071735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kern w:val="0"/>
                <w:sz w:val="22"/>
              </w:rPr>
              <w:t>鉄筋（種類、鉄筋径、長さ）</w:t>
            </w:r>
          </w:p>
        </w:tc>
      </w:tr>
      <w:tr w:rsidR="00D1016D" w:rsidRPr="00454E45" w14:paraId="1746A641" w14:textId="77777777" w:rsidTr="005F11E9">
        <w:tc>
          <w:tcPr>
            <w:tcW w:w="3108" w:type="dxa"/>
            <w:vAlign w:val="center"/>
          </w:tcPr>
          <w:p w14:paraId="0CBBBC12" w14:textId="629520EA" w:rsidR="00D1016D" w:rsidRPr="00454E45" w:rsidRDefault="00AA694E" w:rsidP="0071735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kern w:val="0"/>
                <w:sz w:val="22"/>
              </w:rPr>
              <w:t>コンクリート</w:t>
            </w:r>
            <w:r w:rsidR="00D1016D" w:rsidRPr="00454E45">
              <w:rPr>
                <w:rFonts w:asciiTheme="minorEastAsia" w:hAnsiTheme="minorEastAsia" w:cs="MS-Mincho" w:hint="eastAsia"/>
                <w:kern w:val="0"/>
                <w:sz w:val="22"/>
              </w:rPr>
              <w:t>工事</w:t>
            </w:r>
          </w:p>
        </w:tc>
        <w:tc>
          <w:tcPr>
            <w:tcW w:w="4428" w:type="dxa"/>
            <w:vAlign w:val="center"/>
          </w:tcPr>
          <w:p w14:paraId="192ABAA2" w14:textId="2AE75976" w:rsidR="00D1016D" w:rsidRPr="00454E45" w:rsidRDefault="00AA694E" w:rsidP="0071735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kern w:val="0"/>
                <w:sz w:val="22"/>
              </w:rPr>
              <w:t>コンクリート（種類、品質）</w:t>
            </w:r>
          </w:p>
        </w:tc>
      </w:tr>
      <w:tr w:rsidR="005F11E9" w:rsidRPr="00454E45" w14:paraId="6DF0D228" w14:textId="77777777" w:rsidTr="005F11E9">
        <w:tc>
          <w:tcPr>
            <w:tcW w:w="3108" w:type="dxa"/>
            <w:vAlign w:val="center"/>
          </w:tcPr>
          <w:p w14:paraId="297C150B" w14:textId="293CCD93" w:rsidR="005F11E9" w:rsidRPr="00454E45" w:rsidRDefault="00AA694E" w:rsidP="0071735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kern w:val="0"/>
                <w:sz w:val="22"/>
              </w:rPr>
              <w:t>鉄骨工事</w:t>
            </w:r>
          </w:p>
        </w:tc>
        <w:tc>
          <w:tcPr>
            <w:tcW w:w="4428" w:type="dxa"/>
            <w:vAlign w:val="center"/>
          </w:tcPr>
          <w:p w14:paraId="1840184C" w14:textId="0BCA7567" w:rsidR="005F11E9" w:rsidRPr="00454E45" w:rsidRDefault="00AA694E" w:rsidP="0071735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kern w:val="0"/>
                <w:sz w:val="22"/>
              </w:rPr>
              <w:t>耐火被覆、建て方</w:t>
            </w:r>
          </w:p>
        </w:tc>
      </w:tr>
      <w:tr w:rsidR="00D1016D" w:rsidRPr="00454E45" w14:paraId="768FFF65" w14:textId="77777777" w:rsidTr="005F11E9">
        <w:tc>
          <w:tcPr>
            <w:tcW w:w="3108" w:type="dxa"/>
            <w:vAlign w:val="center"/>
          </w:tcPr>
          <w:p w14:paraId="0C64D772" w14:textId="08FAB6A5" w:rsidR="00D1016D" w:rsidRPr="00454E45" w:rsidRDefault="00AA694E" w:rsidP="0071735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kern w:val="0"/>
                <w:sz w:val="22"/>
              </w:rPr>
              <w:t>防水工事</w:t>
            </w:r>
          </w:p>
        </w:tc>
        <w:tc>
          <w:tcPr>
            <w:tcW w:w="4428" w:type="dxa"/>
            <w:vAlign w:val="center"/>
          </w:tcPr>
          <w:p w14:paraId="13A9DD00" w14:textId="7A4C6169" w:rsidR="00D1016D" w:rsidRPr="00454E45" w:rsidRDefault="00AA694E" w:rsidP="0071735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kern w:val="0"/>
                <w:sz w:val="22"/>
              </w:rPr>
              <w:t>工事材料、引抜試験</w:t>
            </w:r>
          </w:p>
        </w:tc>
      </w:tr>
      <w:tr w:rsidR="00D1016D" w:rsidRPr="00454E45" w14:paraId="756D91C2" w14:textId="77777777" w:rsidTr="005F11E9">
        <w:tc>
          <w:tcPr>
            <w:tcW w:w="3108" w:type="dxa"/>
            <w:vAlign w:val="center"/>
          </w:tcPr>
          <w:p w14:paraId="0D45C0F4" w14:textId="51314055" w:rsidR="00D1016D" w:rsidRPr="00454E45" w:rsidRDefault="00D1016D" w:rsidP="0071735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kern w:val="0"/>
                <w:sz w:val="22"/>
              </w:rPr>
              <w:t>○○工事</w:t>
            </w:r>
          </w:p>
        </w:tc>
        <w:tc>
          <w:tcPr>
            <w:tcW w:w="4428" w:type="dxa"/>
            <w:vAlign w:val="center"/>
          </w:tcPr>
          <w:p w14:paraId="4807FC79" w14:textId="5CC38BC9" w:rsidR="00D1016D" w:rsidRPr="00454E45" w:rsidRDefault="00AA694E" w:rsidP="0071735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kern w:val="0"/>
                <w:sz w:val="22"/>
              </w:rPr>
              <w:t>工事材料</w:t>
            </w:r>
          </w:p>
        </w:tc>
      </w:tr>
      <w:tr w:rsidR="00AA694E" w:rsidRPr="00454E45" w14:paraId="07185130" w14:textId="77777777" w:rsidTr="005F11E9">
        <w:tc>
          <w:tcPr>
            <w:tcW w:w="3108" w:type="dxa"/>
            <w:vAlign w:val="center"/>
          </w:tcPr>
          <w:p w14:paraId="6BC03306" w14:textId="66A7758A" w:rsidR="00AA694E" w:rsidRPr="00454E45" w:rsidRDefault="00AA694E" w:rsidP="0071735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kern w:val="0"/>
                <w:sz w:val="22"/>
              </w:rPr>
              <w:t>機械工事</w:t>
            </w:r>
          </w:p>
        </w:tc>
        <w:tc>
          <w:tcPr>
            <w:tcW w:w="4428" w:type="dxa"/>
            <w:vAlign w:val="center"/>
          </w:tcPr>
          <w:p w14:paraId="47724D9D" w14:textId="1956D795" w:rsidR="00AA694E" w:rsidRPr="00454E45" w:rsidRDefault="00AA694E" w:rsidP="0071735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kern w:val="0"/>
                <w:sz w:val="22"/>
              </w:rPr>
              <w:t>配管、衛生設備、換気扇　等</w:t>
            </w:r>
          </w:p>
        </w:tc>
      </w:tr>
      <w:tr w:rsidR="00AA694E" w:rsidRPr="00454E45" w14:paraId="33464593" w14:textId="77777777" w:rsidTr="005F11E9">
        <w:tc>
          <w:tcPr>
            <w:tcW w:w="3108" w:type="dxa"/>
            <w:vAlign w:val="center"/>
          </w:tcPr>
          <w:p w14:paraId="61CE7195" w14:textId="7137B8AC" w:rsidR="00AA694E" w:rsidRPr="00454E45" w:rsidRDefault="00AA694E" w:rsidP="0071735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kern w:val="0"/>
                <w:sz w:val="22"/>
              </w:rPr>
              <w:t>電気工事</w:t>
            </w:r>
          </w:p>
        </w:tc>
        <w:tc>
          <w:tcPr>
            <w:tcW w:w="4428" w:type="dxa"/>
            <w:vAlign w:val="center"/>
          </w:tcPr>
          <w:p w14:paraId="47E83BAD" w14:textId="1AB6AB06" w:rsidR="00AA694E" w:rsidRPr="00454E45" w:rsidRDefault="00AA694E" w:rsidP="0071735B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MS-Mincho"/>
                <w:kern w:val="0"/>
                <w:sz w:val="22"/>
              </w:rPr>
            </w:pPr>
            <w:r w:rsidRPr="00454E45">
              <w:rPr>
                <w:rFonts w:asciiTheme="minorEastAsia" w:hAnsiTheme="minorEastAsia" w:cs="MS-Mincho" w:hint="eastAsia"/>
                <w:kern w:val="0"/>
                <w:sz w:val="22"/>
              </w:rPr>
              <w:t>配管、電線、ケーブル、分電盤等</w:t>
            </w:r>
          </w:p>
        </w:tc>
      </w:tr>
    </w:tbl>
    <w:p w14:paraId="28FDBEF8" w14:textId="4E4192EA" w:rsidR="00D1016D" w:rsidRDefault="00D1016D" w:rsidP="00D1016D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08B69827" w14:textId="4FB8E201" w:rsidR="00124F08" w:rsidRPr="00874069" w:rsidRDefault="004612F8" w:rsidP="0071142F">
      <w:pPr>
        <w:autoSpaceDE w:val="0"/>
        <w:autoSpaceDN w:val="0"/>
        <w:adjustRightInd w:val="0"/>
        <w:spacing w:line="276" w:lineRule="auto"/>
        <w:ind w:firstLineChars="129" w:firstLine="284"/>
        <w:jc w:val="left"/>
        <w:rPr>
          <w:rFonts w:asciiTheme="minorEastAsia" w:hAnsiTheme="minorEastAsia" w:cs="ＭＳゴシック"/>
          <w:kern w:val="0"/>
          <w:sz w:val="22"/>
        </w:rPr>
      </w:pPr>
      <w:r w:rsidRPr="00874069">
        <w:rPr>
          <w:rFonts w:asciiTheme="minorEastAsia" w:hAnsiTheme="minorEastAsia" w:cs="ＭＳゴシック" w:hint="eastAsia"/>
          <w:kern w:val="0"/>
          <w:sz w:val="22"/>
        </w:rPr>
        <w:t>（注意）</w:t>
      </w:r>
    </w:p>
    <w:p w14:paraId="3E198E20" w14:textId="367E7302" w:rsidR="00124F08" w:rsidRDefault="004612F8" w:rsidP="0071142F">
      <w:pPr>
        <w:autoSpaceDE w:val="0"/>
        <w:autoSpaceDN w:val="0"/>
        <w:adjustRightInd w:val="0"/>
        <w:spacing w:line="276" w:lineRule="auto"/>
        <w:ind w:leftChars="67" w:left="565" w:hangingChars="192" w:hanging="424"/>
        <w:jc w:val="left"/>
        <w:rPr>
          <w:rFonts w:asciiTheme="minorEastAsia" w:hAnsiTheme="minorEastAsia" w:cs="ＭＳゴシック"/>
          <w:kern w:val="0"/>
          <w:sz w:val="22"/>
        </w:rPr>
      </w:pPr>
      <w:r w:rsidRPr="00874069">
        <w:rPr>
          <w:rFonts w:asciiTheme="minorEastAsia" w:hAnsiTheme="minorEastAsia" w:cs="ＭＳゴシック" w:hint="eastAsia"/>
          <w:b/>
          <w:bCs/>
          <w:kern w:val="0"/>
          <w:sz w:val="22"/>
        </w:rPr>
        <w:t xml:space="preserve">　</w:t>
      </w:r>
      <w:r w:rsidRPr="00874069">
        <w:rPr>
          <w:rFonts w:asciiTheme="minorEastAsia" w:hAnsiTheme="minorEastAsia" w:cs="ＭＳゴシック" w:hint="eastAsia"/>
          <w:kern w:val="0"/>
          <w:sz w:val="22"/>
        </w:rPr>
        <w:t>・</w:t>
      </w:r>
      <w:r w:rsidR="00874069" w:rsidRPr="00874069">
        <w:rPr>
          <w:rFonts w:asciiTheme="minorEastAsia" w:hAnsiTheme="minorEastAsia" w:cs="ＭＳゴシック" w:hint="eastAsia"/>
          <w:kern w:val="0"/>
          <w:sz w:val="22"/>
        </w:rPr>
        <w:t>工事監理者が定められている場合は、「工事監理業務区分表（山梨県県土整備部営繕課）」に定める業務区分によ</w:t>
      </w:r>
      <w:r w:rsidR="00874069">
        <w:rPr>
          <w:rFonts w:asciiTheme="minorEastAsia" w:hAnsiTheme="minorEastAsia" w:cs="ＭＳゴシック" w:hint="eastAsia"/>
          <w:kern w:val="0"/>
          <w:sz w:val="22"/>
        </w:rPr>
        <w:t>ることとし、監督員の確認を要する場合に遠隔臨場を適用する。</w:t>
      </w:r>
    </w:p>
    <w:p w14:paraId="0E396A5F" w14:textId="2C258E2A" w:rsidR="00874069" w:rsidRPr="00874069" w:rsidRDefault="00874069" w:rsidP="0071142F">
      <w:pPr>
        <w:autoSpaceDE w:val="0"/>
        <w:autoSpaceDN w:val="0"/>
        <w:adjustRightInd w:val="0"/>
        <w:spacing w:line="276" w:lineRule="auto"/>
        <w:ind w:leftChars="67" w:left="566" w:hangingChars="193" w:hanging="425"/>
        <w:jc w:val="left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inorEastAsia" w:hAnsiTheme="minorEastAsia" w:cs="ＭＳゴシック" w:hint="eastAsia"/>
          <w:kern w:val="0"/>
          <w:sz w:val="22"/>
        </w:rPr>
        <w:t xml:space="preserve">　・工事材料の検査及び各段階確認については、工事監理者の検査の結果、監督員との協議が必要となった場合に遠隔臨場を用いて、監督員の指示を受ける。</w:t>
      </w:r>
    </w:p>
    <w:p w14:paraId="1E5413C7" w14:textId="77777777" w:rsidR="00124F08" w:rsidRDefault="00124F08" w:rsidP="0071142F">
      <w:pPr>
        <w:autoSpaceDE w:val="0"/>
        <w:autoSpaceDN w:val="0"/>
        <w:adjustRightInd w:val="0"/>
        <w:ind w:firstLineChars="58" w:firstLine="140"/>
        <w:jc w:val="left"/>
        <w:rPr>
          <w:rFonts w:asciiTheme="minorEastAsia" w:hAnsiTheme="minorEastAsia" w:cs="ＭＳゴシック"/>
          <w:b/>
          <w:bCs/>
          <w:kern w:val="0"/>
          <w:sz w:val="24"/>
          <w:szCs w:val="24"/>
        </w:rPr>
      </w:pPr>
    </w:p>
    <w:p w14:paraId="0A202CF8" w14:textId="756E2A27" w:rsidR="00990908" w:rsidRDefault="00454E45" w:rsidP="00454E45">
      <w:pPr>
        <w:autoSpaceDE w:val="0"/>
        <w:autoSpaceDN w:val="0"/>
        <w:adjustRightInd w:val="0"/>
        <w:spacing w:line="276" w:lineRule="auto"/>
        <w:ind w:firstLineChars="58" w:firstLine="140"/>
        <w:jc w:val="left"/>
        <w:rPr>
          <w:rFonts w:asciiTheme="minorEastAsia" w:hAnsiTheme="minorEastAsia" w:cs="ＭＳゴシック"/>
          <w:b/>
          <w:bCs/>
          <w:kern w:val="0"/>
          <w:sz w:val="24"/>
          <w:szCs w:val="24"/>
        </w:rPr>
      </w:pPr>
      <w:r w:rsidRPr="00454E45">
        <w:rPr>
          <w:rFonts w:asciiTheme="minorEastAsia" w:hAnsiTheme="minorEastAsia" w:cs="ＭＳゴシック" w:hint="eastAsia"/>
          <w:b/>
          <w:bCs/>
          <w:kern w:val="0"/>
          <w:sz w:val="24"/>
          <w:szCs w:val="24"/>
        </w:rPr>
        <w:t>２．</w:t>
      </w:r>
      <w:r w:rsidR="00662A9F" w:rsidRPr="00454E45">
        <w:rPr>
          <w:rFonts w:asciiTheme="minorEastAsia" w:hAnsiTheme="minorEastAsia" w:cs="ＭＳゴシック" w:hint="eastAsia"/>
          <w:b/>
          <w:bCs/>
          <w:kern w:val="0"/>
          <w:sz w:val="24"/>
          <w:szCs w:val="24"/>
        </w:rPr>
        <w:t>使用機器と仕様</w:t>
      </w:r>
    </w:p>
    <w:p w14:paraId="01CD5B19" w14:textId="77777777" w:rsidR="00124F08" w:rsidRPr="00454E45" w:rsidRDefault="00124F08" w:rsidP="00124F08">
      <w:pPr>
        <w:autoSpaceDE w:val="0"/>
        <w:autoSpaceDN w:val="0"/>
        <w:adjustRightInd w:val="0"/>
        <w:spacing w:line="80" w:lineRule="exact"/>
        <w:ind w:firstLineChars="58" w:firstLine="140"/>
        <w:jc w:val="left"/>
        <w:rPr>
          <w:rFonts w:asciiTheme="minorEastAsia" w:hAnsiTheme="minorEastAsia" w:cs="ＭＳゴシック"/>
          <w:b/>
          <w:bCs/>
          <w:kern w:val="0"/>
          <w:sz w:val="24"/>
          <w:szCs w:val="24"/>
        </w:rPr>
      </w:pPr>
    </w:p>
    <w:p w14:paraId="3B539AF1" w14:textId="59C28D28" w:rsidR="00B51EC3" w:rsidRPr="0071142F" w:rsidRDefault="00454E45" w:rsidP="00124F08">
      <w:pPr>
        <w:autoSpaceDE w:val="0"/>
        <w:autoSpaceDN w:val="0"/>
        <w:adjustRightInd w:val="0"/>
        <w:spacing w:line="276" w:lineRule="auto"/>
        <w:ind w:firstLineChars="200" w:firstLine="442"/>
        <w:jc w:val="left"/>
        <w:rPr>
          <w:rFonts w:asciiTheme="minorEastAsia" w:hAnsiTheme="minorEastAsia" w:cs="MS-Mincho"/>
          <w:b/>
          <w:bCs/>
          <w:kern w:val="0"/>
          <w:sz w:val="22"/>
        </w:rPr>
      </w:pPr>
      <w:r w:rsidRPr="0071142F">
        <w:rPr>
          <w:rFonts w:asciiTheme="minorEastAsia" w:hAnsiTheme="minorEastAsia" w:cs="MS-Mincho" w:hint="eastAsia"/>
          <w:b/>
          <w:bCs/>
          <w:kern w:val="0"/>
          <w:sz w:val="22"/>
        </w:rPr>
        <w:t>（１）使用機器</w:t>
      </w:r>
    </w:p>
    <w:p w14:paraId="17AE126C" w14:textId="523439E1" w:rsidR="00454E45" w:rsidRPr="00454E45" w:rsidRDefault="00454E45" w:rsidP="00454E45">
      <w:pPr>
        <w:autoSpaceDE w:val="0"/>
        <w:autoSpaceDN w:val="0"/>
        <w:adjustRightInd w:val="0"/>
        <w:spacing w:line="276" w:lineRule="auto"/>
        <w:ind w:firstLineChars="202" w:firstLine="444"/>
        <w:jc w:val="left"/>
        <w:rPr>
          <w:rFonts w:asciiTheme="minorEastAsia" w:hAnsiTheme="minorEastAsia" w:cs="MS-Mincho"/>
          <w:kern w:val="0"/>
          <w:sz w:val="22"/>
        </w:rPr>
      </w:pPr>
      <w:r w:rsidRPr="00454E45">
        <w:rPr>
          <w:rFonts w:asciiTheme="minorEastAsia" w:hAnsiTheme="minorEastAsia" w:cs="MS-Mincho" w:hint="eastAsia"/>
          <w:kern w:val="0"/>
          <w:sz w:val="22"/>
        </w:rPr>
        <w:t xml:space="preserve">　　本工事では、以下の機器を使用する。</w:t>
      </w:r>
    </w:p>
    <w:tbl>
      <w:tblPr>
        <w:tblW w:w="7521" w:type="dxa"/>
        <w:tblInd w:w="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4394"/>
      </w:tblGrid>
      <w:tr w:rsidR="00454E45" w:rsidRPr="00454E45" w14:paraId="2FC3D54B" w14:textId="77777777" w:rsidTr="00454E45">
        <w:trPr>
          <w:trHeight w:val="397"/>
        </w:trPr>
        <w:tc>
          <w:tcPr>
            <w:tcW w:w="3127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6964B6DC" w14:textId="77777777" w:rsidR="00454E45" w:rsidRPr="00454E45" w:rsidRDefault="00454E45" w:rsidP="00454E45">
            <w:pPr>
              <w:jc w:val="center"/>
              <w:rPr>
                <w:sz w:val="22"/>
              </w:rPr>
            </w:pPr>
            <w:r w:rsidRPr="00454E45">
              <w:rPr>
                <w:b/>
                <w:bCs/>
                <w:sz w:val="22"/>
              </w:rPr>
              <w:t>使用機器等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57C80710" w14:textId="77777777" w:rsidR="00454E45" w:rsidRPr="00454E45" w:rsidRDefault="00454E45" w:rsidP="00454E45">
            <w:pPr>
              <w:jc w:val="center"/>
              <w:rPr>
                <w:sz w:val="22"/>
              </w:rPr>
            </w:pPr>
            <w:r w:rsidRPr="00454E45">
              <w:rPr>
                <w:b/>
                <w:bCs/>
                <w:sz w:val="22"/>
              </w:rPr>
              <w:t>製品名・アプリ名</w:t>
            </w:r>
          </w:p>
        </w:tc>
      </w:tr>
      <w:tr w:rsidR="00454E45" w:rsidRPr="00454E45" w14:paraId="6B4C25A7" w14:textId="77777777" w:rsidTr="00454E45">
        <w:trPr>
          <w:trHeight w:val="397"/>
        </w:trPr>
        <w:tc>
          <w:tcPr>
            <w:tcW w:w="3127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6DA67FB" w14:textId="77777777" w:rsidR="00454E45" w:rsidRPr="00454E45" w:rsidRDefault="00454E45" w:rsidP="0071735B">
            <w:pPr>
              <w:jc w:val="left"/>
              <w:rPr>
                <w:sz w:val="22"/>
              </w:rPr>
            </w:pPr>
            <w:r w:rsidRPr="00454E45">
              <w:rPr>
                <w:sz w:val="22"/>
              </w:rPr>
              <w:t>（撮影）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14:paraId="03D3B179" w14:textId="77777777" w:rsidR="00454E45" w:rsidRPr="00454E45" w:rsidRDefault="00454E45" w:rsidP="0071735B">
            <w:pPr>
              <w:jc w:val="left"/>
              <w:rPr>
                <w:sz w:val="22"/>
              </w:rPr>
            </w:pPr>
            <w:r w:rsidRPr="00454E45">
              <w:rPr>
                <w:rFonts w:hint="eastAsia"/>
                <w:sz w:val="22"/>
              </w:rPr>
              <w:t> </w:t>
            </w:r>
          </w:p>
        </w:tc>
      </w:tr>
      <w:tr w:rsidR="00454E45" w:rsidRPr="00454E45" w14:paraId="0CE1F85C" w14:textId="77777777" w:rsidTr="00454E45">
        <w:trPr>
          <w:trHeight w:val="384"/>
        </w:trPr>
        <w:tc>
          <w:tcPr>
            <w:tcW w:w="3127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bottom"/>
            <w:hideMark/>
          </w:tcPr>
          <w:p w14:paraId="634D686F" w14:textId="77777777" w:rsidR="00454E45" w:rsidRPr="00454E45" w:rsidRDefault="00454E45" w:rsidP="00454E45">
            <w:pPr>
              <w:ind w:firstLineChars="200" w:firstLine="440"/>
              <w:jc w:val="left"/>
              <w:rPr>
                <w:sz w:val="22"/>
              </w:rPr>
            </w:pPr>
            <w:r w:rsidRPr="00454E45">
              <w:rPr>
                <w:sz w:val="22"/>
              </w:rPr>
              <w:t>撮影用タブレット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bottom"/>
            <w:hideMark/>
          </w:tcPr>
          <w:p w14:paraId="2BAC5267" w14:textId="77777777" w:rsidR="00454E45" w:rsidRPr="00454E45" w:rsidRDefault="00454E45" w:rsidP="0071735B">
            <w:pPr>
              <w:jc w:val="left"/>
              <w:rPr>
                <w:sz w:val="22"/>
              </w:rPr>
            </w:pPr>
            <w:r w:rsidRPr="00454E45">
              <w:rPr>
                <w:sz w:val="22"/>
              </w:rPr>
              <w:t>iPad</w:t>
            </w:r>
          </w:p>
        </w:tc>
      </w:tr>
      <w:tr w:rsidR="00454E45" w:rsidRPr="00454E45" w14:paraId="0D04B319" w14:textId="77777777" w:rsidTr="00454E45">
        <w:trPr>
          <w:trHeight w:val="404"/>
        </w:trPr>
        <w:tc>
          <w:tcPr>
            <w:tcW w:w="3127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bottom"/>
            <w:hideMark/>
          </w:tcPr>
          <w:p w14:paraId="5401AB13" w14:textId="77777777" w:rsidR="00454E45" w:rsidRPr="00454E45" w:rsidRDefault="00454E45" w:rsidP="00454E45">
            <w:pPr>
              <w:ind w:firstLineChars="200" w:firstLine="440"/>
              <w:jc w:val="left"/>
              <w:rPr>
                <w:sz w:val="22"/>
              </w:rPr>
            </w:pPr>
            <w:r w:rsidRPr="00454E45">
              <w:rPr>
                <w:sz w:val="22"/>
              </w:rPr>
              <w:t>撮影用スマートフォン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bottom"/>
            <w:hideMark/>
          </w:tcPr>
          <w:p w14:paraId="5F0CE6F2" w14:textId="77777777" w:rsidR="00454E45" w:rsidRPr="00454E45" w:rsidRDefault="00454E45" w:rsidP="0071735B">
            <w:pPr>
              <w:jc w:val="left"/>
              <w:rPr>
                <w:sz w:val="22"/>
              </w:rPr>
            </w:pPr>
            <w:r w:rsidRPr="00454E45">
              <w:rPr>
                <w:rFonts w:hint="eastAsia"/>
                <w:sz w:val="22"/>
              </w:rPr>
              <w:t>iPhone</w:t>
            </w:r>
          </w:p>
        </w:tc>
      </w:tr>
      <w:tr w:rsidR="00454E45" w:rsidRPr="00454E45" w14:paraId="1CBD123E" w14:textId="77777777" w:rsidTr="00454E45">
        <w:trPr>
          <w:trHeight w:val="395"/>
        </w:trPr>
        <w:tc>
          <w:tcPr>
            <w:tcW w:w="3127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857901D" w14:textId="77777777" w:rsidR="00454E45" w:rsidRPr="00454E45" w:rsidRDefault="00454E45" w:rsidP="0071735B">
            <w:pPr>
              <w:jc w:val="left"/>
              <w:rPr>
                <w:sz w:val="22"/>
              </w:rPr>
            </w:pPr>
            <w:r w:rsidRPr="00454E45">
              <w:rPr>
                <w:sz w:val="22"/>
              </w:rPr>
              <w:t>（配信）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406DB2" w14:textId="77777777" w:rsidR="00454E45" w:rsidRPr="00454E45" w:rsidRDefault="00454E45" w:rsidP="0071735B">
            <w:pPr>
              <w:jc w:val="left"/>
              <w:rPr>
                <w:sz w:val="22"/>
              </w:rPr>
            </w:pPr>
            <w:r w:rsidRPr="00454E45">
              <w:rPr>
                <w:rFonts w:hint="eastAsia"/>
                <w:sz w:val="22"/>
              </w:rPr>
              <w:t> </w:t>
            </w:r>
          </w:p>
        </w:tc>
      </w:tr>
      <w:tr w:rsidR="00454E45" w:rsidRPr="00454E45" w14:paraId="6C4B8E40" w14:textId="77777777" w:rsidTr="00454E45">
        <w:trPr>
          <w:trHeight w:val="395"/>
        </w:trPr>
        <w:tc>
          <w:tcPr>
            <w:tcW w:w="3127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2D42C287" w14:textId="77777777" w:rsidR="00454E45" w:rsidRPr="00454E45" w:rsidRDefault="00454E45" w:rsidP="0071735B">
            <w:pPr>
              <w:jc w:val="left"/>
              <w:rPr>
                <w:sz w:val="22"/>
              </w:rPr>
            </w:pPr>
          </w:p>
        </w:tc>
        <w:tc>
          <w:tcPr>
            <w:tcW w:w="4394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14:paraId="752D776D" w14:textId="77777777" w:rsidR="00454E45" w:rsidRPr="00454E45" w:rsidRDefault="00454E45" w:rsidP="0071735B">
            <w:pPr>
              <w:jc w:val="left"/>
              <w:rPr>
                <w:sz w:val="22"/>
              </w:rPr>
            </w:pPr>
          </w:p>
        </w:tc>
      </w:tr>
      <w:tr w:rsidR="00454E45" w:rsidRPr="00454E45" w14:paraId="620B2D3A" w14:textId="77777777" w:rsidTr="00454E45">
        <w:trPr>
          <w:trHeight w:val="401"/>
        </w:trPr>
        <w:tc>
          <w:tcPr>
            <w:tcW w:w="3127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bottom"/>
            <w:hideMark/>
          </w:tcPr>
          <w:p w14:paraId="1C71A06E" w14:textId="77777777" w:rsidR="00454E45" w:rsidRPr="00454E45" w:rsidRDefault="00454E45" w:rsidP="00454E45">
            <w:pPr>
              <w:ind w:firstLineChars="200" w:firstLine="440"/>
              <w:jc w:val="left"/>
              <w:rPr>
                <w:sz w:val="22"/>
              </w:rPr>
            </w:pPr>
            <w:r w:rsidRPr="00454E45">
              <w:rPr>
                <w:sz w:val="22"/>
              </w:rPr>
              <w:t>配信用アプリ</w:t>
            </w:r>
          </w:p>
        </w:tc>
        <w:tc>
          <w:tcPr>
            <w:tcW w:w="4394" w:type="dxa"/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bottom"/>
            <w:hideMark/>
          </w:tcPr>
          <w:p w14:paraId="4E244F83" w14:textId="77777777" w:rsidR="00454E45" w:rsidRPr="00454E45" w:rsidRDefault="00454E45" w:rsidP="0071735B">
            <w:pPr>
              <w:jc w:val="left"/>
              <w:rPr>
                <w:sz w:val="22"/>
              </w:rPr>
            </w:pPr>
            <w:r w:rsidRPr="00454E45">
              <w:rPr>
                <w:rFonts w:hint="eastAsia"/>
                <w:sz w:val="22"/>
              </w:rPr>
              <w:t>Teams</w:t>
            </w:r>
          </w:p>
        </w:tc>
      </w:tr>
    </w:tbl>
    <w:p w14:paraId="490E1DEF" w14:textId="1C2EEA09" w:rsidR="00454E45" w:rsidRPr="0071142F" w:rsidRDefault="00454E45" w:rsidP="00124F08">
      <w:pPr>
        <w:autoSpaceDE w:val="0"/>
        <w:autoSpaceDN w:val="0"/>
        <w:adjustRightInd w:val="0"/>
        <w:spacing w:line="276" w:lineRule="auto"/>
        <w:ind w:firstLineChars="200" w:firstLine="442"/>
        <w:jc w:val="left"/>
        <w:rPr>
          <w:rFonts w:asciiTheme="minorEastAsia" w:hAnsiTheme="minorEastAsia" w:cs="MS-Mincho"/>
          <w:b/>
          <w:bCs/>
          <w:kern w:val="0"/>
          <w:sz w:val="22"/>
        </w:rPr>
      </w:pPr>
      <w:r w:rsidRPr="0071142F">
        <w:rPr>
          <w:rFonts w:asciiTheme="minorEastAsia" w:hAnsiTheme="minorEastAsia" w:cs="MS-Mincho" w:hint="eastAsia"/>
          <w:b/>
          <w:bCs/>
          <w:kern w:val="0"/>
          <w:sz w:val="22"/>
        </w:rPr>
        <w:lastRenderedPageBreak/>
        <w:t>（２）使用機器の仕様</w:t>
      </w:r>
    </w:p>
    <w:p w14:paraId="4ED51D48" w14:textId="412547D5" w:rsidR="00454E45" w:rsidRPr="00454E45" w:rsidRDefault="00454E45" w:rsidP="00454E45">
      <w:pPr>
        <w:autoSpaceDE w:val="0"/>
        <w:autoSpaceDN w:val="0"/>
        <w:adjustRightInd w:val="0"/>
        <w:spacing w:line="276" w:lineRule="auto"/>
        <w:ind w:firstLineChars="202" w:firstLine="444"/>
        <w:jc w:val="left"/>
        <w:rPr>
          <w:rFonts w:asciiTheme="minorEastAsia" w:hAnsiTheme="minorEastAsia" w:cs="MS-Mincho"/>
          <w:kern w:val="0"/>
          <w:sz w:val="22"/>
        </w:rPr>
      </w:pPr>
      <w:r w:rsidRPr="00454E45">
        <w:rPr>
          <w:rFonts w:asciiTheme="minorEastAsia" w:hAnsiTheme="minorEastAsia" w:cs="MS-Mincho" w:hint="eastAsia"/>
          <w:kern w:val="0"/>
          <w:sz w:val="22"/>
        </w:rPr>
        <w:t xml:space="preserve">　　仕様機器の仕様は、以下の通りである。</w:t>
      </w:r>
    </w:p>
    <w:p w14:paraId="45809CDE" w14:textId="54DFA884" w:rsidR="00B51EC3" w:rsidRPr="00124F08" w:rsidRDefault="00B51EC3" w:rsidP="00124F08">
      <w:pPr>
        <w:autoSpaceDE w:val="0"/>
        <w:autoSpaceDN w:val="0"/>
        <w:adjustRightInd w:val="0"/>
        <w:spacing w:line="276" w:lineRule="auto"/>
        <w:ind w:firstLineChars="270" w:firstLine="567"/>
        <w:jc w:val="left"/>
        <w:rPr>
          <w:rFonts w:asciiTheme="minorEastAsia" w:hAnsiTheme="minorEastAsia" w:cs="MS-Mincho"/>
          <w:kern w:val="0"/>
          <w:sz w:val="22"/>
        </w:rPr>
      </w:pPr>
      <w:r w:rsidRPr="00454E45">
        <w:rPr>
          <w:rFonts w:asciiTheme="minorEastAsia" w:hAnsiTheme="minorEastAsia" w:cs="MS-Mincho" w:hint="eastAsia"/>
          <w:kern w:val="0"/>
          <w:szCs w:val="21"/>
        </w:rPr>
        <w:t xml:space="preserve">　 </w:t>
      </w:r>
      <w:r w:rsidRPr="00124F08">
        <w:rPr>
          <w:rFonts w:asciiTheme="minorEastAsia" w:hAnsiTheme="minorEastAsia" w:cs="MS-Mincho" w:hint="eastAsia"/>
          <w:kern w:val="0"/>
          <w:sz w:val="22"/>
        </w:rPr>
        <w:t>①</w:t>
      </w:r>
      <w:r w:rsidR="00124F08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124F08">
        <w:rPr>
          <w:rFonts w:asciiTheme="minorEastAsia" w:hAnsiTheme="minorEastAsia" w:cs="MS-Mincho" w:hint="eastAsia"/>
          <w:kern w:val="0"/>
          <w:sz w:val="22"/>
        </w:rPr>
        <w:t>動画撮影用カメラに関する数値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1275"/>
        <w:gridCol w:w="3686"/>
        <w:gridCol w:w="3906"/>
      </w:tblGrid>
      <w:tr w:rsidR="00C432E5" w:rsidRPr="00124F08" w14:paraId="2D7B6A7E" w14:textId="7A3825EE" w:rsidTr="00124F08">
        <w:tc>
          <w:tcPr>
            <w:tcW w:w="1275" w:type="dxa"/>
            <w:vAlign w:val="center"/>
          </w:tcPr>
          <w:p w14:paraId="720ED68C" w14:textId="53657669" w:rsidR="00C432E5" w:rsidRPr="00124F08" w:rsidRDefault="00C432E5" w:rsidP="003502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項　目</w:t>
            </w:r>
          </w:p>
        </w:tc>
        <w:tc>
          <w:tcPr>
            <w:tcW w:w="3686" w:type="dxa"/>
            <w:vAlign w:val="center"/>
          </w:tcPr>
          <w:p w14:paraId="3E49BA43" w14:textId="29D06166" w:rsidR="00C432E5" w:rsidRPr="00124F08" w:rsidRDefault="00C432E5" w:rsidP="003502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仕　様　(</w:t>
            </w:r>
            <w:proofErr w:type="spellStart"/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s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</w:rPr>
              <w:t>afie</w:t>
            </w:r>
            <w:proofErr w:type="spellEnd"/>
            <w:r w:rsidRPr="00124F08">
              <w:rPr>
                <w:rFonts w:ascii="ＭＳ Ｐ明朝" w:eastAsia="ＭＳ Ｐ明朝" w:hAnsi="ＭＳ Ｐ明朝" w:cs="MS-Mincho"/>
                <w:kern w:val="0"/>
                <w:sz w:val="22"/>
              </w:rPr>
              <w:t xml:space="preserve"> Pocket2)</w:t>
            </w:r>
          </w:p>
        </w:tc>
        <w:tc>
          <w:tcPr>
            <w:tcW w:w="3906" w:type="dxa"/>
            <w:shd w:val="clear" w:color="auto" w:fill="F2F2F2" w:themeFill="background1" w:themeFillShade="F2"/>
          </w:tcPr>
          <w:p w14:paraId="57141A9D" w14:textId="03E27FF0" w:rsidR="00C432E5" w:rsidRPr="00124F08" w:rsidRDefault="00C432E5" w:rsidP="003502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明朝" w:eastAsia="ＭＳ Ｐ明朝" w:hAnsi="ＭＳ Ｐ明朝" w:cs="MS-Mincho"/>
                <w:kern w:val="0"/>
                <w:sz w:val="22"/>
                <w:lang w:eastAsia="zh-CN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  <w:lang w:eastAsia="zh-CN"/>
              </w:rPr>
              <w:t>（試行要領　参考数値）</w:t>
            </w:r>
          </w:p>
        </w:tc>
      </w:tr>
      <w:tr w:rsidR="00C432E5" w:rsidRPr="00124F08" w14:paraId="70AA318E" w14:textId="394DDC51" w:rsidTr="00124F08">
        <w:trPr>
          <w:trHeight w:val="600"/>
        </w:trPr>
        <w:tc>
          <w:tcPr>
            <w:tcW w:w="1275" w:type="dxa"/>
            <w:vMerge w:val="restart"/>
            <w:vAlign w:val="center"/>
          </w:tcPr>
          <w:p w14:paraId="5ACA86ED" w14:textId="29036E51" w:rsidR="00C432E5" w:rsidRPr="00124F08" w:rsidRDefault="00C432E5" w:rsidP="003502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映　像</w:t>
            </w:r>
          </w:p>
        </w:tc>
        <w:tc>
          <w:tcPr>
            <w:tcW w:w="3686" w:type="dxa"/>
            <w:vAlign w:val="center"/>
          </w:tcPr>
          <w:p w14:paraId="1C949F98" w14:textId="77777777" w:rsidR="00C432E5" w:rsidRPr="00124F08" w:rsidRDefault="00C432E5" w:rsidP="00C432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MS-Mincho"/>
                <w:kern w:val="0"/>
                <w:sz w:val="22"/>
                <w:lang w:eastAsia="zh-CN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  <w:lang w:eastAsia="zh-CN"/>
              </w:rPr>
              <w:t xml:space="preserve">静止画 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  <w:lang w:eastAsia="zh-CN"/>
              </w:rPr>
              <w:t>: 1920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  <w:lang w:eastAsia="zh-CN"/>
              </w:rPr>
              <w:t>×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  <w:lang w:eastAsia="zh-CN"/>
              </w:rPr>
              <w:t xml:space="preserve">1080 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  <w:lang w:eastAsia="zh-CN"/>
              </w:rPr>
              <w:t>(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ｶﾗｰ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  <w:lang w:eastAsia="zh-CN"/>
              </w:rPr>
              <w:t>)</w:t>
            </w:r>
          </w:p>
          <w:p w14:paraId="26A70652" w14:textId="1C34F540" w:rsidR="00C432E5" w:rsidRPr="00124F08" w:rsidRDefault="00C432E5" w:rsidP="00C432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MS-Mincho"/>
                <w:kern w:val="0"/>
                <w:sz w:val="22"/>
                <w:lang w:eastAsia="zh-CN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  <w:lang w:eastAsia="zh-CN"/>
              </w:rPr>
              <w:t xml:space="preserve">動画 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  <w:lang w:eastAsia="zh-CN"/>
              </w:rPr>
              <w:t>: 1280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  <w:lang w:eastAsia="zh-CN"/>
              </w:rPr>
              <w:t>×720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  <w:lang w:eastAsia="zh-CN"/>
              </w:rPr>
              <w:t xml:space="preserve"> (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ｶﾗｰ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  <w:lang w:eastAsia="zh-CN"/>
              </w:rPr>
              <w:t>)</w:t>
            </w:r>
          </w:p>
        </w:tc>
        <w:tc>
          <w:tcPr>
            <w:tcW w:w="3906" w:type="dxa"/>
            <w:shd w:val="clear" w:color="auto" w:fill="F2F2F2" w:themeFill="background1" w:themeFillShade="F2"/>
          </w:tcPr>
          <w:p w14:paraId="49FFD611" w14:textId="7454BCD7" w:rsidR="00C432E5" w:rsidRPr="00124F08" w:rsidRDefault="00C432E5" w:rsidP="00C432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MS-Mincho"/>
                <w:kern w:val="0"/>
                <w:sz w:val="22"/>
                <w:lang w:eastAsia="zh-CN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  <w:lang w:eastAsia="zh-CN"/>
              </w:rPr>
              <w:t xml:space="preserve">静止画 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  <w:lang w:eastAsia="zh-CN"/>
              </w:rPr>
              <w:t>: 1920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  <w:lang w:eastAsia="zh-CN"/>
              </w:rPr>
              <w:t>×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  <w:lang w:eastAsia="zh-CN"/>
              </w:rPr>
              <w:t xml:space="preserve">1080 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  <w:lang w:eastAsia="zh-CN"/>
              </w:rPr>
              <w:t>以上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  <w:lang w:eastAsia="zh-CN"/>
              </w:rPr>
              <w:t xml:space="preserve"> 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  <w:lang w:eastAsia="zh-CN"/>
              </w:rPr>
              <w:t>(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ｶﾗｰ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  <w:lang w:eastAsia="zh-CN"/>
              </w:rPr>
              <w:t>)</w:t>
            </w:r>
          </w:p>
          <w:p w14:paraId="7B09DCC0" w14:textId="7FC537F4" w:rsidR="00C432E5" w:rsidRPr="00124F08" w:rsidRDefault="00C432E5" w:rsidP="00C432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MS-Mincho"/>
                <w:kern w:val="0"/>
                <w:sz w:val="22"/>
                <w:lang w:eastAsia="zh-CN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  <w:lang w:eastAsia="zh-CN"/>
              </w:rPr>
              <w:t xml:space="preserve">動画 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  <w:lang w:eastAsia="zh-CN"/>
              </w:rPr>
              <w:t>: 1920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  <w:lang w:eastAsia="zh-CN"/>
              </w:rPr>
              <w:t>×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  <w:lang w:eastAsia="zh-CN"/>
              </w:rPr>
              <w:t xml:space="preserve">1080 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  <w:lang w:eastAsia="zh-CN"/>
              </w:rPr>
              <w:t>以上 (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ｶﾗｰ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  <w:lang w:eastAsia="zh-CN"/>
              </w:rPr>
              <w:t>)</w:t>
            </w:r>
          </w:p>
        </w:tc>
      </w:tr>
      <w:tr w:rsidR="00C432E5" w:rsidRPr="00124F08" w14:paraId="0694D4D3" w14:textId="44669CF9" w:rsidTr="00124F08">
        <w:trPr>
          <w:trHeight w:val="150"/>
        </w:trPr>
        <w:tc>
          <w:tcPr>
            <w:tcW w:w="1275" w:type="dxa"/>
            <w:vMerge/>
            <w:vAlign w:val="center"/>
          </w:tcPr>
          <w:p w14:paraId="213AF139" w14:textId="77777777" w:rsidR="00C432E5" w:rsidRPr="00124F08" w:rsidRDefault="00C432E5" w:rsidP="003502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明朝" w:eastAsia="ＭＳ Ｐ明朝" w:hAnsi="ＭＳ Ｐ明朝" w:cs="MS-Mincho"/>
                <w:kern w:val="0"/>
                <w:sz w:val="22"/>
                <w:lang w:eastAsia="zh-CN"/>
              </w:rPr>
            </w:pPr>
          </w:p>
        </w:tc>
        <w:tc>
          <w:tcPr>
            <w:tcW w:w="3686" w:type="dxa"/>
            <w:vAlign w:val="center"/>
          </w:tcPr>
          <w:p w14:paraId="6D44E1BC" w14:textId="5D65E41F" w:rsidR="00C432E5" w:rsidRPr="00124F08" w:rsidRDefault="00C432E5" w:rsidP="00C432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 xml:space="preserve">フレームレート 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</w:rPr>
              <w:t xml:space="preserve">: 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最大30fps</w:t>
            </w:r>
          </w:p>
        </w:tc>
        <w:tc>
          <w:tcPr>
            <w:tcW w:w="3906" w:type="dxa"/>
            <w:shd w:val="clear" w:color="auto" w:fill="F2F2F2" w:themeFill="background1" w:themeFillShade="F2"/>
          </w:tcPr>
          <w:p w14:paraId="2FA0D39A" w14:textId="01209E96" w:rsidR="00C432E5" w:rsidRPr="00124F08" w:rsidRDefault="00C432E5" w:rsidP="00C432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 xml:space="preserve">フレームレート 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</w:rPr>
              <w:t xml:space="preserve">: 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30fps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</w:rPr>
              <w:t xml:space="preserve"> 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以上</w:t>
            </w:r>
          </w:p>
        </w:tc>
      </w:tr>
      <w:tr w:rsidR="00C432E5" w:rsidRPr="00124F08" w14:paraId="6D0B807C" w14:textId="47E277F0" w:rsidTr="00124F08">
        <w:trPr>
          <w:trHeight w:val="360"/>
        </w:trPr>
        <w:tc>
          <w:tcPr>
            <w:tcW w:w="1275" w:type="dxa"/>
            <w:vMerge w:val="restart"/>
            <w:vAlign w:val="center"/>
          </w:tcPr>
          <w:p w14:paraId="0A711BA7" w14:textId="266A9259" w:rsidR="00C432E5" w:rsidRPr="00124F08" w:rsidRDefault="00C432E5" w:rsidP="003502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音　声</w:t>
            </w:r>
          </w:p>
        </w:tc>
        <w:tc>
          <w:tcPr>
            <w:tcW w:w="3686" w:type="dxa"/>
            <w:vAlign w:val="center"/>
          </w:tcPr>
          <w:p w14:paraId="303E9CA0" w14:textId="28F2DD31" w:rsidR="00C432E5" w:rsidRPr="00124F08" w:rsidRDefault="00C432E5" w:rsidP="00C432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 xml:space="preserve">マイク 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</w:rPr>
              <w:t xml:space="preserve">: 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モノラル1ch</w:t>
            </w:r>
          </w:p>
        </w:tc>
        <w:tc>
          <w:tcPr>
            <w:tcW w:w="3906" w:type="dxa"/>
            <w:shd w:val="clear" w:color="auto" w:fill="F2F2F2" w:themeFill="background1" w:themeFillShade="F2"/>
          </w:tcPr>
          <w:p w14:paraId="5620067B" w14:textId="505A82B4" w:rsidR="00C432E5" w:rsidRPr="00124F08" w:rsidRDefault="00C432E5" w:rsidP="00C432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 xml:space="preserve">マイク 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</w:rPr>
              <w:t xml:space="preserve">: 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モノラル1ch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</w:rPr>
              <w:t xml:space="preserve"> 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以上</w:t>
            </w:r>
          </w:p>
        </w:tc>
      </w:tr>
      <w:tr w:rsidR="00C432E5" w:rsidRPr="00124F08" w14:paraId="3943AF1E" w14:textId="25A583C9" w:rsidTr="00124F08">
        <w:trPr>
          <w:trHeight w:val="375"/>
        </w:trPr>
        <w:tc>
          <w:tcPr>
            <w:tcW w:w="1275" w:type="dxa"/>
            <w:vMerge/>
            <w:vAlign w:val="center"/>
          </w:tcPr>
          <w:p w14:paraId="3239782C" w14:textId="77777777" w:rsidR="00C432E5" w:rsidRPr="00124F08" w:rsidRDefault="00C432E5" w:rsidP="003502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61C40D6B" w14:textId="4D027198" w:rsidR="00C432E5" w:rsidRPr="00124F08" w:rsidRDefault="00C432E5" w:rsidP="00C432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 xml:space="preserve">スピーカー 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</w:rPr>
              <w:t xml:space="preserve">: 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モノラル1ch</w:t>
            </w:r>
          </w:p>
        </w:tc>
        <w:tc>
          <w:tcPr>
            <w:tcW w:w="3906" w:type="dxa"/>
            <w:shd w:val="clear" w:color="auto" w:fill="F2F2F2" w:themeFill="background1" w:themeFillShade="F2"/>
          </w:tcPr>
          <w:p w14:paraId="59BD8D76" w14:textId="38756377" w:rsidR="00C432E5" w:rsidRPr="00124F08" w:rsidRDefault="00C432E5" w:rsidP="00C432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 xml:space="preserve">スピーカー 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</w:rPr>
              <w:t xml:space="preserve">: 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モノラル1ch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</w:rPr>
              <w:t xml:space="preserve"> 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以上</w:t>
            </w:r>
          </w:p>
        </w:tc>
      </w:tr>
    </w:tbl>
    <w:p w14:paraId="7B3E7021" w14:textId="77777777" w:rsidR="00124F08" w:rsidRDefault="001A262B" w:rsidP="0071142F">
      <w:pPr>
        <w:autoSpaceDE w:val="0"/>
        <w:autoSpaceDN w:val="0"/>
        <w:adjustRightInd w:val="0"/>
        <w:spacing w:line="120" w:lineRule="exact"/>
        <w:ind w:firstLineChars="50" w:firstLine="110"/>
        <w:jc w:val="left"/>
        <w:rPr>
          <w:rFonts w:ascii="ＭＳ Ｐ明朝" w:eastAsia="ＭＳ Ｐ明朝" w:hAnsi="ＭＳ Ｐ明朝" w:cs="MS-Mincho"/>
          <w:kern w:val="0"/>
          <w:sz w:val="22"/>
        </w:rPr>
      </w:pPr>
      <w:r w:rsidRPr="00124F08">
        <w:rPr>
          <w:rFonts w:ascii="ＭＳ Ｐ明朝" w:eastAsia="ＭＳ Ｐ明朝" w:hAnsi="ＭＳ Ｐ明朝" w:cs="MS-Mincho" w:hint="eastAsia"/>
          <w:kern w:val="0"/>
          <w:sz w:val="22"/>
        </w:rPr>
        <w:t xml:space="preserve"> </w:t>
      </w:r>
      <w:r w:rsidRPr="00124F08">
        <w:rPr>
          <w:rFonts w:ascii="ＭＳ Ｐ明朝" w:eastAsia="ＭＳ Ｐ明朝" w:hAnsi="ＭＳ Ｐ明朝" w:cs="MS-Mincho"/>
          <w:kern w:val="0"/>
          <w:sz w:val="22"/>
        </w:rPr>
        <w:t xml:space="preserve"> </w:t>
      </w:r>
      <w:r w:rsidR="00626A02" w:rsidRPr="00124F08">
        <w:rPr>
          <w:rFonts w:ascii="ＭＳ Ｐ明朝" w:eastAsia="ＭＳ Ｐ明朝" w:hAnsi="ＭＳ Ｐ明朝" w:cs="MS-Mincho"/>
          <w:kern w:val="0"/>
          <w:sz w:val="22"/>
        </w:rPr>
        <w:t xml:space="preserve"> </w:t>
      </w:r>
    </w:p>
    <w:p w14:paraId="7D40C788" w14:textId="53DDB390" w:rsidR="001A262B" w:rsidRPr="00124F08" w:rsidRDefault="001A262B" w:rsidP="00124F08">
      <w:pPr>
        <w:autoSpaceDE w:val="0"/>
        <w:autoSpaceDN w:val="0"/>
        <w:adjustRightInd w:val="0"/>
        <w:spacing w:line="276" w:lineRule="auto"/>
        <w:ind w:firstLineChars="386" w:firstLine="849"/>
        <w:jc w:val="left"/>
        <w:rPr>
          <w:rFonts w:ascii="ＭＳ Ｐ明朝" w:eastAsia="ＭＳ Ｐ明朝" w:hAnsi="ＭＳ Ｐ明朝" w:cs="MS-Mincho"/>
          <w:kern w:val="0"/>
          <w:sz w:val="22"/>
        </w:rPr>
      </w:pPr>
      <w:r w:rsidRPr="00124F08">
        <w:rPr>
          <w:rFonts w:ascii="ＭＳ Ｐ明朝" w:eastAsia="ＭＳ Ｐ明朝" w:hAnsi="ＭＳ Ｐ明朝" w:cs="MS-Mincho" w:hint="eastAsia"/>
          <w:kern w:val="0"/>
          <w:sz w:val="22"/>
        </w:rPr>
        <w:t>②</w:t>
      </w:r>
      <w:r w:rsidR="00124F08">
        <w:rPr>
          <w:rFonts w:ascii="ＭＳ Ｐ明朝" w:eastAsia="ＭＳ Ｐ明朝" w:hAnsi="ＭＳ Ｐ明朝" w:cs="MS-Mincho" w:hint="eastAsia"/>
          <w:kern w:val="0"/>
          <w:sz w:val="22"/>
        </w:rPr>
        <w:t xml:space="preserve">　</w:t>
      </w:r>
      <w:r w:rsidRPr="00124F08">
        <w:rPr>
          <w:rFonts w:ascii="ＭＳ Ｐ明朝" w:eastAsia="ＭＳ Ｐ明朝" w:hAnsi="ＭＳ Ｐ明朝" w:cs="MS-Mincho" w:hint="eastAsia"/>
          <w:kern w:val="0"/>
          <w:sz w:val="22"/>
        </w:rPr>
        <w:t>Web会議システムに関する数値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1275"/>
        <w:gridCol w:w="3686"/>
        <w:gridCol w:w="3906"/>
      </w:tblGrid>
      <w:tr w:rsidR="00C432E5" w:rsidRPr="00124F08" w14:paraId="2EBBED13" w14:textId="72081B69" w:rsidTr="00124F08">
        <w:tc>
          <w:tcPr>
            <w:tcW w:w="1275" w:type="dxa"/>
            <w:vAlign w:val="center"/>
          </w:tcPr>
          <w:p w14:paraId="760EF49E" w14:textId="77777777" w:rsidR="00C432E5" w:rsidRPr="00124F08" w:rsidRDefault="00C432E5" w:rsidP="003502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項　目</w:t>
            </w:r>
          </w:p>
        </w:tc>
        <w:tc>
          <w:tcPr>
            <w:tcW w:w="3686" w:type="dxa"/>
            <w:vAlign w:val="center"/>
          </w:tcPr>
          <w:p w14:paraId="36CB4251" w14:textId="77777777" w:rsidR="00C432E5" w:rsidRPr="00124F08" w:rsidRDefault="00C432E5" w:rsidP="003502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仕　様　(</w:t>
            </w:r>
            <w:proofErr w:type="spellStart"/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s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</w:rPr>
              <w:t>afie</w:t>
            </w:r>
            <w:proofErr w:type="spellEnd"/>
            <w:r w:rsidRPr="00124F08">
              <w:rPr>
                <w:rFonts w:ascii="ＭＳ Ｐ明朝" w:eastAsia="ＭＳ Ｐ明朝" w:hAnsi="ＭＳ Ｐ明朝" w:cs="MS-Mincho"/>
                <w:kern w:val="0"/>
                <w:sz w:val="22"/>
              </w:rPr>
              <w:t xml:space="preserve"> Pocket2)</w:t>
            </w:r>
          </w:p>
        </w:tc>
        <w:tc>
          <w:tcPr>
            <w:tcW w:w="3906" w:type="dxa"/>
            <w:shd w:val="clear" w:color="auto" w:fill="F2F2F2" w:themeFill="background1" w:themeFillShade="F2"/>
          </w:tcPr>
          <w:p w14:paraId="3C107192" w14:textId="2472BA3B" w:rsidR="00C432E5" w:rsidRPr="00124F08" w:rsidRDefault="00C432E5" w:rsidP="003502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明朝" w:eastAsia="ＭＳ Ｐ明朝" w:hAnsi="ＭＳ Ｐ明朝" w:cs="MS-Mincho"/>
                <w:kern w:val="0"/>
                <w:sz w:val="22"/>
                <w:lang w:eastAsia="zh-CN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  <w:lang w:eastAsia="zh-CN"/>
              </w:rPr>
              <w:t>（試行要領　参考数値）</w:t>
            </w:r>
          </w:p>
        </w:tc>
      </w:tr>
      <w:tr w:rsidR="00C432E5" w:rsidRPr="00124F08" w14:paraId="7720AD92" w14:textId="5DE1D391" w:rsidTr="00124F08">
        <w:tc>
          <w:tcPr>
            <w:tcW w:w="1275" w:type="dxa"/>
            <w:vAlign w:val="center"/>
          </w:tcPr>
          <w:p w14:paraId="5587946D" w14:textId="1312C6D3" w:rsidR="00C432E5" w:rsidRPr="00124F08" w:rsidRDefault="00C432E5" w:rsidP="003502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通信回線速度</w:t>
            </w:r>
          </w:p>
        </w:tc>
        <w:tc>
          <w:tcPr>
            <w:tcW w:w="3686" w:type="dxa"/>
            <w:vAlign w:val="center"/>
          </w:tcPr>
          <w:p w14:paraId="4D55FEE6" w14:textId="5E660307" w:rsidR="00C432E5" w:rsidRPr="00124F08" w:rsidRDefault="00C432E5" w:rsidP="00C432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下り 15Mbps、上り 7Mbps</w:t>
            </w:r>
          </w:p>
        </w:tc>
        <w:tc>
          <w:tcPr>
            <w:tcW w:w="3906" w:type="dxa"/>
            <w:shd w:val="clear" w:color="auto" w:fill="F2F2F2" w:themeFill="background1" w:themeFillShade="F2"/>
          </w:tcPr>
          <w:p w14:paraId="3B7E403C" w14:textId="17FF64F3" w:rsidR="00C432E5" w:rsidRPr="00124F08" w:rsidRDefault="00C432E5" w:rsidP="00C432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下り最大 50Mbps、上り最大 5Mbps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</w:rPr>
              <w:t xml:space="preserve"> 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以上</w:t>
            </w:r>
          </w:p>
        </w:tc>
      </w:tr>
      <w:tr w:rsidR="00C432E5" w:rsidRPr="00124F08" w14:paraId="560E44A7" w14:textId="75732079" w:rsidTr="00124F08">
        <w:tc>
          <w:tcPr>
            <w:tcW w:w="1275" w:type="dxa"/>
            <w:vAlign w:val="center"/>
          </w:tcPr>
          <w:p w14:paraId="7EA22721" w14:textId="0EF0DFF2" w:rsidR="00C432E5" w:rsidRPr="00124F08" w:rsidRDefault="00C432E5" w:rsidP="003502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映像・音声</w:t>
            </w:r>
          </w:p>
        </w:tc>
        <w:tc>
          <w:tcPr>
            <w:tcW w:w="3686" w:type="dxa"/>
            <w:vAlign w:val="center"/>
          </w:tcPr>
          <w:p w14:paraId="2DC412B4" w14:textId="11188020" w:rsidR="00C432E5" w:rsidRPr="00124F08" w:rsidRDefault="00C432E5" w:rsidP="00C432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転送レート　1～1.5Mbps</w:t>
            </w:r>
          </w:p>
        </w:tc>
        <w:tc>
          <w:tcPr>
            <w:tcW w:w="3906" w:type="dxa"/>
            <w:shd w:val="clear" w:color="auto" w:fill="F2F2F2" w:themeFill="background1" w:themeFillShade="F2"/>
          </w:tcPr>
          <w:p w14:paraId="5CB1CAA0" w14:textId="05031941" w:rsidR="00C432E5" w:rsidRPr="00124F08" w:rsidRDefault="00C432E5" w:rsidP="00C432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転送レート　平均3Mbps 以上</w:t>
            </w:r>
          </w:p>
        </w:tc>
      </w:tr>
    </w:tbl>
    <w:p w14:paraId="05079CE6" w14:textId="77777777" w:rsidR="00124F08" w:rsidRDefault="00626A02" w:rsidP="0071142F">
      <w:pPr>
        <w:autoSpaceDE w:val="0"/>
        <w:autoSpaceDN w:val="0"/>
        <w:adjustRightInd w:val="0"/>
        <w:spacing w:line="120" w:lineRule="exact"/>
        <w:ind w:firstLineChars="50" w:firstLine="110"/>
        <w:jc w:val="left"/>
        <w:rPr>
          <w:rFonts w:ascii="ＭＳ Ｐ明朝" w:eastAsia="ＭＳ Ｐ明朝" w:hAnsi="ＭＳ Ｐ明朝" w:cs="MS-Mincho"/>
          <w:kern w:val="0"/>
          <w:sz w:val="22"/>
        </w:rPr>
      </w:pPr>
      <w:r w:rsidRPr="00124F08">
        <w:rPr>
          <w:rFonts w:ascii="ＭＳ Ｐ明朝" w:eastAsia="ＭＳ Ｐ明朝" w:hAnsi="ＭＳ Ｐ明朝" w:cs="MS-Mincho" w:hint="eastAsia"/>
          <w:kern w:val="0"/>
          <w:sz w:val="22"/>
        </w:rPr>
        <w:t xml:space="preserve"> </w:t>
      </w:r>
      <w:r w:rsidRPr="00124F08">
        <w:rPr>
          <w:rFonts w:ascii="ＭＳ Ｐ明朝" w:eastAsia="ＭＳ Ｐ明朝" w:hAnsi="ＭＳ Ｐ明朝" w:cs="MS-Mincho"/>
          <w:kern w:val="0"/>
          <w:sz w:val="22"/>
        </w:rPr>
        <w:t xml:space="preserve">  </w:t>
      </w:r>
    </w:p>
    <w:p w14:paraId="7905FEDA" w14:textId="25609382" w:rsidR="001A262B" w:rsidRPr="00124F08" w:rsidRDefault="00626A02" w:rsidP="00124F08">
      <w:pPr>
        <w:autoSpaceDE w:val="0"/>
        <w:autoSpaceDN w:val="0"/>
        <w:adjustRightInd w:val="0"/>
        <w:spacing w:line="276" w:lineRule="auto"/>
        <w:ind w:firstLineChars="386" w:firstLine="849"/>
        <w:jc w:val="left"/>
        <w:rPr>
          <w:rFonts w:ascii="ＭＳ Ｐ明朝" w:eastAsia="ＭＳ Ｐ明朝" w:hAnsi="ＭＳ Ｐ明朝" w:cs="MS-Mincho"/>
          <w:kern w:val="0"/>
          <w:sz w:val="22"/>
        </w:rPr>
      </w:pPr>
      <w:r w:rsidRPr="00124F08">
        <w:rPr>
          <w:rFonts w:ascii="ＭＳ Ｐ明朝" w:eastAsia="ＭＳ Ｐ明朝" w:hAnsi="ＭＳ Ｐ明朝" w:cs="MS-Mincho" w:hint="eastAsia"/>
          <w:kern w:val="0"/>
          <w:sz w:val="22"/>
        </w:rPr>
        <w:t>③</w:t>
      </w:r>
      <w:r w:rsidR="00124F08">
        <w:rPr>
          <w:rFonts w:ascii="ＭＳ Ｐ明朝" w:eastAsia="ＭＳ Ｐ明朝" w:hAnsi="ＭＳ Ｐ明朝" w:cs="MS-Mincho" w:hint="eastAsia"/>
          <w:kern w:val="0"/>
          <w:sz w:val="22"/>
        </w:rPr>
        <w:t xml:space="preserve">　</w:t>
      </w:r>
      <w:r w:rsidRPr="00124F08">
        <w:rPr>
          <w:rFonts w:ascii="ＭＳ Ｐ明朝" w:eastAsia="ＭＳ Ｐ明朝" w:hAnsi="ＭＳ Ｐ明朝" w:cs="MS-Mincho" w:hint="eastAsia"/>
          <w:kern w:val="0"/>
          <w:sz w:val="22"/>
        </w:rPr>
        <w:t>画質・画素数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1275"/>
        <w:gridCol w:w="3686"/>
        <w:gridCol w:w="3906"/>
      </w:tblGrid>
      <w:tr w:rsidR="00C432E5" w:rsidRPr="00124F08" w14:paraId="4F48A400" w14:textId="2D5E1AE1" w:rsidTr="00124F08">
        <w:tc>
          <w:tcPr>
            <w:tcW w:w="1275" w:type="dxa"/>
            <w:vAlign w:val="center"/>
          </w:tcPr>
          <w:p w14:paraId="72C491CA" w14:textId="77777777" w:rsidR="00C432E5" w:rsidRPr="00124F08" w:rsidRDefault="00C432E5" w:rsidP="003502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項　目</w:t>
            </w:r>
          </w:p>
        </w:tc>
        <w:tc>
          <w:tcPr>
            <w:tcW w:w="3686" w:type="dxa"/>
            <w:vAlign w:val="center"/>
          </w:tcPr>
          <w:p w14:paraId="7A19EA91" w14:textId="77777777" w:rsidR="00C432E5" w:rsidRPr="00124F08" w:rsidRDefault="00C432E5" w:rsidP="003502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仕　様　(</w:t>
            </w:r>
            <w:proofErr w:type="spellStart"/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s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</w:rPr>
              <w:t>afie</w:t>
            </w:r>
            <w:proofErr w:type="spellEnd"/>
            <w:r w:rsidRPr="00124F08">
              <w:rPr>
                <w:rFonts w:ascii="ＭＳ Ｐ明朝" w:eastAsia="ＭＳ Ｐ明朝" w:hAnsi="ＭＳ Ｐ明朝" w:cs="MS-Mincho"/>
                <w:kern w:val="0"/>
                <w:sz w:val="22"/>
              </w:rPr>
              <w:t xml:space="preserve"> Pocket2)</w:t>
            </w:r>
          </w:p>
        </w:tc>
        <w:tc>
          <w:tcPr>
            <w:tcW w:w="3906" w:type="dxa"/>
            <w:shd w:val="clear" w:color="auto" w:fill="F2F2F2" w:themeFill="background1" w:themeFillShade="F2"/>
          </w:tcPr>
          <w:p w14:paraId="0E3A0095" w14:textId="44A0A30A" w:rsidR="00C432E5" w:rsidRPr="00124F08" w:rsidRDefault="00C432E5" w:rsidP="003502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明朝" w:eastAsia="ＭＳ Ｐ明朝" w:hAnsi="ＭＳ Ｐ明朝" w:cs="MS-Mincho"/>
                <w:kern w:val="0"/>
                <w:sz w:val="22"/>
                <w:lang w:eastAsia="zh-CN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  <w:lang w:eastAsia="zh-CN"/>
              </w:rPr>
              <w:t>（試行要領　参考数値）</w:t>
            </w:r>
          </w:p>
        </w:tc>
      </w:tr>
      <w:tr w:rsidR="00C432E5" w:rsidRPr="00124F08" w14:paraId="52581FBC" w14:textId="62351B9C" w:rsidTr="00124F08">
        <w:tc>
          <w:tcPr>
            <w:tcW w:w="1275" w:type="dxa"/>
            <w:vAlign w:val="center"/>
          </w:tcPr>
          <w:p w14:paraId="16EA1A92" w14:textId="35F2532F" w:rsidR="00C432E5" w:rsidRPr="00124F08" w:rsidRDefault="00C432E5" w:rsidP="003502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画　質</w:t>
            </w:r>
          </w:p>
        </w:tc>
        <w:tc>
          <w:tcPr>
            <w:tcW w:w="3686" w:type="dxa"/>
            <w:vAlign w:val="center"/>
          </w:tcPr>
          <w:p w14:paraId="2E0A0B16" w14:textId="2744BAB6" w:rsidR="00C432E5" w:rsidRPr="00124F08" w:rsidRDefault="00C432E5" w:rsidP="00C432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 xml:space="preserve">動画 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</w:rPr>
              <w:t>: 720p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 xml:space="preserve">、静止画 </w:t>
            </w:r>
            <w:r w:rsidRPr="00124F08">
              <w:rPr>
                <w:rFonts w:ascii="ＭＳ Ｐ明朝" w:eastAsia="ＭＳ Ｐ明朝" w:hAnsi="ＭＳ Ｐ明朝" w:cs="MS-Mincho"/>
                <w:kern w:val="0"/>
                <w:sz w:val="22"/>
              </w:rPr>
              <w:t>: 1080p</w:t>
            </w: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の固定</w:t>
            </w:r>
          </w:p>
        </w:tc>
        <w:tc>
          <w:tcPr>
            <w:tcW w:w="3906" w:type="dxa"/>
            <w:shd w:val="clear" w:color="auto" w:fill="F2F2F2" w:themeFill="background1" w:themeFillShade="F2"/>
          </w:tcPr>
          <w:p w14:paraId="2A711474" w14:textId="505A674E" w:rsidR="00C432E5" w:rsidRPr="00124F08" w:rsidRDefault="00C432E5" w:rsidP="00C432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明朝" w:eastAsia="ＭＳ Ｐ明朝" w:hAnsi="ＭＳ Ｐ明朝" w:cs="MS-Mincho"/>
                <w:kern w:val="0"/>
                <w:sz w:val="22"/>
              </w:rPr>
            </w:pPr>
            <w:r w:rsidRPr="00124F08">
              <w:rPr>
                <w:rFonts w:ascii="ＭＳ Ｐ明朝" w:eastAsia="ＭＳ Ｐ明朝" w:hAnsi="ＭＳ Ｐ明朝" w:cs="MS-Mincho" w:hint="eastAsia"/>
                <w:kern w:val="0"/>
                <w:sz w:val="22"/>
              </w:rPr>
              <w:t>－</w:t>
            </w:r>
          </w:p>
        </w:tc>
      </w:tr>
    </w:tbl>
    <w:p w14:paraId="46F9480B" w14:textId="234030DE" w:rsidR="00454E45" w:rsidRDefault="00454E45" w:rsidP="007379A7">
      <w:pPr>
        <w:autoSpaceDE w:val="0"/>
        <w:autoSpaceDN w:val="0"/>
        <w:adjustRightInd w:val="0"/>
        <w:spacing w:line="276" w:lineRule="auto"/>
        <w:ind w:left="420" w:hangingChars="200" w:hanging="42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709F7682" w14:textId="77777777" w:rsidR="0071142F" w:rsidRDefault="0071142F" w:rsidP="007379A7">
      <w:pPr>
        <w:autoSpaceDE w:val="0"/>
        <w:autoSpaceDN w:val="0"/>
        <w:adjustRightInd w:val="0"/>
        <w:spacing w:line="276" w:lineRule="auto"/>
        <w:ind w:left="420" w:hangingChars="200" w:hanging="42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14:paraId="4CDC58CA" w14:textId="644D9AA5" w:rsidR="00CE1CDB" w:rsidRDefault="00454E45" w:rsidP="00454E45">
      <w:pPr>
        <w:autoSpaceDE w:val="0"/>
        <w:autoSpaceDN w:val="0"/>
        <w:adjustRightInd w:val="0"/>
        <w:ind w:firstLineChars="58" w:firstLine="140"/>
        <w:jc w:val="left"/>
        <w:rPr>
          <w:rFonts w:asciiTheme="minorEastAsia" w:hAnsiTheme="minorEastAsia" w:cs="ＭＳゴシック"/>
          <w:b/>
          <w:bCs/>
          <w:kern w:val="0"/>
          <w:sz w:val="24"/>
          <w:szCs w:val="24"/>
        </w:rPr>
      </w:pPr>
      <w:r w:rsidRPr="00454E45">
        <w:rPr>
          <w:rFonts w:asciiTheme="minorEastAsia" w:hAnsiTheme="minorEastAsia" w:cs="ＭＳゴシック" w:hint="eastAsia"/>
          <w:b/>
          <w:bCs/>
          <w:kern w:val="0"/>
          <w:sz w:val="24"/>
          <w:szCs w:val="24"/>
        </w:rPr>
        <w:t>３．実施方法（例）</w:t>
      </w:r>
    </w:p>
    <w:p w14:paraId="1032A52E" w14:textId="01F78525" w:rsidR="00454E45" w:rsidRDefault="00454E45" w:rsidP="00124F08">
      <w:pPr>
        <w:autoSpaceDE w:val="0"/>
        <w:autoSpaceDN w:val="0"/>
        <w:adjustRightInd w:val="0"/>
        <w:spacing w:line="80" w:lineRule="exact"/>
        <w:ind w:firstLineChars="58" w:firstLine="140"/>
        <w:jc w:val="left"/>
        <w:rPr>
          <w:rFonts w:asciiTheme="minorEastAsia" w:hAnsiTheme="minorEastAsia" w:cs="ＭＳゴシック"/>
          <w:b/>
          <w:bCs/>
          <w:kern w:val="0"/>
          <w:sz w:val="24"/>
          <w:szCs w:val="24"/>
        </w:rPr>
      </w:pPr>
    </w:p>
    <w:p w14:paraId="09BE2A73" w14:textId="77777777" w:rsidR="00454E45" w:rsidRPr="00454E45" w:rsidRDefault="00454E45" w:rsidP="00124F08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ゴシック"/>
          <w:kern w:val="0"/>
          <w:sz w:val="22"/>
        </w:rPr>
      </w:pPr>
      <w:r w:rsidRPr="00454E45">
        <w:rPr>
          <w:rFonts w:asciiTheme="minorEastAsia" w:hAnsiTheme="minorEastAsia" w:cs="ＭＳゴシック" w:hint="eastAsia"/>
          <w:kern w:val="0"/>
          <w:sz w:val="22"/>
        </w:rPr>
        <w:t>（１）事前準備</w:t>
      </w:r>
    </w:p>
    <w:p w14:paraId="5ED979E0" w14:textId="77777777" w:rsidR="00124F08" w:rsidRDefault="00454E45" w:rsidP="00124F08">
      <w:pPr>
        <w:autoSpaceDE w:val="0"/>
        <w:autoSpaceDN w:val="0"/>
        <w:adjustRightInd w:val="0"/>
        <w:ind w:leftChars="337" w:left="992" w:hangingChars="129" w:hanging="284"/>
        <w:jc w:val="left"/>
        <w:rPr>
          <w:rFonts w:asciiTheme="minorEastAsia" w:hAnsiTheme="minorEastAsia" w:cs="ＭＳゴシック"/>
          <w:kern w:val="0"/>
          <w:sz w:val="22"/>
        </w:rPr>
      </w:pPr>
      <w:r w:rsidRPr="00454E45">
        <w:rPr>
          <w:rFonts w:asciiTheme="minorEastAsia" w:hAnsiTheme="minorEastAsia" w:cs="ＭＳゴシック" w:hint="eastAsia"/>
          <w:kern w:val="0"/>
          <w:sz w:val="22"/>
        </w:rPr>
        <w:t>・遠隔臨場の実施に先立ち、実施時間、実施箇所（場所）や必要とする資料等について、</w:t>
      </w:r>
    </w:p>
    <w:p w14:paraId="4634AE22" w14:textId="4D12A1E4" w:rsidR="00454E45" w:rsidRPr="00454E45" w:rsidRDefault="00454E45" w:rsidP="00124F08">
      <w:pPr>
        <w:autoSpaceDE w:val="0"/>
        <w:autoSpaceDN w:val="0"/>
        <w:adjustRightInd w:val="0"/>
        <w:ind w:leftChars="437" w:left="982" w:hangingChars="29" w:hanging="64"/>
        <w:jc w:val="left"/>
        <w:rPr>
          <w:rFonts w:asciiTheme="minorEastAsia" w:hAnsiTheme="minorEastAsia" w:cs="ＭＳゴシック"/>
          <w:kern w:val="0"/>
          <w:sz w:val="22"/>
        </w:rPr>
      </w:pPr>
      <w:r w:rsidRPr="00454E45">
        <w:rPr>
          <w:rFonts w:asciiTheme="minorEastAsia" w:hAnsiTheme="minorEastAsia" w:cs="ＭＳゴシック" w:hint="eastAsia"/>
          <w:kern w:val="0"/>
          <w:sz w:val="22"/>
        </w:rPr>
        <w:t>週間工程表等を活用して事前調整を行う。</w:t>
      </w:r>
    </w:p>
    <w:p w14:paraId="6E0920FF" w14:textId="30924C78" w:rsidR="00454E45" w:rsidRDefault="00454E45" w:rsidP="00124F08">
      <w:pPr>
        <w:autoSpaceDE w:val="0"/>
        <w:autoSpaceDN w:val="0"/>
        <w:adjustRightInd w:val="0"/>
        <w:ind w:left="1" w:firstLineChars="321" w:firstLine="706"/>
        <w:jc w:val="left"/>
        <w:rPr>
          <w:rFonts w:asciiTheme="minorEastAsia" w:hAnsiTheme="minorEastAsia" w:cs="ＭＳゴシック"/>
          <w:kern w:val="0"/>
          <w:sz w:val="22"/>
        </w:rPr>
      </w:pPr>
      <w:r w:rsidRPr="00454E45">
        <w:rPr>
          <w:rFonts w:asciiTheme="minorEastAsia" w:hAnsiTheme="minorEastAsia" w:cs="ＭＳゴシック" w:hint="eastAsia"/>
          <w:kern w:val="0"/>
          <w:sz w:val="22"/>
        </w:rPr>
        <w:t>・実施に当たり、事前に監督員との双方向通信の状況について確認を行う。</w:t>
      </w:r>
    </w:p>
    <w:p w14:paraId="778C5927" w14:textId="77777777" w:rsidR="0071142F" w:rsidRPr="00454E45" w:rsidRDefault="0071142F" w:rsidP="0071142F">
      <w:pPr>
        <w:autoSpaceDE w:val="0"/>
        <w:autoSpaceDN w:val="0"/>
        <w:adjustRightInd w:val="0"/>
        <w:spacing w:line="80" w:lineRule="exact"/>
        <w:ind w:firstLineChars="321" w:firstLine="706"/>
        <w:jc w:val="left"/>
        <w:rPr>
          <w:rFonts w:asciiTheme="minorEastAsia" w:hAnsiTheme="minorEastAsia" w:cs="ＭＳゴシック"/>
          <w:kern w:val="0"/>
          <w:sz w:val="22"/>
        </w:rPr>
      </w:pPr>
    </w:p>
    <w:p w14:paraId="6F43BDE3" w14:textId="77777777" w:rsidR="00454E45" w:rsidRPr="00454E45" w:rsidRDefault="00454E45" w:rsidP="00124F08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ゴシック"/>
          <w:kern w:val="0"/>
          <w:sz w:val="22"/>
        </w:rPr>
      </w:pPr>
      <w:r w:rsidRPr="00454E45">
        <w:rPr>
          <w:rFonts w:asciiTheme="minorEastAsia" w:hAnsiTheme="minorEastAsia" w:cs="ＭＳゴシック" w:hint="eastAsia"/>
          <w:kern w:val="0"/>
          <w:sz w:val="22"/>
        </w:rPr>
        <w:t>（２）</w:t>
      </w:r>
      <w:r w:rsidRPr="00454E45">
        <w:rPr>
          <w:rFonts w:asciiTheme="minorEastAsia" w:hAnsiTheme="minorEastAsia" w:cs="ＭＳゴシック"/>
          <w:kern w:val="0"/>
          <w:sz w:val="22"/>
        </w:rPr>
        <w:t>撮影の実施</w:t>
      </w:r>
    </w:p>
    <w:p w14:paraId="14D892FF" w14:textId="5E452AE5" w:rsidR="00454E45" w:rsidRDefault="00454E45" w:rsidP="00124F08">
      <w:pPr>
        <w:autoSpaceDE w:val="0"/>
        <w:autoSpaceDN w:val="0"/>
        <w:adjustRightInd w:val="0"/>
        <w:ind w:firstLineChars="322" w:firstLine="708"/>
        <w:jc w:val="left"/>
        <w:rPr>
          <w:rFonts w:asciiTheme="minorEastAsia" w:hAnsiTheme="minorEastAsia" w:cs="ＭＳゴシック"/>
          <w:kern w:val="0"/>
          <w:sz w:val="22"/>
        </w:rPr>
      </w:pPr>
      <w:r w:rsidRPr="00454E45">
        <w:rPr>
          <w:rFonts w:asciiTheme="minorEastAsia" w:hAnsiTheme="minorEastAsia" w:cs="ＭＳゴシック" w:hint="eastAsia"/>
          <w:kern w:val="0"/>
          <w:sz w:val="22"/>
        </w:rPr>
        <w:t>・監督員から撮影箇所や撮影方法等について指示があった場合は、調整を行う。</w:t>
      </w:r>
    </w:p>
    <w:p w14:paraId="1E8B8B9B" w14:textId="77777777" w:rsidR="0071142F" w:rsidRPr="00454E45" w:rsidRDefault="0071142F" w:rsidP="0071142F">
      <w:pPr>
        <w:autoSpaceDE w:val="0"/>
        <w:autoSpaceDN w:val="0"/>
        <w:adjustRightInd w:val="0"/>
        <w:spacing w:line="80" w:lineRule="exact"/>
        <w:ind w:firstLineChars="322" w:firstLine="708"/>
        <w:jc w:val="left"/>
        <w:rPr>
          <w:rFonts w:asciiTheme="minorEastAsia" w:hAnsiTheme="minorEastAsia" w:cs="ＭＳゴシック"/>
          <w:kern w:val="0"/>
          <w:sz w:val="22"/>
        </w:rPr>
      </w:pPr>
    </w:p>
    <w:p w14:paraId="538BF8E8" w14:textId="77777777" w:rsidR="00454E45" w:rsidRPr="00454E45" w:rsidRDefault="00454E45" w:rsidP="00124F08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ゴシック"/>
          <w:kern w:val="0"/>
          <w:sz w:val="22"/>
        </w:rPr>
      </w:pPr>
      <w:r w:rsidRPr="00454E45">
        <w:rPr>
          <w:rFonts w:asciiTheme="minorEastAsia" w:hAnsiTheme="minorEastAsia" w:cs="ＭＳゴシック" w:hint="eastAsia"/>
          <w:kern w:val="0"/>
          <w:sz w:val="22"/>
        </w:rPr>
        <w:t>（３）実施後</w:t>
      </w:r>
    </w:p>
    <w:p w14:paraId="3BD8C5EE" w14:textId="77777777" w:rsidR="00454E45" w:rsidRPr="00454E45" w:rsidRDefault="00454E45" w:rsidP="00124F08">
      <w:pPr>
        <w:autoSpaceDE w:val="0"/>
        <w:autoSpaceDN w:val="0"/>
        <w:adjustRightInd w:val="0"/>
        <w:ind w:firstLineChars="322" w:firstLine="708"/>
        <w:jc w:val="left"/>
        <w:rPr>
          <w:rFonts w:asciiTheme="minorEastAsia" w:hAnsiTheme="minorEastAsia" w:cs="ＭＳゴシック"/>
          <w:kern w:val="0"/>
          <w:sz w:val="22"/>
        </w:rPr>
      </w:pPr>
      <w:r w:rsidRPr="00454E45">
        <w:rPr>
          <w:rFonts w:asciiTheme="minorEastAsia" w:hAnsiTheme="minorEastAsia" w:cs="ＭＳゴシック" w:hint="eastAsia"/>
          <w:kern w:val="0"/>
          <w:sz w:val="22"/>
        </w:rPr>
        <w:t>・遠隔臨場を実施した場合は、作業日報等に実施内容を記録する。</w:t>
      </w:r>
    </w:p>
    <w:p w14:paraId="062E19A6" w14:textId="1A90F24F" w:rsidR="00454E45" w:rsidRDefault="00454E45" w:rsidP="00454E45">
      <w:pPr>
        <w:autoSpaceDE w:val="0"/>
        <w:autoSpaceDN w:val="0"/>
        <w:adjustRightInd w:val="0"/>
        <w:ind w:firstLineChars="58" w:firstLine="128"/>
        <w:jc w:val="left"/>
        <w:rPr>
          <w:rFonts w:asciiTheme="minorEastAsia" w:hAnsiTheme="minorEastAsia" w:cs="ＭＳゴシック"/>
          <w:kern w:val="0"/>
          <w:sz w:val="22"/>
        </w:rPr>
      </w:pPr>
      <w:r w:rsidRPr="00454E45">
        <w:rPr>
          <w:rFonts w:asciiTheme="minorEastAsia" w:hAnsiTheme="minorEastAsia" w:cs="ＭＳゴシック" w:hint="eastAsia"/>
          <w:kern w:val="0"/>
          <w:sz w:val="22"/>
        </w:rPr>
        <w:t xml:space="preserve">　　　 (例)　排水管満水試験の監督員による臨場を遠隔臨場にて実施した。</w:t>
      </w:r>
    </w:p>
    <w:sectPr w:rsidR="00454E45" w:rsidSect="00EF0C1C">
      <w:footerReference w:type="default" r:id="rId10"/>
      <w:pgSz w:w="11906" w:h="16838" w:code="9"/>
      <w:pgMar w:top="1304" w:right="1077" w:bottom="1418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596C" w14:textId="77777777" w:rsidR="00DF6BF7" w:rsidRDefault="00DF6BF7" w:rsidP="00BE0777">
      <w:r>
        <w:separator/>
      </w:r>
    </w:p>
  </w:endnote>
  <w:endnote w:type="continuationSeparator" w:id="0">
    <w:p w14:paraId="49DDF4C9" w14:textId="77777777" w:rsidR="00DF6BF7" w:rsidRDefault="00DF6BF7" w:rsidP="00BE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F44B" w14:textId="77777777" w:rsidR="005E0C6F" w:rsidRDefault="005E0C6F">
    <w:pPr>
      <w:pStyle w:val="a5"/>
      <w:jc w:val="center"/>
    </w:pPr>
  </w:p>
  <w:p w14:paraId="1B10BA0A" w14:textId="77777777" w:rsidR="005E0C6F" w:rsidRDefault="005E0C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98FB" w14:textId="77777777" w:rsidR="007E7385" w:rsidRDefault="007E7385">
    <w:pPr>
      <w:pStyle w:val="a5"/>
      <w:jc w:val="center"/>
    </w:pPr>
  </w:p>
  <w:p w14:paraId="5EA8FD24" w14:textId="77777777" w:rsidR="007E7385" w:rsidRDefault="007E73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3DF9" w14:textId="1B2F6727" w:rsidR="005E0C6F" w:rsidRDefault="005E0C6F" w:rsidP="00CD77B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E1D8F" w:rsidRPr="006E1D8F">
      <w:rPr>
        <w:noProof/>
        <w:lang w:val="ja-JP"/>
      </w:rPr>
      <w:t>6</w:t>
    </w:r>
    <w:r>
      <w:fldChar w:fldCharType="end"/>
    </w:r>
  </w:p>
  <w:p w14:paraId="177A5B2B" w14:textId="77777777" w:rsidR="005E0C6F" w:rsidRDefault="005E0C6F">
    <w:pPr>
      <w:pStyle w:val="a5"/>
      <w:jc w:val="center"/>
    </w:pPr>
  </w:p>
  <w:p w14:paraId="4C082EB4" w14:textId="77777777" w:rsidR="005E0C6F" w:rsidRDefault="005E0C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78D8" w14:textId="77777777" w:rsidR="00DF6BF7" w:rsidRDefault="00DF6BF7" w:rsidP="00BE0777">
      <w:r>
        <w:separator/>
      </w:r>
    </w:p>
  </w:footnote>
  <w:footnote w:type="continuationSeparator" w:id="0">
    <w:p w14:paraId="5B16AB70" w14:textId="77777777" w:rsidR="00DF6BF7" w:rsidRDefault="00DF6BF7" w:rsidP="00BE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47B"/>
    <w:multiLevelType w:val="hybridMultilevel"/>
    <w:tmpl w:val="A920C18A"/>
    <w:lvl w:ilvl="0" w:tplc="717AC8E2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55A795E"/>
    <w:multiLevelType w:val="hybridMultilevel"/>
    <w:tmpl w:val="C4C4064C"/>
    <w:lvl w:ilvl="0" w:tplc="717AC8E2">
      <w:start w:val="1"/>
      <w:numFmt w:val="decimalEnclosedCircle"/>
      <w:lvlText w:val="%1"/>
      <w:lvlJc w:val="left"/>
      <w:pPr>
        <w:ind w:left="4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ind w:left="5792" w:hanging="420"/>
      </w:pPr>
    </w:lvl>
    <w:lvl w:ilvl="4" w:tplc="04090017" w:tentative="1">
      <w:start w:val="1"/>
      <w:numFmt w:val="aiueoFullWidth"/>
      <w:lvlText w:val="(%5)"/>
      <w:lvlJc w:val="left"/>
      <w:pPr>
        <w:ind w:left="6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ind w:left="7052" w:hanging="420"/>
      </w:pPr>
    </w:lvl>
    <w:lvl w:ilvl="7" w:tplc="04090017" w:tentative="1">
      <w:start w:val="1"/>
      <w:numFmt w:val="aiueoFullWidth"/>
      <w:lvlText w:val="(%8)"/>
      <w:lvlJc w:val="left"/>
      <w:pPr>
        <w:ind w:left="7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2" w:hanging="420"/>
      </w:pPr>
    </w:lvl>
  </w:abstractNum>
  <w:abstractNum w:abstractNumId="2" w15:restartNumberingAfterBreak="0">
    <w:nsid w:val="0EF20409"/>
    <w:multiLevelType w:val="hybridMultilevel"/>
    <w:tmpl w:val="0054E6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C753FD"/>
    <w:multiLevelType w:val="hybridMultilevel"/>
    <w:tmpl w:val="712AEDF2"/>
    <w:lvl w:ilvl="0" w:tplc="8822E518">
      <w:start w:val="1"/>
      <w:numFmt w:val="decimalEnclosedCircle"/>
      <w:lvlText w:val="%1"/>
      <w:lvlJc w:val="left"/>
      <w:pPr>
        <w:ind w:left="7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4" w15:restartNumberingAfterBreak="0">
    <w:nsid w:val="11E647C4"/>
    <w:multiLevelType w:val="hybridMultilevel"/>
    <w:tmpl w:val="44A83D58"/>
    <w:lvl w:ilvl="0" w:tplc="AA6C7FE6">
      <w:start w:val="1"/>
      <w:numFmt w:val="decimalFullWidth"/>
      <w:lvlText w:val="（%1）"/>
      <w:lvlJc w:val="left"/>
      <w:pPr>
        <w:ind w:left="420" w:hanging="420"/>
      </w:pPr>
      <w:rPr>
        <w:rFonts w:hint="eastAsia"/>
        <w:spacing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6A2011"/>
    <w:multiLevelType w:val="hybridMultilevel"/>
    <w:tmpl w:val="D0F02788"/>
    <w:lvl w:ilvl="0" w:tplc="DD1E5C6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7C0A2D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D568C3"/>
    <w:multiLevelType w:val="hybridMultilevel"/>
    <w:tmpl w:val="DEA2A3CA"/>
    <w:lvl w:ilvl="0" w:tplc="A31626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BD02F63"/>
    <w:multiLevelType w:val="hybridMultilevel"/>
    <w:tmpl w:val="2CD8D6F6"/>
    <w:lvl w:ilvl="0" w:tplc="0F2EC766">
      <w:start w:val="7"/>
      <w:numFmt w:val="bullet"/>
      <w:lvlText w:val="・"/>
      <w:lvlJc w:val="left"/>
      <w:pPr>
        <w:ind w:left="1272" w:hanging="420"/>
      </w:pPr>
      <w:rPr>
        <w:rFonts w:ascii="ＭＳ Ｐ明朝" w:eastAsia="ＭＳ Ｐ明朝" w:hAnsi="ＭＳ Ｐ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1E4DF5"/>
    <w:multiLevelType w:val="hybridMultilevel"/>
    <w:tmpl w:val="BE626344"/>
    <w:lvl w:ilvl="0" w:tplc="6756E980">
      <w:start w:val="7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24D07FC5"/>
    <w:multiLevelType w:val="hybridMultilevel"/>
    <w:tmpl w:val="03EA8F40"/>
    <w:lvl w:ilvl="0" w:tplc="0F2EC766">
      <w:start w:val="7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ＭＳ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763AC1"/>
    <w:multiLevelType w:val="hybridMultilevel"/>
    <w:tmpl w:val="51C20BA4"/>
    <w:lvl w:ilvl="0" w:tplc="0F2EC766">
      <w:start w:val="7"/>
      <w:numFmt w:val="bullet"/>
      <w:lvlText w:val="・"/>
      <w:lvlJc w:val="left"/>
      <w:pPr>
        <w:ind w:left="495" w:hanging="360"/>
      </w:pPr>
      <w:rPr>
        <w:rFonts w:ascii="ＭＳ Ｐ明朝" w:eastAsia="ＭＳ Ｐ明朝" w:hAnsi="ＭＳ Ｐ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1" w15:restartNumberingAfterBreak="0">
    <w:nsid w:val="29D50865"/>
    <w:multiLevelType w:val="hybridMultilevel"/>
    <w:tmpl w:val="5882CB0C"/>
    <w:lvl w:ilvl="0" w:tplc="0F2EC766">
      <w:start w:val="7"/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175FA6"/>
    <w:multiLevelType w:val="hybridMultilevel"/>
    <w:tmpl w:val="540CC32E"/>
    <w:lvl w:ilvl="0" w:tplc="717AC8E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551DAB"/>
    <w:multiLevelType w:val="hybridMultilevel"/>
    <w:tmpl w:val="CE52DBFA"/>
    <w:lvl w:ilvl="0" w:tplc="8BC48250">
      <w:start w:val="1"/>
      <w:numFmt w:val="decimalEnclosedCircle"/>
      <w:lvlText w:val="%1"/>
      <w:lvlJc w:val="left"/>
      <w:pPr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7015604"/>
    <w:multiLevelType w:val="hybridMultilevel"/>
    <w:tmpl w:val="D72C2AA2"/>
    <w:lvl w:ilvl="0" w:tplc="FFFFFFFF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401" w:hanging="420"/>
      </w:pPr>
    </w:lvl>
    <w:lvl w:ilvl="3" w:tplc="FFFFFFFF" w:tentative="1">
      <w:start w:val="1"/>
      <w:numFmt w:val="decimal"/>
      <w:lvlText w:val="%4."/>
      <w:lvlJc w:val="left"/>
      <w:pPr>
        <w:ind w:left="1821" w:hanging="420"/>
      </w:pPr>
    </w:lvl>
    <w:lvl w:ilvl="4" w:tplc="FFFFFFFF" w:tentative="1">
      <w:start w:val="1"/>
      <w:numFmt w:val="aiueoFullWidth"/>
      <w:lvlText w:val="(%5)"/>
      <w:lvlJc w:val="left"/>
      <w:pPr>
        <w:ind w:left="2241" w:hanging="420"/>
      </w:pPr>
    </w:lvl>
    <w:lvl w:ilvl="5" w:tplc="FFFFFFFF" w:tentative="1">
      <w:start w:val="1"/>
      <w:numFmt w:val="decimalEnclosedCircle"/>
      <w:lvlText w:val="%6"/>
      <w:lvlJc w:val="left"/>
      <w:pPr>
        <w:ind w:left="2661" w:hanging="420"/>
      </w:pPr>
    </w:lvl>
    <w:lvl w:ilvl="6" w:tplc="FFFFFFFF" w:tentative="1">
      <w:start w:val="1"/>
      <w:numFmt w:val="decimal"/>
      <w:lvlText w:val="%7."/>
      <w:lvlJc w:val="left"/>
      <w:pPr>
        <w:ind w:left="3081" w:hanging="420"/>
      </w:pPr>
    </w:lvl>
    <w:lvl w:ilvl="7" w:tplc="FFFFFFFF" w:tentative="1">
      <w:start w:val="1"/>
      <w:numFmt w:val="aiueoFullWidth"/>
      <w:lvlText w:val="(%8)"/>
      <w:lvlJc w:val="left"/>
      <w:pPr>
        <w:ind w:left="3501" w:hanging="420"/>
      </w:pPr>
    </w:lvl>
    <w:lvl w:ilvl="8" w:tplc="FFFFFFFF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 w15:restartNumberingAfterBreak="0">
    <w:nsid w:val="3AE64404"/>
    <w:multiLevelType w:val="hybridMultilevel"/>
    <w:tmpl w:val="B3A8B7A6"/>
    <w:lvl w:ilvl="0" w:tplc="57BC4E6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D44CF682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901BC4"/>
    <w:multiLevelType w:val="hybridMultilevel"/>
    <w:tmpl w:val="39303BF4"/>
    <w:lvl w:ilvl="0" w:tplc="7D28E492">
      <w:start w:val="1"/>
      <w:numFmt w:val="decimal"/>
      <w:lvlText w:val="(%1)"/>
      <w:lvlJc w:val="left"/>
      <w:pPr>
        <w:ind w:left="9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7" w15:restartNumberingAfterBreak="0">
    <w:nsid w:val="41DC4C8A"/>
    <w:multiLevelType w:val="hybridMultilevel"/>
    <w:tmpl w:val="2BACEF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93EF3"/>
    <w:multiLevelType w:val="hybridMultilevel"/>
    <w:tmpl w:val="438E2B0A"/>
    <w:lvl w:ilvl="0" w:tplc="0F2EC766">
      <w:start w:val="7"/>
      <w:numFmt w:val="bullet"/>
      <w:lvlText w:val="・"/>
      <w:lvlJc w:val="left"/>
      <w:pPr>
        <w:ind w:left="2547" w:hanging="420"/>
      </w:pPr>
      <w:rPr>
        <w:rFonts w:ascii="ＭＳ Ｐ明朝" w:eastAsia="ＭＳ Ｐ明朝" w:hAnsi="ＭＳ Ｐ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19" w15:restartNumberingAfterBreak="0">
    <w:nsid w:val="488B3C64"/>
    <w:multiLevelType w:val="hybridMultilevel"/>
    <w:tmpl w:val="0262B762"/>
    <w:lvl w:ilvl="0" w:tplc="57BC4E6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DF1DA3"/>
    <w:multiLevelType w:val="hybridMultilevel"/>
    <w:tmpl w:val="D8108E2A"/>
    <w:lvl w:ilvl="0" w:tplc="DC24F6BA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54F15827"/>
    <w:multiLevelType w:val="hybridMultilevel"/>
    <w:tmpl w:val="51B4FDE8"/>
    <w:lvl w:ilvl="0" w:tplc="717AC8E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F5418A"/>
    <w:multiLevelType w:val="hybridMultilevel"/>
    <w:tmpl w:val="26B07CFC"/>
    <w:lvl w:ilvl="0" w:tplc="717AC8E2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3" w15:restartNumberingAfterBreak="0">
    <w:nsid w:val="5EE40CE5"/>
    <w:multiLevelType w:val="hybridMultilevel"/>
    <w:tmpl w:val="9D2297F4"/>
    <w:lvl w:ilvl="0" w:tplc="C9E84FA6">
      <w:start w:val="1"/>
      <w:numFmt w:val="decimalFullWidth"/>
      <w:lvlText w:val="（%1）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618C78AF"/>
    <w:multiLevelType w:val="hybridMultilevel"/>
    <w:tmpl w:val="49B28AF2"/>
    <w:lvl w:ilvl="0" w:tplc="04090011">
      <w:start w:val="1"/>
      <w:numFmt w:val="decimalEnclosedCircle"/>
      <w:lvlText w:val="%1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5" w15:restartNumberingAfterBreak="0">
    <w:nsid w:val="62D41959"/>
    <w:multiLevelType w:val="multilevel"/>
    <w:tmpl w:val="4CA60B0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42153D"/>
    <w:multiLevelType w:val="hybridMultilevel"/>
    <w:tmpl w:val="AF70DB5A"/>
    <w:lvl w:ilvl="0" w:tplc="5CD6141A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91AAA736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8DF7BFF"/>
    <w:multiLevelType w:val="hybridMultilevel"/>
    <w:tmpl w:val="9918D700"/>
    <w:lvl w:ilvl="0" w:tplc="1666921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C9E84FA6">
      <w:start w:val="1"/>
      <w:numFmt w:val="decimalFullWidth"/>
      <w:lvlText w:val="（%2）"/>
      <w:lvlJc w:val="left"/>
      <w:pPr>
        <w:ind w:left="1155" w:hanging="7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46F1F4A"/>
    <w:multiLevelType w:val="multilevel"/>
    <w:tmpl w:val="2214A82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CC021A7"/>
    <w:multiLevelType w:val="hybridMultilevel"/>
    <w:tmpl w:val="A65C98E8"/>
    <w:lvl w:ilvl="0" w:tplc="31EED6D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7DD40D05"/>
    <w:multiLevelType w:val="hybridMultilevel"/>
    <w:tmpl w:val="35B84D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5324777">
    <w:abstractNumId w:val="6"/>
  </w:num>
  <w:num w:numId="2" w16cid:durableId="1759600175">
    <w:abstractNumId w:val="13"/>
  </w:num>
  <w:num w:numId="3" w16cid:durableId="58208290">
    <w:abstractNumId w:val="10"/>
  </w:num>
  <w:num w:numId="4" w16cid:durableId="1500005376">
    <w:abstractNumId w:val="8"/>
  </w:num>
  <w:num w:numId="5" w16cid:durableId="610236913">
    <w:abstractNumId w:val="15"/>
  </w:num>
  <w:num w:numId="6" w16cid:durableId="326325773">
    <w:abstractNumId w:val="19"/>
  </w:num>
  <w:num w:numId="7" w16cid:durableId="1351447103">
    <w:abstractNumId w:val="11"/>
  </w:num>
  <w:num w:numId="8" w16cid:durableId="509563001">
    <w:abstractNumId w:val="0"/>
  </w:num>
  <w:num w:numId="9" w16cid:durableId="895505204">
    <w:abstractNumId w:val="2"/>
  </w:num>
  <w:num w:numId="10" w16cid:durableId="1297567940">
    <w:abstractNumId w:val="21"/>
  </w:num>
  <w:num w:numId="11" w16cid:durableId="333920937">
    <w:abstractNumId w:val="7"/>
  </w:num>
  <w:num w:numId="12" w16cid:durableId="1512135318">
    <w:abstractNumId w:val="27"/>
  </w:num>
  <w:num w:numId="13" w16cid:durableId="51269009">
    <w:abstractNumId w:val="9"/>
  </w:num>
  <w:num w:numId="14" w16cid:durableId="1856069068">
    <w:abstractNumId w:val="17"/>
  </w:num>
  <w:num w:numId="15" w16cid:durableId="312150388">
    <w:abstractNumId w:val="22"/>
  </w:num>
  <w:num w:numId="16" w16cid:durableId="1500074795">
    <w:abstractNumId w:val="24"/>
  </w:num>
  <w:num w:numId="17" w16cid:durableId="1464733082">
    <w:abstractNumId w:val="1"/>
  </w:num>
  <w:num w:numId="18" w16cid:durableId="2133789446">
    <w:abstractNumId w:val="30"/>
  </w:num>
  <w:num w:numId="19" w16cid:durableId="1216232436">
    <w:abstractNumId w:val="23"/>
  </w:num>
  <w:num w:numId="20" w16cid:durableId="665279722">
    <w:abstractNumId w:val="4"/>
  </w:num>
  <w:num w:numId="21" w16cid:durableId="567880574">
    <w:abstractNumId w:val="12"/>
  </w:num>
  <w:num w:numId="22" w16cid:durableId="1723820975">
    <w:abstractNumId w:val="18"/>
  </w:num>
  <w:num w:numId="23" w16cid:durableId="1893881356">
    <w:abstractNumId w:val="5"/>
  </w:num>
  <w:num w:numId="24" w16cid:durableId="194850197">
    <w:abstractNumId w:val="29"/>
  </w:num>
  <w:num w:numId="25" w16cid:durableId="1868711038">
    <w:abstractNumId w:val="3"/>
  </w:num>
  <w:num w:numId="26" w16cid:durableId="1895265348">
    <w:abstractNumId w:val="20"/>
  </w:num>
  <w:num w:numId="27" w16cid:durableId="857305246">
    <w:abstractNumId w:val="14"/>
  </w:num>
  <w:num w:numId="28" w16cid:durableId="846947387">
    <w:abstractNumId w:val="26"/>
  </w:num>
  <w:num w:numId="29" w16cid:durableId="705132331">
    <w:abstractNumId w:val="16"/>
  </w:num>
  <w:num w:numId="30" w16cid:durableId="1744327913">
    <w:abstractNumId w:val="28"/>
  </w:num>
  <w:num w:numId="31" w16cid:durableId="91125529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0CC"/>
    <w:rsid w:val="00002B36"/>
    <w:rsid w:val="00004B45"/>
    <w:rsid w:val="000118EC"/>
    <w:rsid w:val="00013182"/>
    <w:rsid w:val="00015EA0"/>
    <w:rsid w:val="000171B8"/>
    <w:rsid w:val="00022DC8"/>
    <w:rsid w:val="00042F9B"/>
    <w:rsid w:val="000434CD"/>
    <w:rsid w:val="000475EE"/>
    <w:rsid w:val="00050A75"/>
    <w:rsid w:val="00051C7C"/>
    <w:rsid w:val="000550D4"/>
    <w:rsid w:val="00056545"/>
    <w:rsid w:val="00061F96"/>
    <w:rsid w:val="00065AB6"/>
    <w:rsid w:val="0007521B"/>
    <w:rsid w:val="00081107"/>
    <w:rsid w:val="00081D19"/>
    <w:rsid w:val="0009045E"/>
    <w:rsid w:val="000909C2"/>
    <w:rsid w:val="00093187"/>
    <w:rsid w:val="000944E6"/>
    <w:rsid w:val="000A0AE5"/>
    <w:rsid w:val="000A2216"/>
    <w:rsid w:val="000B1C8C"/>
    <w:rsid w:val="000B236F"/>
    <w:rsid w:val="000B4FF5"/>
    <w:rsid w:val="000B6A55"/>
    <w:rsid w:val="000C0B6E"/>
    <w:rsid w:val="000C0FB3"/>
    <w:rsid w:val="000C10ED"/>
    <w:rsid w:val="000C15DA"/>
    <w:rsid w:val="000C2735"/>
    <w:rsid w:val="000C5FE2"/>
    <w:rsid w:val="000C61FA"/>
    <w:rsid w:val="000C6792"/>
    <w:rsid w:val="000C760C"/>
    <w:rsid w:val="000D1267"/>
    <w:rsid w:val="000D3F61"/>
    <w:rsid w:val="000D4571"/>
    <w:rsid w:val="000D5D3D"/>
    <w:rsid w:val="000E3660"/>
    <w:rsid w:val="000E3E28"/>
    <w:rsid w:val="000E59CB"/>
    <w:rsid w:val="000F1089"/>
    <w:rsid w:val="000F7916"/>
    <w:rsid w:val="001029B7"/>
    <w:rsid w:val="00102DB9"/>
    <w:rsid w:val="00120CEA"/>
    <w:rsid w:val="00123817"/>
    <w:rsid w:val="00124F08"/>
    <w:rsid w:val="001315EB"/>
    <w:rsid w:val="00134CEB"/>
    <w:rsid w:val="00137B48"/>
    <w:rsid w:val="00140232"/>
    <w:rsid w:val="00142664"/>
    <w:rsid w:val="00142C8D"/>
    <w:rsid w:val="00143266"/>
    <w:rsid w:val="00144028"/>
    <w:rsid w:val="00144076"/>
    <w:rsid w:val="0014430F"/>
    <w:rsid w:val="00145642"/>
    <w:rsid w:val="0014777B"/>
    <w:rsid w:val="00151519"/>
    <w:rsid w:val="00152F08"/>
    <w:rsid w:val="001537DE"/>
    <w:rsid w:val="001551F8"/>
    <w:rsid w:val="001634F5"/>
    <w:rsid w:val="00167B1A"/>
    <w:rsid w:val="00170125"/>
    <w:rsid w:val="00171238"/>
    <w:rsid w:val="0017262F"/>
    <w:rsid w:val="00173241"/>
    <w:rsid w:val="00176DCB"/>
    <w:rsid w:val="00177140"/>
    <w:rsid w:val="001804F4"/>
    <w:rsid w:val="00182A8B"/>
    <w:rsid w:val="00184BE1"/>
    <w:rsid w:val="00186A04"/>
    <w:rsid w:val="00187003"/>
    <w:rsid w:val="0019188A"/>
    <w:rsid w:val="00194C1C"/>
    <w:rsid w:val="00195B93"/>
    <w:rsid w:val="0019613B"/>
    <w:rsid w:val="001A262B"/>
    <w:rsid w:val="001A416A"/>
    <w:rsid w:val="001A5603"/>
    <w:rsid w:val="001B0AF6"/>
    <w:rsid w:val="001B2904"/>
    <w:rsid w:val="001B54FC"/>
    <w:rsid w:val="001C6D51"/>
    <w:rsid w:val="001C794D"/>
    <w:rsid w:val="001D0CFF"/>
    <w:rsid w:val="001D2AD1"/>
    <w:rsid w:val="001D31B7"/>
    <w:rsid w:val="001D3952"/>
    <w:rsid w:val="001D4F41"/>
    <w:rsid w:val="001D7144"/>
    <w:rsid w:val="001E01AA"/>
    <w:rsid w:val="001E510F"/>
    <w:rsid w:val="001E57AF"/>
    <w:rsid w:val="001F09C6"/>
    <w:rsid w:val="001F1232"/>
    <w:rsid w:val="001F2A96"/>
    <w:rsid w:val="001F4DCC"/>
    <w:rsid w:val="001F63BB"/>
    <w:rsid w:val="00201E09"/>
    <w:rsid w:val="002021AC"/>
    <w:rsid w:val="00203D7B"/>
    <w:rsid w:val="00210144"/>
    <w:rsid w:val="002124DD"/>
    <w:rsid w:val="002151BD"/>
    <w:rsid w:val="00215446"/>
    <w:rsid w:val="00221C7E"/>
    <w:rsid w:val="0022290C"/>
    <w:rsid w:val="002238DA"/>
    <w:rsid w:val="00224271"/>
    <w:rsid w:val="002246CB"/>
    <w:rsid w:val="00225775"/>
    <w:rsid w:val="00227C80"/>
    <w:rsid w:val="002306EE"/>
    <w:rsid w:val="002345A5"/>
    <w:rsid w:val="00243594"/>
    <w:rsid w:val="002500CC"/>
    <w:rsid w:val="00251893"/>
    <w:rsid w:val="00251ABC"/>
    <w:rsid w:val="002565D0"/>
    <w:rsid w:val="002579CE"/>
    <w:rsid w:val="00261166"/>
    <w:rsid w:val="00262CAF"/>
    <w:rsid w:val="00264196"/>
    <w:rsid w:val="0027010D"/>
    <w:rsid w:val="00271CBC"/>
    <w:rsid w:val="00274568"/>
    <w:rsid w:val="00277882"/>
    <w:rsid w:val="00277F9A"/>
    <w:rsid w:val="002811D8"/>
    <w:rsid w:val="00281951"/>
    <w:rsid w:val="0028202A"/>
    <w:rsid w:val="00294908"/>
    <w:rsid w:val="002A176A"/>
    <w:rsid w:val="002A5C5A"/>
    <w:rsid w:val="002B2A44"/>
    <w:rsid w:val="002C1F3A"/>
    <w:rsid w:val="002C3BF2"/>
    <w:rsid w:val="002C4436"/>
    <w:rsid w:val="002D1696"/>
    <w:rsid w:val="002D2240"/>
    <w:rsid w:val="002D2871"/>
    <w:rsid w:val="002D34EF"/>
    <w:rsid w:val="002D60F0"/>
    <w:rsid w:val="002E0735"/>
    <w:rsid w:val="002E37DC"/>
    <w:rsid w:val="002F6577"/>
    <w:rsid w:val="00307E07"/>
    <w:rsid w:val="00310B6F"/>
    <w:rsid w:val="00311B5B"/>
    <w:rsid w:val="00312E18"/>
    <w:rsid w:val="00314283"/>
    <w:rsid w:val="003168A4"/>
    <w:rsid w:val="003171A5"/>
    <w:rsid w:val="00321713"/>
    <w:rsid w:val="0032309E"/>
    <w:rsid w:val="00324C5D"/>
    <w:rsid w:val="00327C6C"/>
    <w:rsid w:val="003321F2"/>
    <w:rsid w:val="00335CEA"/>
    <w:rsid w:val="00336803"/>
    <w:rsid w:val="0033700A"/>
    <w:rsid w:val="003500E1"/>
    <w:rsid w:val="00352890"/>
    <w:rsid w:val="00355912"/>
    <w:rsid w:val="0035785A"/>
    <w:rsid w:val="00371CA0"/>
    <w:rsid w:val="003756C8"/>
    <w:rsid w:val="00381382"/>
    <w:rsid w:val="00384E48"/>
    <w:rsid w:val="0038736A"/>
    <w:rsid w:val="00394AF6"/>
    <w:rsid w:val="003A1402"/>
    <w:rsid w:val="003A2B1F"/>
    <w:rsid w:val="003A5142"/>
    <w:rsid w:val="003A5D8D"/>
    <w:rsid w:val="003B04AB"/>
    <w:rsid w:val="003B6511"/>
    <w:rsid w:val="003B7EF6"/>
    <w:rsid w:val="003C0D26"/>
    <w:rsid w:val="003C4671"/>
    <w:rsid w:val="003D04A8"/>
    <w:rsid w:val="003D3EF1"/>
    <w:rsid w:val="003D464B"/>
    <w:rsid w:val="003D79BF"/>
    <w:rsid w:val="003D7C2F"/>
    <w:rsid w:val="003D7D7E"/>
    <w:rsid w:val="003F14E9"/>
    <w:rsid w:val="003F270D"/>
    <w:rsid w:val="003F3780"/>
    <w:rsid w:val="003F4A58"/>
    <w:rsid w:val="003F536C"/>
    <w:rsid w:val="003F5C84"/>
    <w:rsid w:val="004001F6"/>
    <w:rsid w:val="004005F1"/>
    <w:rsid w:val="004125A5"/>
    <w:rsid w:val="00415877"/>
    <w:rsid w:val="0041735C"/>
    <w:rsid w:val="004208E0"/>
    <w:rsid w:val="004245FF"/>
    <w:rsid w:val="004253CA"/>
    <w:rsid w:val="004277CC"/>
    <w:rsid w:val="00433639"/>
    <w:rsid w:val="00435093"/>
    <w:rsid w:val="00436AAB"/>
    <w:rsid w:val="00436E01"/>
    <w:rsid w:val="00436E9E"/>
    <w:rsid w:val="004429F6"/>
    <w:rsid w:val="004479A5"/>
    <w:rsid w:val="00450C52"/>
    <w:rsid w:val="00451C95"/>
    <w:rsid w:val="0045464C"/>
    <w:rsid w:val="00454E45"/>
    <w:rsid w:val="004579CD"/>
    <w:rsid w:val="0046119C"/>
    <w:rsid w:val="004611BC"/>
    <w:rsid w:val="004612F8"/>
    <w:rsid w:val="00463F8B"/>
    <w:rsid w:val="004653E9"/>
    <w:rsid w:val="00471246"/>
    <w:rsid w:val="00471D17"/>
    <w:rsid w:val="00481741"/>
    <w:rsid w:val="00487731"/>
    <w:rsid w:val="00492A0A"/>
    <w:rsid w:val="00494312"/>
    <w:rsid w:val="0049490D"/>
    <w:rsid w:val="004A5793"/>
    <w:rsid w:val="004C1E39"/>
    <w:rsid w:val="004C50C0"/>
    <w:rsid w:val="004C635A"/>
    <w:rsid w:val="004D223B"/>
    <w:rsid w:val="004D29E5"/>
    <w:rsid w:val="004D2DA0"/>
    <w:rsid w:val="004D7DCB"/>
    <w:rsid w:val="004E0F5C"/>
    <w:rsid w:val="004E3BA3"/>
    <w:rsid w:val="004E772C"/>
    <w:rsid w:val="004F1EBF"/>
    <w:rsid w:val="004F4081"/>
    <w:rsid w:val="005000E6"/>
    <w:rsid w:val="005008DB"/>
    <w:rsid w:val="00500AED"/>
    <w:rsid w:val="00503AD7"/>
    <w:rsid w:val="00504959"/>
    <w:rsid w:val="0050568B"/>
    <w:rsid w:val="00506991"/>
    <w:rsid w:val="0050719D"/>
    <w:rsid w:val="0050753A"/>
    <w:rsid w:val="005209C0"/>
    <w:rsid w:val="00522316"/>
    <w:rsid w:val="00524FAF"/>
    <w:rsid w:val="00526C05"/>
    <w:rsid w:val="00533BBA"/>
    <w:rsid w:val="00536E24"/>
    <w:rsid w:val="005370A0"/>
    <w:rsid w:val="0055463F"/>
    <w:rsid w:val="00561D8D"/>
    <w:rsid w:val="00562AC2"/>
    <w:rsid w:val="00563481"/>
    <w:rsid w:val="0056364F"/>
    <w:rsid w:val="00566FB5"/>
    <w:rsid w:val="005675C6"/>
    <w:rsid w:val="00571289"/>
    <w:rsid w:val="00573276"/>
    <w:rsid w:val="00576B70"/>
    <w:rsid w:val="00577D01"/>
    <w:rsid w:val="00580B84"/>
    <w:rsid w:val="00582049"/>
    <w:rsid w:val="00583252"/>
    <w:rsid w:val="005837AB"/>
    <w:rsid w:val="00583B85"/>
    <w:rsid w:val="00586599"/>
    <w:rsid w:val="00586D1B"/>
    <w:rsid w:val="005879E3"/>
    <w:rsid w:val="00587DE9"/>
    <w:rsid w:val="005A3095"/>
    <w:rsid w:val="005A3CCF"/>
    <w:rsid w:val="005A43B8"/>
    <w:rsid w:val="005A660A"/>
    <w:rsid w:val="005B03AD"/>
    <w:rsid w:val="005B09B9"/>
    <w:rsid w:val="005B10E3"/>
    <w:rsid w:val="005B190D"/>
    <w:rsid w:val="005B1E0A"/>
    <w:rsid w:val="005B7AEF"/>
    <w:rsid w:val="005C2886"/>
    <w:rsid w:val="005C3131"/>
    <w:rsid w:val="005C3A24"/>
    <w:rsid w:val="005C5849"/>
    <w:rsid w:val="005C6F51"/>
    <w:rsid w:val="005D1F78"/>
    <w:rsid w:val="005D46C7"/>
    <w:rsid w:val="005D5CBA"/>
    <w:rsid w:val="005E0C6F"/>
    <w:rsid w:val="005E218C"/>
    <w:rsid w:val="005E7847"/>
    <w:rsid w:val="005F11E9"/>
    <w:rsid w:val="005F187B"/>
    <w:rsid w:val="005F4571"/>
    <w:rsid w:val="005F6839"/>
    <w:rsid w:val="005F79C3"/>
    <w:rsid w:val="006010A8"/>
    <w:rsid w:val="006108D2"/>
    <w:rsid w:val="006117C4"/>
    <w:rsid w:val="0061247B"/>
    <w:rsid w:val="006155BF"/>
    <w:rsid w:val="006170B6"/>
    <w:rsid w:val="00617EB7"/>
    <w:rsid w:val="00620ACE"/>
    <w:rsid w:val="00626A02"/>
    <w:rsid w:val="006273BB"/>
    <w:rsid w:val="0063067A"/>
    <w:rsid w:val="00630767"/>
    <w:rsid w:val="0063312B"/>
    <w:rsid w:val="0063384F"/>
    <w:rsid w:val="00633E8C"/>
    <w:rsid w:val="00635B5E"/>
    <w:rsid w:val="00640597"/>
    <w:rsid w:val="00651192"/>
    <w:rsid w:val="00662A9F"/>
    <w:rsid w:val="00663991"/>
    <w:rsid w:val="00665C83"/>
    <w:rsid w:val="00671019"/>
    <w:rsid w:val="00671DD1"/>
    <w:rsid w:val="0067476A"/>
    <w:rsid w:val="00677D29"/>
    <w:rsid w:val="00683FB9"/>
    <w:rsid w:val="0068561C"/>
    <w:rsid w:val="00687744"/>
    <w:rsid w:val="00690933"/>
    <w:rsid w:val="0069178B"/>
    <w:rsid w:val="00691D39"/>
    <w:rsid w:val="00695F3B"/>
    <w:rsid w:val="00696C0F"/>
    <w:rsid w:val="006A104D"/>
    <w:rsid w:val="006A3DB9"/>
    <w:rsid w:val="006A4D27"/>
    <w:rsid w:val="006A5EF4"/>
    <w:rsid w:val="006B0A81"/>
    <w:rsid w:val="006B0A87"/>
    <w:rsid w:val="006B306C"/>
    <w:rsid w:val="006B4589"/>
    <w:rsid w:val="006C1432"/>
    <w:rsid w:val="006C178B"/>
    <w:rsid w:val="006C1BE0"/>
    <w:rsid w:val="006C4136"/>
    <w:rsid w:val="006C47E2"/>
    <w:rsid w:val="006C740E"/>
    <w:rsid w:val="006D2CE4"/>
    <w:rsid w:val="006D7727"/>
    <w:rsid w:val="006E1690"/>
    <w:rsid w:val="006E1D8F"/>
    <w:rsid w:val="006E7EFB"/>
    <w:rsid w:val="006F301D"/>
    <w:rsid w:val="0070250B"/>
    <w:rsid w:val="00703964"/>
    <w:rsid w:val="00705152"/>
    <w:rsid w:val="00706514"/>
    <w:rsid w:val="0071142F"/>
    <w:rsid w:val="007120E3"/>
    <w:rsid w:val="007156AB"/>
    <w:rsid w:val="00715FD6"/>
    <w:rsid w:val="00716E40"/>
    <w:rsid w:val="00717F2B"/>
    <w:rsid w:val="0072511C"/>
    <w:rsid w:val="007252DF"/>
    <w:rsid w:val="0072759C"/>
    <w:rsid w:val="00730F1E"/>
    <w:rsid w:val="00732B87"/>
    <w:rsid w:val="0073321C"/>
    <w:rsid w:val="00736289"/>
    <w:rsid w:val="007379A7"/>
    <w:rsid w:val="007411CC"/>
    <w:rsid w:val="00743766"/>
    <w:rsid w:val="00743905"/>
    <w:rsid w:val="00753333"/>
    <w:rsid w:val="00753585"/>
    <w:rsid w:val="007544B1"/>
    <w:rsid w:val="0075703C"/>
    <w:rsid w:val="00761CBA"/>
    <w:rsid w:val="00762E43"/>
    <w:rsid w:val="00763089"/>
    <w:rsid w:val="00764A20"/>
    <w:rsid w:val="0076703A"/>
    <w:rsid w:val="0076762E"/>
    <w:rsid w:val="00771CBB"/>
    <w:rsid w:val="00772121"/>
    <w:rsid w:val="00772325"/>
    <w:rsid w:val="00773E21"/>
    <w:rsid w:val="00775149"/>
    <w:rsid w:val="007751D5"/>
    <w:rsid w:val="00776937"/>
    <w:rsid w:val="007800F8"/>
    <w:rsid w:val="007829EA"/>
    <w:rsid w:val="00782C17"/>
    <w:rsid w:val="007843A3"/>
    <w:rsid w:val="0078785D"/>
    <w:rsid w:val="00790B2F"/>
    <w:rsid w:val="00790D54"/>
    <w:rsid w:val="0079274C"/>
    <w:rsid w:val="007A04C6"/>
    <w:rsid w:val="007A320A"/>
    <w:rsid w:val="007A6B52"/>
    <w:rsid w:val="007A76D8"/>
    <w:rsid w:val="007A770E"/>
    <w:rsid w:val="007A77DA"/>
    <w:rsid w:val="007B3C50"/>
    <w:rsid w:val="007B481D"/>
    <w:rsid w:val="007B4F02"/>
    <w:rsid w:val="007B7B15"/>
    <w:rsid w:val="007C6400"/>
    <w:rsid w:val="007C7880"/>
    <w:rsid w:val="007D1248"/>
    <w:rsid w:val="007D3C4F"/>
    <w:rsid w:val="007D4531"/>
    <w:rsid w:val="007D6805"/>
    <w:rsid w:val="007E12DB"/>
    <w:rsid w:val="007E22D2"/>
    <w:rsid w:val="007E6823"/>
    <w:rsid w:val="007E7385"/>
    <w:rsid w:val="007F2722"/>
    <w:rsid w:val="007F506A"/>
    <w:rsid w:val="008029AB"/>
    <w:rsid w:val="008038D8"/>
    <w:rsid w:val="00810003"/>
    <w:rsid w:val="0081551C"/>
    <w:rsid w:val="008155C9"/>
    <w:rsid w:val="00815E82"/>
    <w:rsid w:val="00820675"/>
    <w:rsid w:val="008215CF"/>
    <w:rsid w:val="00825A43"/>
    <w:rsid w:val="00835B9B"/>
    <w:rsid w:val="00840336"/>
    <w:rsid w:val="00843FDA"/>
    <w:rsid w:val="0084588C"/>
    <w:rsid w:val="00846D9C"/>
    <w:rsid w:val="008523DD"/>
    <w:rsid w:val="0085701C"/>
    <w:rsid w:val="00857D06"/>
    <w:rsid w:val="00860F2F"/>
    <w:rsid w:val="00861AF2"/>
    <w:rsid w:val="00863283"/>
    <w:rsid w:val="008639CB"/>
    <w:rsid w:val="00863FF0"/>
    <w:rsid w:val="00866286"/>
    <w:rsid w:val="00867988"/>
    <w:rsid w:val="0087059A"/>
    <w:rsid w:val="008707A8"/>
    <w:rsid w:val="00870E3D"/>
    <w:rsid w:val="008714CA"/>
    <w:rsid w:val="00873D83"/>
    <w:rsid w:val="00874069"/>
    <w:rsid w:val="0087441F"/>
    <w:rsid w:val="0087516F"/>
    <w:rsid w:val="00876128"/>
    <w:rsid w:val="00880462"/>
    <w:rsid w:val="0088144E"/>
    <w:rsid w:val="008817A5"/>
    <w:rsid w:val="0088506F"/>
    <w:rsid w:val="0088645F"/>
    <w:rsid w:val="00887059"/>
    <w:rsid w:val="00890D93"/>
    <w:rsid w:val="008935D7"/>
    <w:rsid w:val="00896E11"/>
    <w:rsid w:val="008A025A"/>
    <w:rsid w:val="008A09D3"/>
    <w:rsid w:val="008A1149"/>
    <w:rsid w:val="008A3892"/>
    <w:rsid w:val="008A62AE"/>
    <w:rsid w:val="008A71FF"/>
    <w:rsid w:val="008B1F7F"/>
    <w:rsid w:val="008B4669"/>
    <w:rsid w:val="008B4736"/>
    <w:rsid w:val="008C09E6"/>
    <w:rsid w:val="008C7AC3"/>
    <w:rsid w:val="008D0889"/>
    <w:rsid w:val="008D1019"/>
    <w:rsid w:val="008D4DF1"/>
    <w:rsid w:val="008D5BE7"/>
    <w:rsid w:val="008D6867"/>
    <w:rsid w:val="008D6AD7"/>
    <w:rsid w:val="008E0B4D"/>
    <w:rsid w:val="008E42C9"/>
    <w:rsid w:val="008E582F"/>
    <w:rsid w:val="008E5E30"/>
    <w:rsid w:val="008E7A71"/>
    <w:rsid w:val="008F13EA"/>
    <w:rsid w:val="008F1873"/>
    <w:rsid w:val="008F60C7"/>
    <w:rsid w:val="008F70AF"/>
    <w:rsid w:val="009022A8"/>
    <w:rsid w:val="00902C7F"/>
    <w:rsid w:val="00905D1E"/>
    <w:rsid w:val="009065E1"/>
    <w:rsid w:val="009072AF"/>
    <w:rsid w:val="00912749"/>
    <w:rsid w:val="00913A3E"/>
    <w:rsid w:val="009165C7"/>
    <w:rsid w:val="00917E87"/>
    <w:rsid w:val="009205BA"/>
    <w:rsid w:val="00922542"/>
    <w:rsid w:val="00922B96"/>
    <w:rsid w:val="00926B0A"/>
    <w:rsid w:val="00930E62"/>
    <w:rsid w:val="00933F0D"/>
    <w:rsid w:val="009355E9"/>
    <w:rsid w:val="0093601C"/>
    <w:rsid w:val="00940BB3"/>
    <w:rsid w:val="00941D4E"/>
    <w:rsid w:val="00942B04"/>
    <w:rsid w:val="009452E0"/>
    <w:rsid w:val="00945C1B"/>
    <w:rsid w:val="0094660E"/>
    <w:rsid w:val="009469C8"/>
    <w:rsid w:val="009500E0"/>
    <w:rsid w:val="00953CEE"/>
    <w:rsid w:val="00954E59"/>
    <w:rsid w:val="00954EB9"/>
    <w:rsid w:val="00955E57"/>
    <w:rsid w:val="00957A82"/>
    <w:rsid w:val="00957F41"/>
    <w:rsid w:val="009600F8"/>
    <w:rsid w:val="00960728"/>
    <w:rsid w:val="00963FEF"/>
    <w:rsid w:val="00967C70"/>
    <w:rsid w:val="00970424"/>
    <w:rsid w:val="00970B24"/>
    <w:rsid w:val="00973A36"/>
    <w:rsid w:val="009762A5"/>
    <w:rsid w:val="00976CFF"/>
    <w:rsid w:val="00976E85"/>
    <w:rsid w:val="00981537"/>
    <w:rsid w:val="00986AAC"/>
    <w:rsid w:val="00987B6C"/>
    <w:rsid w:val="0099004A"/>
    <w:rsid w:val="00990908"/>
    <w:rsid w:val="0099163E"/>
    <w:rsid w:val="00997330"/>
    <w:rsid w:val="009A3750"/>
    <w:rsid w:val="009A4D2E"/>
    <w:rsid w:val="009A5327"/>
    <w:rsid w:val="009A57E8"/>
    <w:rsid w:val="009B0AC9"/>
    <w:rsid w:val="009B1221"/>
    <w:rsid w:val="009B3AC3"/>
    <w:rsid w:val="009B3C49"/>
    <w:rsid w:val="009B6364"/>
    <w:rsid w:val="009B7513"/>
    <w:rsid w:val="009C0D2E"/>
    <w:rsid w:val="009C199C"/>
    <w:rsid w:val="009C6A12"/>
    <w:rsid w:val="009C7168"/>
    <w:rsid w:val="009D0F40"/>
    <w:rsid w:val="009D1902"/>
    <w:rsid w:val="009D4359"/>
    <w:rsid w:val="009D7011"/>
    <w:rsid w:val="009E13D6"/>
    <w:rsid w:val="009E58F9"/>
    <w:rsid w:val="009F407E"/>
    <w:rsid w:val="009F495A"/>
    <w:rsid w:val="009F6681"/>
    <w:rsid w:val="009F68D4"/>
    <w:rsid w:val="009F79F0"/>
    <w:rsid w:val="00A0026C"/>
    <w:rsid w:val="00A0170A"/>
    <w:rsid w:val="00A051D0"/>
    <w:rsid w:val="00A0544D"/>
    <w:rsid w:val="00A06E36"/>
    <w:rsid w:val="00A130A0"/>
    <w:rsid w:val="00A21175"/>
    <w:rsid w:val="00A3163F"/>
    <w:rsid w:val="00A35607"/>
    <w:rsid w:val="00A41B43"/>
    <w:rsid w:val="00A520C1"/>
    <w:rsid w:val="00A541A1"/>
    <w:rsid w:val="00A56577"/>
    <w:rsid w:val="00A602E9"/>
    <w:rsid w:val="00A71A87"/>
    <w:rsid w:val="00A72585"/>
    <w:rsid w:val="00A72C5E"/>
    <w:rsid w:val="00A7450F"/>
    <w:rsid w:val="00A770C5"/>
    <w:rsid w:val="00A81477"/>
    <w:rsid w:val="00A9027B"/>
    <w:rsid w:val="00A92EE9"/>
    <w:rsid w:val="00AA1192"/>
    <w:rsid w:val="00AA694E"/>
    <w:rsid w:val="00AB6BEF"/>
    <w:rsid w:val="00AB6EC0"/>
    <w:rsid w:val="00AC2AE3"/>
    <w:rsid w:val="00AC6BB0"/>
    <w:rsid w:val="00AD340A"/>
    <w:rsid w:val="00AD719D"/>
    <w:rsid w:val="00AE1A57"/>
    <w:rsid w:val="00AF0AA1"/>
    <w:rsid w:val="00AF1B36"/>
    <w:rsid w:val="00AF2519"/>
    <w:rsid w:val="00AF3D59"/>
    <w:rsid w:val="00AF5E8E"/>
    <w:rsid w:val="00B00BAD"/>
    <w:rsid w:val="00B01A55"/>
    <w:rsid w:val="00B02917"/>
    <w:rsid w:val="00B03AB8"/>
    <w:rsid w:val="00B04558"/>
    <w:rsid w:val="00B06819"/>
    <w:rsid w:val="00B0717B"/>
    <w:rsid w:val="00B17466"/>
    <w:rsid w:val="00B22AA0"/>
    <w:rsid w:val="00B24CE5"/>
    <w:rsid w:val="00B273BC"/>
    <w:rsid w:val="00B35845"/>
    <w:rsid w:val="00B35E2B"/>
    <w:rsid w:val="00B47C11"/>
    <w:rsid w:val="00B51B4A"/>
    <w:rsid w:val="00B51EC3"/>
    <w:rsid w:val="00B52588"/>
    <w:rsid w:val="00B53052"/>
    <w:rsid w:val="00B606A9"/>
    <w:rsid w:val="00B62330"/>
    <w:rsid w:val="00B63FC8"/>
    <w:rsid w:val="00B65BCE"/>
    <w:rsid w:val="00B66D6B"/>
    <w:rsid w:val="00B715B9"/>
    <w:rsid w:val="00B7236C"/>
    <w:rsid w:val="00B740C9"/>
    <w:rsid w:val="00B74DF4"/>
    <w:rsid w:val="00B77DE7"/>
    <w:rsid w:val="00B80447"/>
    <w:rsid w:val="00B850F1"/>
    <w:rsid w:val="00B90243"/>
    <w:rsid w:val="00B92A50"/>
    <w:rsid w:val="00B9413A"/>
    <w:rsid w:val="00BA20CD"/>
    <w:rsid w:val="00BA3FD2"/>
    <w:rsid w:val="00BA689C"/>
    <w:rsid w:val="00BB33F6"/>
    <w:rsid w:val="00BB5BEC"/>
    <w:rsid w:val="00BC402C"/>
    <w:rsid w:val="00BC4A1A"/>
    <w:rsid w:val="00BC620F"/>
    <w:rsid w:val="00BC7EAC"/>
    <w:rsid w:val="00BD2612"/>
    <w:rsid w:val="00BD4329"/>
    <w:rsid w:val="00BE0777"/>
    <w:rsid w:val="00BE0D8E"/>
    <w:rsid w:val="00BE7EA1"/>
    <w:rsid w:val="00BF34ED"/>
    <w:rsid w:val="00BF3CE8"/>
    <w:rsid w:val="00BF4E53"/>
    <w:rsid w:val="00BF5E3E"/>
    <w:rsid w:val="00BF6533"/>
    <w:rsid w:val="00C02844"/>
    <w:rsid w:val="00C02A17"/>
    <w:rsid w:val="00C066E7"/>
    <w:rsid w:val="00C06E3F"/>
    <w:rsid w:val="00C07B3F"/>
    <w:rsid w:val="00C12075"/>
    <w:rsid w:val="00C122C3"/>
    <w:rsid w:val="00C12625"/>
    <w:rsid w:val="00C15DAB"/>
    <w:rsid w:val="00C226D3"/>
    <w:rsid w:val="00C27051"/>
    <w:rsid w:val="00C34598"/>
    <w:rsid w:val="00C37F28"/>
    <w:rsid w:val="00C420C2"/>
    <w:rsid w:val="00C432E5"/>
    <w:rsid w:val="00C43D9A"/>
    <w:rsid w:val="00C46A58"/>
    <w:rsid w:val="00C561BD"/>
    <w:rsid w:val="00C57348"/>
    <w:rsid w:val="00C57CB0"/>
    <w:rsid w:val="00C63CA5"/>
    <w:rsid w:val="00C71267"/>
    <w:rsid w:val="00C722FB"/>
    <w:rsid w:val="00C7525A"/>
    <w:rsid w:val="00C7797D"/>
    <w:rsid w:val="00C77E4E"/>
    <w:rsid w:val="00C82211"/>
    <w:rsid w:val="00C856B9"/>
    <w:rsid w:val="00C875E0"/>
    <w:rsid w:val="00C907FA"/>
    <w:rsid w:val="00C926C0"/>
    <w:rsid w:val="00C94182"/>
    <w:rsid w:val="00C95AA2"/>
    <w:rsid w:val="00C96409"/>
    <w:rsid w:val="00C979F7"/>
    <w:rsid w:val="00CA1154"/>
    <w:rsid w:val="00CA3D02"/>
    <w:rsid w:val="00CA578A"/>
    <w:rsid w:val="00CA6EC9"/>
    <w:rsid w:val="00CA78B6"/>
    <w:rsid w:val="00CB3170"/>
    <w:rsid w:val="00CB5494"/>
    <w:rsid w:val="00CB5A4E"/>
    <w:rsid w:val="00CB6ED6"/>
    <w:rsid w:val="00CC1766"/>
    <w:rsid w:val="00CC1ECB"/>
    <w:rsid w:val="00CC2AB5"/>
    <w:rsid w:val="00CC5B6B"/>
    <w:rsid w:val="00CD15B4"/>
    <w:rsid w:val="00CD1A5B"/>
    <w:rsid w:val="00CD1C5A"/>
    <w:rsid w:val="00CD1D07"/>
    <w:rsid w:val="00CD3CBB"/>
    <w:rsid w:val="00CD5112"/>
    <w:rsid w:val="00CD77B5"/>
    <w:rsid w:val="00CE1CDB"/>
    <w:rsid w:val="00CE2766"/>
    <w:rsid w:val="00CE2CB8"/>
    <w:rsid w:val="00CE7046"/>
    <w:rsid w:val="00CF6FD3"/>
    <w:rsid w:val="00D02454"/>
    <w:rsid w:val="00D1016D"/>
    <w:rsid w:val="00D11D03"/>
    <w:rsid w:val="00D1255E"/>
    <w:rsid w:val="00D16B31"/>
    <w:rsid w:val="00D17401"/>
    <w:rsid w:val="00D21261"/>
    <w:rsid w:val="00D2459E"/>
    <w:rsid w:val="00D30B3C"/>
    <w:rsid w:val="00D32CE0"/>
    <w:rsid w:val="00D33C83"/>
    <w:rsid w:val="00D361CF"/>
    <w:rsid w:val="00D36328"/>
    <w:rsid w:val="00D369B1"/>
    <w:rsid w:val="00D45E50"/>
    <w:rsid w:val="00D54962"/>
    <w:rsid w:val="00D567D9"/>
    <w:rsid w:val="00D571FA"/>
    <w:rsid w:val="00D64920"/>
    <w:rsid w:val="00D6769A"/>
    <w:rsid w:val="00D7020C"/>
    <w:rsid w:val="00D71D3C"/>
    <w:rsid w:val="00D71DCC"/>
    <w:rsid w:val="00D72E4A"/>
    <w:rsid w:val="00D73215"/>
    <w:rsid w:val="00D74795"/>
    <w:rsid w:val="00D80092"/>
    <w:rsid w:val="00D83635"/>
    <w:rsid w:val="00D85BB2"/>
    <w:rsid w:val="00D905F1"/>
    <w:rsid w:val="00D932EC"/>
    <w:rsid w:val="00D93B96"/>
    <w:rsid w:val="00DA2A7C"/>
    <w:rsid w:val="00DA2F38"/>
    <w:rsid w:val="00DA44B1"/>
    <w:rsid w:val="00DA4ACF"/>
    <w:rsid w:val="00DA5298"/>
    <w:rsid w:val="00DB0E46"/>
    <w:rsid w:val="00DB0F3C"/>
    <w:rsid w:val="00DB161E"/>
    <w:rsid w:val="00DB2826"/>
    <w:rsid w:val="00DB63E5"/>
    <w:rsid w:val="00DB792C"/>
    <w:rsid w:val="00DC2AEE"/>
    <w:rsid w:val="00DD052D"/>
    <w:rsid w:val="00DD25F6"/>
    <w:rsid w:val="00DD6876"/>
    <w:rsid w:val="00DE1135"/>
    <w:rsid w:val="00DE183D"/>
    <w:rsid w:val="00DE2672"/>
    <w:rsid w:val="00DE32D8"/>
    <w:rsid w:val="00DE5EDB"/>
    <w:rsid w:val="00DE7DA7"/>
    <w:rsid w:val="00DF0718"/>
    <w:rsid w:val="00DF28C0"/>
    <w:rsid w:val="00DF3673"/>
    <w:rsid w:val="00DF4840"/>
    <w:rsid w:val="00DF4CAE"/>
    <w:rsid w:val="00DF5C6B"/>
    <w:rsid w:val="00DF6BF7"/>
    <w:rsid w:val="00DF723C"/>
    <w:rsid w:val="00E00BD8"/>
    <w:rsid w:val="00E01A1C"/>
    <w:rsid w:val="00E0478A"/>
    <w:rsid w:val="00E12BB0"/>
    <w:rsid w:val="00E21FF0"/>
    <w:rsid w:val="00E2526B"/>
    <w:rsid w:val="00E25738"/>
    <w:rsid w:val="00E25BBA"/>
    <w:rsid w:val="00E30A09"/>
    <w:rsid w:val="00E34926"/>
    <w:rsid w:val="00E34D41"/>
    <w:rsid w:val="00E35369"/>
    <w:rsid w:val="00E4272C"/>
    <w:rsid w:val="00E435FF"/>
    <w:rsid w:val="00E43889"/>
    <w:rsid w:val="00E45162"/>
    <w:rsid w:val="00E51426"/>
    <w:rsid w:val="00E5575F"/>
    <w:rsid w:val="00E6633E"/>
    <w:rsid w:val="00E70835"/>
    <w:rsid w:val="00E747B5"/>
    <w:rsid w:val="00E771B1"/>
    <w:rsid w:val="00E7798E"/>
    <w:rsid w:val="00E814EC"/>
    <w:rsid w:val="00E86939"/>
    <w:rsid w:val="00E9196F"/>
    <w:rsid w:val="00E9714F"/>
    <w:rsid w:val="00E9718F"/>
    <w:rsid w:val="00E9760F"/>
    <w:rsid w:val="00EA31E1"/>
    <w:rsid w:val="00EA586E"/>
    <w:rsid w:val="00EB0A65"/>
    <w:rsid w:val="00EB0ADE"/>
    <w:rsid w:val="00EB2AE9"/>
    <w:rsid w:val="00EB56A7"/>
    <w:rsid w:val="00EC16B4"/>
    <w:rsid w:val="00EC2442"/>
    <w:rsid w:val="00EC3AD7"/>
    <w:rsid w:val="00EC3BB2"/>
    <w:rsid w:val="00EC4F68"/>
    <w:rsid w:val="00ED0CCA"/>
    <w:rsid w:val="00ED1365"/>
    <w:rsid w:val="00ED145C"/>
    <w:rsid w:val="00ED2836"/>
    <w:rsid w:val="00ED4932"/>
    <w:rsid w:val="00ED69E5"/>
    <w:rsid w:val="00ED7081"/>
    <w:rsid w:val="00EE372B"/>
    <w:rsid w:val="00EE40E6"/>
    <w:rsid w:val="00EE50C3"/>
    <w:rsid w:val="00EF0C1C"/>
    <w:rsid w:val="00EF1B3A"/>
    <w:rsid w:val="00EF23CC"/>
    <w:rsid w:val="00EF2C39"/>
    <w:rsid w:val="00EF35A3"/>
    <w:rsid w:val="00EF439A"/>
    <w:rsid w:val="00EF46CF"/>
    <w:rsid w:val="00EF6355"/>
    <w:rsid w:val="00F0029E"/>
    <w:rsid w:val="00F029A1"/>
    <w:rsid w:val="00F1292B"/>
    <w:rsid w:val="00F15AE1"/>
    <w:rsid w:val="00F16823"/>
    <w:rsid w:val="00F16E13"/>
    <w:rsid w:val="00F177C2"/>
    <w:rsid w:val="00F20056"/>
    <w:rsid w:val="00F23CDE"/>
    <w:rsid w:val="00F2738C"/>
    <w:rsid w:val="00F27C90"/>
    <w:rsid w:val="00F316FC"/>
    <w:rsid w:val="00F322F3"/>
    <w:rsid w:val="00F33304"/>
    <w:rsid w:val="00F339A0"/>
    <w:rsid w:val="00F3519E"/>
    <w:rsid w:val="00F36519"/>
    <w:rsid w:val="00F376FA"/>
    <w:rsid w:val="00F40CC4"/>
    <w:rsid w:val="00F4587C"/>
    <w:rsid w:val="00F46ABE"/>
    <w:rsid w:val="00F5208D"/>
    <w:rsid w:val="00F525DC"/>
    <w:rsid w:val="00F52EBE"/>
    <w:rsid w:val="00F540EC"/>
    <w:rsid w:val="00F567FA"/>
    <w:rsid w:val="00F5788D"/>
    <w:rsid w:val="00F60CE9"/>
    <w:rsid w:val="00F6560F"/>
    <w:rsid w:val="00F73450"/>
    <w:rsid w:val="00F74713"/>
    <w:rsid w:val="00F76F17"/>
    <w:rsid w:val="00F878E9"/>
    <w:rsid w:val="00F92812"/>
    <w:rsid w:val="00F93205"/>
    <w:rsid w:val="00F9384B"/>
    <w:rsid w:val="00F9715F"/>
    <w:rsid w:val="00FA0EC0"/>
    <w:rsid w:val="00FA331C"/>
    <w:rsid w:val="00FA35A9"/>
    <w:rsid w:val="00FA3F09"/>
    <w:rsid w:val="00FA5E73"/>
    <w:rsid w:val="00FB0C0A"/>
    <w:rsid w:val="00FB2B7A"/>
    <w:rsid w:val="00FB5F7F"/>
    <w:rsid w:val="00FC051D"/>
    <w:rsid w:val="00FC11F7"/>
    <w:rsid w:val="00FC1FFF"/>
    <w:rsid w:val="00FD2D22"/>
    <w:rsid w:val="00FE14B1"/>
    <w:rsid w:val="00FE1D8F"/>
    <w:rsid w:val="00FE436B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8B1DB7"/>
  <w15:docId w15:val="{7AE03258-BAFC-4800-B43A-1D469195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2F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6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777"/>
  </w:style>
  <w:style w:type="paragraph" w:styleId="a5">
    <w:name w:val="footer"/>
    <w:basedOn w:val="a"/>
    <w:link w:val="a6"/>
    <w:uiPriority w:val="99"/>
    <w:unhideWhenUsed/>
    <w:rsid w:val="00BE0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777"/>
  </w:style>
  <w:style w:type="table" w:styleId="a7">
    <w:name w:val="Table Grid"/>
    <w:basedOn w:val="a1"/>
    <w:uiPriority w:val="59"/>
    <w:rsid w:val="00FB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3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3E2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820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579C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369B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1551C"/>
  </w:style>
  <w:style w:type="character" w:customStyle="1" w:styleId="ac">
    <w:name w:val="日付 (文字)"/>
    <w:basedOn w:val="a0"/>
    <w:link w:val="ab"/>
    <w:uiPriority w:val="99"/>
    <w:semiHidden/>
    <w:rsid w:val="0081551C"/>
  </w:style>
  <w:style w:type="table" w:customStyle="1" w:styleId="TableNormal">
    <w:name w:val="Table Normal"/>
    <w:uiPriority w:val="2"/>
    <w:semiHidden/>
    <w:unhideWhenUsed/>
    <w:qFormat/>
    <w:rsid w:val="00F567F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67FA"/>
    <w:pPr>
      <w:jc w:val="left"/>
    </w:pPr>
    <w:rPr>
      <w:kern w:val="0"/>
      <w:sz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1443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87067-2487-4C9E-BC57-EC0975A9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muramatsu</dc:creator>
  <cp:lastModifiedBy>山梨県</cp:lastModifiedBy>
  <cp:revision>5</cp:revision>
  <cp:lastPrinted>2023-01-16T05:19:00Z</cp:lastPrinted>
  <dcterms:created xsi:type="dcterms:W3CDTF">2024-08-09T04:26:00Z</dcterms:created>
  <dcterms:modified xsi:type="dcterms:W3CDTF">2024-08-09T04:57:00Z</dcterms:modified>
</cp:coreProperties>
</file>