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8FB" w:rsidRPr="006A2CAF" w:rsidRDefault="004851B9" w:rsidP="006A2CAF">
      <w:pPr>
        <w:ind w:rightChars="100" w:right="229"/>
        <w:rPr>
          <w:rFonts w:asciiTheme="minorEastAsia" w:eastAsiaTheme="minorEastAsia" w:hAnsiTheme="minorEastAsia"/>
          <w:sz w:val="21"/>
          <w:szCs w:val="24"/>
        </w:rPr>
      </w:pPr>
      <w:bookmarkStart w:id="0" w:name="_GoBack"/>
      <w:bookmarkEnd w:id="0"/>
      <w:r w:rsidRPr="004851B9">
        <w:rPr>
          <w:rFonts w:asciiTheme="minorEastAsia" w:eastAsiaTheme="minorEastAsia" w:hAnsiTheme="minorEastAsia" w:hint="eastAsia"/>
          <w:sz w:val="21"/>
          <w:szCs w:val="24"/>
        </w:rPr>
        <w:t>（様式４）</w:t>
      </w:r>
    </w:p>
    <w:p w:rsidR="00D4212B" w:rsidRPr="00FB578B" w:rsidRDefault="0035297C" w:rsidP="00FB578B">
      <w:pPr>
        <w:ind w:rightChars="100" w:right="229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令和　</w:t>
      </w:r>
      <w:r w:rsidR="00066824" w:rsidRPr="00532F29">
        <w:rPr>
          <w:rFonts w:asciiTheme="minorEastAsia" w:eastAsiaTheme="minorEastAsia" w:hAnsiTheme="minorEastAsia" w:hint="eastAsia"/>
          <w:sz w:val="24"/>
          <w:szCs w:val="24"/>
        </w:rPr>
        <w:t>年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D4212B" w:rsidRPr="00532F29">
        <w:rPr>
          <w:rFonts w:asciiTheme="minorEastAsia" w:eastAsiaTheme="minorEastAsia" w:hAnsiTheme="minorEastAsia" w:hint="eastAsia"/>
          <w:sz w:val="24"/>
          <w:szCs w:val="24"/>
        </w:rPr>
        <w:t>月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D4212B" w:rsidRPr="00532F29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3C54A0" w:rsidRDefault="003C54A0" w:rsidP="0035297C">
      <w:pPr>
        <w:rPr>
          <w:sz w:val="24"/>
          <w:szCs w:val="24"/>
        </w:rPr>
      </w:pPr>
    </w:p>
    <w:p w:rsidR="00D4212B" w:rsidRPr="00FB578B" w:rsidRDefault="003C54A0" w:rsidP="00343B7E">
      <w:pPr>
        <w:ind w:firstLineChars="100" w:firstLine="249"/>
        <w:rPr>
          <w:sz w:val="24"/>
          <w:szCs w:val="24"/>
        </w:rPr>
      </w:pPr>
      <w:r>
        <w:rPr>
          <w:rFonts w:hint="eastAsia"/>
          <w:sz w:val="24"/>
          <w:szCs w:val="24"/>
        </w:rPr>
        <w:t>山</w:t>
      </w:r>
      <w:r w:rsidR="008A71F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梨</w:t>
      </w:r>
      <w:r w:rsidR="008A71F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県</w:t>
      </w:r>
      <w:r w:rsidR="008A71F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知</w:t>
      </w:r>
      <w:r w:rsidR="008A71F7">
        <w:rPr>
          <w:rFonts w:hint="eastAsia"/>
          <w:sz w:val="24"/>
          <w:szCs w:val="24"/>
        </w:rPr>
        <w:t xml:space="preserve"> </w:t>
      </w:r>
      <w:r w:rsidR="00FB578B">
        <w:rPr>
          <w:rFonts w:hint="eastAsia"/>
          <w:sz w:val="24"/>
          <w:szCs w:val="24"/>
        </w:rPr>
        <w:t>事　殿</w:t>
      </w:r>
    </w:p>
    <w:p w:rsidR="00D4212B" w:rsidRPr="003C54A0" w:rsidRDefault="00D4212B">
      <w:pPr>
        <w:rPr>
          <w:sz w:val="24"/>
          <w:szCs w:val="24"/>
        </w:rPr>
      </w:pPr>
    </w:p>
    <w:p w:rsidR="00FB578B" w:rsidRDefault="00FB578B">
      <w:pPr>
        <w:rPr>
          <w:sz w:val="24"/>
          <w:szCs w:val="24"/>
        </w:rPr>
      </w:pPr>
    </w:p>
    <w:p w:rsidR="002D50CF" w:rsidRDefault="003C54A0" w:rsidP="002D50CF">
      <w:pPr>
        <w:ind w:firstLineChars="1400" w:firstLine="3493"/>
        <w:rPr>
          <w:sz w:val="24"/>
          <w:szCs w:val="24"/>
        </w:rPr>
      </w:pPr>
      <w:r w:rsidRPr="002D50CF">
        <w:rPr>
          <w:rFonts w:hint="eastAsia"/>
          <w:sz w:val="24"/>
          <w:szCs w:val="24"/>
        </w:rPr>
        <w:t>申請者</w:t>
      </w:r>
      <w:r w:rsidR="002D50CF" w:rsidRPr="002D50CF">
        <w:rPr>
          <w:rFonts w:hint="eastAsia"/>
          <w:sz w:val="24"/>
          <w:szCs w:val="24"/>
        </w:rPr>
        <w:t xml:space="preserve">　</w:t>
      </w:r>
      <w:r w:rsidR="002D50CF">
        <w:rPr>
          <w:rFonts w:hint="eastAsia"/>
          <w:sz w:val="24"/>
          <w:szCs w:val="24"/>
        </w:rPr>
        <w:t>住所</w:t>
      </w:r>
    </w:p>
    <w:p w:rsidR="002D50CF" w:rsidRDefault="002D50CF" w:rsidP="00FB578B">
      <w:pPr>
        <w:ind w:firstLineChars="1800" w:firstLine="4491"/>
        <w:rPr>
          <w:sz w:val="24"/>
          <w:szCs w:val="24"/>
        </w:rPr>
      </w:pPr>
    </w:p>
    <w:p w:rsidR="00FB578B" w:rsidRPr="002D50CF" w:rsidRDefault="002D50CF" w:rsidP="00FB578B">
      <w:pPr>
        <w:ind w:firstLineChars="1800" w:firstLine="4491"/>
        <w:rPr>
          <w:sz w:val="24"/>
          <w:szCs w:val="24"/>
        </w:rPr>
      </w:pPr>
      <w:r w:rsidRPr="002D50CF">
        <w:rPr>
          <w:rFonts w:hint="eastAsia"/>
          <w:sz w:val="24"/>
          <w:szCs w:val="24"/>
        </w:rPr>
        <w:t>氏名</w:t>
      </w:r>
      <w:r w:rsidR="00FB578B" w:rsidRPr="002D50C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</w:t>
      </w:r>
      <w:r w:rsidR="00FB578B" w:rsidRPr="002D50CF">
        <w:rPr>
          <w:rFonts w:hint="eastAsia"/>
          <w:sz w:val="24"/>
          <w:szCs w:val="24"/>
        </w:rPr>
        <w:t xml:space="preserve">　</w:t>
      </w:r>
      <w:r w:rsidR="003C54A0" w:rsidRPr="002D50CF">
        <w:rPr>
          <w:rFonts w:hint="eastAsia"/>
          <w:sz w:val="24"/>
          <w:szCs w:val="24"/>
        </w:rPr>
        <w:t xml:space="preserve">　</w:t>
      </w:r>
      <w:r w:rsidR="00FB578B" w:rsidRPr="002D50CF">
        <w:rPr>
          <w:rFonts w:hint="eastAsia"/>
          <w:sz w:val="24"/>
          <w:szCs w:val="24"/>
        </w:rPr>
        <w:t xml:space="preserve">　　　　　　　印</w:t>
      </w:r>
    </w:p>
    <w:p w:rsidR="00336A66" w:rsidRPr="00336A66" w:rsidRDefault="00336A66" w:rsidP="002D50CF">
      <w:pPr>
        <w:ind w:firstLineChars="1900" w:firstLine="4740"/>
        <w:rPr>
          <w:sz w:val="24"/>
          <w:szCs w:val="24"/>
        </w:rPr>
      </w:pPr>
      <w:r w:rsidRPr="002D50CF">
        <w:rPr>
          <w:rFonts w:hint="eastAsia"/>
          <w:sz w:val="24"/>
          <w:szCs w:val="24"/>
        </w:rPr>
        <w:t>（署名の場合は押印不要）</w:t>
      </w:r>
    </w:p>
    <w:p w:rsidR="00FB578B" w:rsidRPr="002D50CF" w:rsidRDefault="00FB578B">
      <w:pPr>
        <w:rPr>
          <w:sz w:val="24"/>
          <w:szCs w:val="24"/>
        </w:rPr>
      </w:pPr>
    </w:p>
    <w:p w:rsidR="00FF309F" w:rsidRPr="00532F29" w:rsidRDefault="00FF309F">
      <w:pPr>
        <w:rPr>
          <w:sz w:val="24"/>
          <w:szCs w:val="24"/>
        </w:rPr>
      </w:pPr>
    </w:p>
    <w:p w:rsidR="00D4212B" w:rsidRPr="00532F29" w:rsidRDefault="0035297C" w:rsidP="006D1E3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スポーツ無尽効果検証事業</w:t>
      </w:r>
      <w:r w:rsidR="00152F60">
        <w:rPr>
          <w:rFonts w:hint="eastAsia"/>
          <w:sz w:val="24"/>
          <w:szCs w:val="24"/>
        </w:rPr>
        <w:t>費</w:t>
      </w:r>
      <w:r w:rsidR="002F3BA1">
        <w:rPr>
          <w:rFonts w:hint="eastAsia"/>
          <w:sz w:val="24"/>
          <w:szCs w:val="24"/>
        </w:rPr>
        <w:t>補助</w:t>
      </w:r>
      <w:r w:rsidR="00883FA1">
        <w:rPr>
          <w:rFonts w:hint="eastAsia"/>
          <w:sz w:val="24"/>
          <w:szCs w:val="24"/>
        </w:rPr>
        <w:t>金</w:t>
      </w:r>
      <w:r w:rsidR="002F3BA1">
        <w:rPr>
          <w:rFonts w:hint="eastAsia"/>
          <w:sz w:val="24"/>
          <w:szCs w:val="24"/>
        </w:rPr>
        <w:t>変更（中止）</w:t>
      </w:r>
      <w:r w:rsidR="00FB578B">
        <w:rPr>
          <w:rFonts w:hint="eastAsia"/>
          <w:sz w:val="24"/>
          <w:szCs w:val="24"/>
        </w:rPr>
        <w:t>申請書</w:t>
      </w:r>
    </w:p>
    <w:p w:rsidR="00FB578B" w:rsidRPr="002F3BA1" w:rsidRDefault="00FB578B">
      <w:pPr>
        <w:rPr>
          <w:sz w:val="24"/>
          <w:szCs w:val="24"/>
        </w:rPr>
      </w:pPr>
    </w:p>
    <w:p w:rsidR="00FB578B" w:rsidRPr="00FB578B" w:rsidRDefault="00FB578B">
      <w:pPr>
        <w:rPr>
          <w:sz w:val="24"/>
          <w:szCs w:val="24"/>
        </w:rPr>
      </w:pPr>
    </w:p>
    <w:p w:rsidR="00D4212B" w:rsidRPr="00532F29" w:rsidRDefault="0035297C" w:rsidP="00FB578B">
      <w:pPr>
        <w:ind w:firstLineChars="100" w:firstLine="24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FB578B">
        <w:rPr>
          <w:rFonts w:hint="eastAsia"/>
          <w:sz w:val="24"/>
          <w:szCs w:val="24"/>
        </w:rPr>
        <w:t xml:space="preserve">　</w:t>
      </w:r>
      <w:r w:rsidR="00D4212B" w:rsidRPr="00532F29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="00D4212B" w:rsidRPr="00532F29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B64408" w:rsidRPr="00532F29">
        <w:rPr>
          <w:rFonts w:hint="eastAsia"/>
          <w:sz w:val="24"/>
          <w:szCs w:val="24"/>
        </w:rPr>
        <w:t>日付け</w:t>
      </w:r>
      <w:r w:rsidR="00FF309F">
        <w:rPr>
          <w:rFonts w:hint="eastAsia"/>
          <w:sz w:val="24"/>
          <w:szCs w:val="24"/>
        </w:rPr>
        <w:t>ス振第　　　号</w:t>
      </w:r>
      <w:r w:rsidR="00595D0F">
        <w:rPr>
          <w:rFonts w:hint="eastAsia"/>
          <w:sz w:val="24"/>
          <w:szCs w:val="24"/>
        </w:rPr>
        <w:t>で</w:t>
      </w:r>
      <w:r w:rsidR="002F3BA1">
        <w:rPr>
          <w:rFonts w:hint="eastAsia"/>
          <w:sz w:val="24"/>
          <w:szCs w:val="24"/>
        </w:rPr>
        <w:t>交付決定を受けた事業について、次のとおり変更（</w:t>
      </w:r>
      <w:r w:rsidR="00FB578B">
        <w:rPr>
          <w:rFonts w:hint="eastAsia"/>
          <w:sz w:val="24"/>
          <w:szCs w:val="24"/>
        </w:rPr>
        <w:t>中</w:t>
      </w:r>
      <w:r w:rsidR="00B448AA">
        <w:rPr>
          <w:rFonts w:hint="eastAsia"/>
          <w:sz w:val="24"/>
          <w:szCs w:val="24"/>
        </w:rPr>
        <w:t>止</w:t>
      </w:r>
      <w:r w:rsidR="002F3BA1">
        <w:rPr>
          <w:rFonts w:hint="eastAsia"/>
          <w:sz w:val="24"/>
          <w:szCs w:val="24"/>
        </w:rPr>
        <w:t>）したいので、スポーツ無尽効果検証事業</w:t>
      </w:r>
      <w:r w:rsidR="00152F60">
        <w:rPr>
          <w:rFonts w:hint="eastAsia"/>
          <w:sz w:val="24"/>
          <w:szCs w:val="24"/>
        </w:rPr>
        <w:t>費</w:t>
      </w:r>
      <w:r w:rsidR="002F3BA1">
        <w:rPr>
          <w:rFonts w:hint="eastAsia"/>
          <w:sz w:val="24"/>
          <w:szCs w:val="24"/>
        </w:rPr>
        <w:t>補助</w:t>
      </w:r>
      <w:r w:rsidR="003C54A0">
        <w:rPr>
          <w:rFonts w:hint="eastAsia"/>
          <w:sz w:val="24"/>
          <w:szCs w:val="24"/>
        </w:rPr>
        <w:t>金交付要綱第１０</w:t>
      </w:r>
      <w:r w:rsidR="00883FA1">
        <w:rPr>
          <w:rFonts w:hint="eastAsia"/>
          <w:sz w:val="24"/>
          <w:szCs w:val="24"/>
        </w:rPr>
        <w:t>条により</w:t>
      </w:r>
      <w:r w:rsidR="00FB578B">
        <w:rPr>
          <w:rFonts w:hint="eastAsia"/>
          <w:sz w:val="24"/>
          <w:szCs w:val="24"/>
        </w:rPr>
        <w:t>申請します。</w:t>
      </w:r>
    </w:p>
    <w:p w:rsidR="00FB578B" w:rsidRDefault="00FB578B" w:rsidP="003C54A0">
      <w:pPr>
        <w:pStyle w:val="ab"/>
        <w:jc w:val="left"/>
      </w:pPr>
    </w:p>
    <w:p w:rsidR="00FB578B" w:rsidRPr="00FB578B" w:rsidRDefault="00FB578B" w:rsidP="00FB578B"/>
    <w:p w:rsidR="00FB578B" w:rsidRPr="003C54A0" w:rsidRDefault="002F3BA1" w:rsidP="00FB578B">
      <w:pPr>
        <w:rPr>
          <w:sz w:val="24"/>
        </w:rPr>
      </w:pPr>
      <w:r>
        <w:rPr>
          <w:rFonts w:hint="eastAsia"/>
          <w:sz w:val="24"/>
        </w:rPr>
        <w:t>１　変更・中止</w:t>
      </w:r>
      <w:r w:rsidR="00FB578B" w:rsidRPr="003C54A0">
        <w:rPr>
          <w:rFonts w:hint="eastAsia"/>
          <w:sz w:val="24"/>
        </w:rPr>
        <w:t>の内容</w:t>
      </w:r>
    </w:p>
    <w:p w:rsidR="00FB578B" w:rsidRPr="003C54A0" w:rsidRDefault="00FB578B" w:rsidP="00FB578B">
      <w:pPr>
        <w:rPr>
          <w:sz w:val="24"/>
        </w:rPr>
      </w:pPr>
    </w:p>
    <w:p w:rsidR="00FB578B" w:rsidRPr="003C54A0" w:rsidRDefault="00FB578B" w:rsidP="00FB578B">
      <w:pPr>
        <w:rPr>
          <w:sz w:val="24"/>
        </w:rPr>
      </w:pPr>
    </w:p>
    <w:p w:rsidR="00FB578B" w:rsidRPr="003C54A0" w:rsidRDefault="00FB578B" w:rsidP="00FB578B">
      <w:pPr>
        <w:rPr>
          <w:sz w:val="24"/>
        </w:rPr>
      </w:pPr>
    </w:p>
    <w:p w:rsidR="00FB578B" w:rsidRPr="003C54A0" w:rsidRDefault="00FB578B" w:rsidP="00FB578B">
      <w:pPr>
        <w:rPr>
          <w:sz w:val="24"/>
        </w:rPr>
      </w:pPr>
      <w:r w:rsidRPr="003C54A0">
        <w:rPr>
          <w:rFonts w:hint="eastAsia"/>
          <w:sz w:val="24"/>
        </w:rPr>
        <w:t>２　理由</w:t>
      </w:r>
    </w:p>
    <w:p w:rsidR="00FB578B" w:rsidRDefault="00FB578B" w:rsidP="00FB578B"/>
    <w:p w:rsidR="00FB578B" w:rsidRDefault="00FB578B" w:rsidP="00FB578B"/>
    <w:p w:rsidR="00FB578B" w:rsidRDefault="00FB578B" w:rsidP="00FB578B"/>
    <w:p w:rsidR="00FB578B" w:rsidRDefault="00FB578B" w:rsidP="00FB578B"/>
    <w:p w:rsidR="00FB578B" w:rsidRDefault="00FB578B" w:rsidP="00FB578B"/>
    <w:p w:rsidR="00FB578B" w:rsidRDefault="00FB578B" w:rsidP="00FB578B"/>
    <w:p w:rsidR="00FB578B" w:rsidRDefault="00FB578B" w:rsidP="00FB578B"/>
    <w:p w:rsidR="00FB578B" w:rsidRDefault="00FB578B" w:rsidP="00FB578B"/>
    <w:p w:rsidR="00FB578B" w:rsidRPr="00532F29" w:rsidRDefault="00FB578B" w:rsidP="00FB578B">
      <w:pPr>
        <w:pStyle w:val="ad"/>
      </w:pPr>
    </w:p>
    <w:sectPr w:rsidR="00FB578B" w:rsidRPr="00532F29" w:rsidSect="004851B9">
      <w:pgSz w:w="11906" w:h="16838" w:code="9"/>
      <w:pgMar w:top="1418" w:right="1418" w:bottom="1418" w:left="1418" w:header="851" w:footer="992" w:gutter="0"/>
      <w:cols w:space="425"/>
      <w:docGrid w:type="linesAndChars" w:linePitch="34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32D" w:rsidRDefault="007F532D" w:rsidP="00472D98">
      <w:r>
        <w:separator/>
      </w:r>
    </w:p>
  </w:endnote>
  <w:endnote w:type="continuationSeparator" w:id="0">
    <w:p w:rsidR="007F532D" w:rsidRDefault="007F532D" w:rsidP="00472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32D" w:rsidRDefault="007F532D" w:rsidP="00472D98">
      <w:r>
        <w:separator/>
      </w:r>
    </w:p>
  </w:footnote>
  <w:footnote w:type="continuationSeparator" w:id="0">
    <w:p w:rsidR="007F532D" w:rsidRDefault="007F532D" w:rsidP="00472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0179C"/>
    <w:multiLevelType w:val="hybridMultilevel"/>
    <w:tmpl w:val="DC182C72"/>
    <w:lvl w:ilvl="0" w:tplc="7404392C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12B"/>
    <w:rsid w:val="00066824"/>
    <w:rsid w:val="000F5D48"/>
    <w:rsid w:val="0010041A"/>
    <w:rsid w:val="0010466F"/>
    <w:rsid w:val="0014155B"/>
    <w:rsid w:val="00152F60"/>
    <w:rsid w:val="00163AC8"/>
    <w:rsid w:val="00175EBF"/>
    <w:rsid w:val="001B6DF4"/>
    <w:rsid w:val="001E71BA"/>
    <w:rsid w:val="002335C0"/>
    <w:rsid w:val="00257F36"/>
    <w:rsid w:val="002C653B"/>
    <w:rsid w:val="002D50CF"/>
    <w:rsid w:val="002F280D"/>
    <w:rsid w:val="002F3BA1"/>
    <w:rsid w:val="0032344F"/>
    <w:rsid w:val="00336A66"/>
    <w:rsid w:val="00342675"/>
    <w:rsid w:val="00343B7E"/>
    <w:rsid w:val="0035297C"/>
    <w:rsid w:val="003A15A3"/>
    <w:rsid w:val="003A2F78"/>
    <w:rsid w:val="003C247C"/>
    <w:rsid w:val="003C54A0"/>
    <w:rsid w:val="00416089"/>
    <w:rsid w:val="00472D98"/>
    <w:rsid w:val="004751BB"/>
    <w:rsid w:val="00477D91"/>
    <w:rsid w:val="004851B9"/>
    <w:rsid w:val="004B1EC0"/>
    <w:rsid w:val="00532F29"/>
    <w:rsid w:val="00534D31"/>
    <w:rsid w:val="0055664E"/>
    <w:rsid w:val="00570AA5"/>
    <w:rsid w:val="00595D0F"/>
    <w:rsid w:val="005973C5"/>
    <w:rsid w:val="005E12D2"/>
    <w:rsid w:val="005F04B4"/>
    <w:rsid w:val="006032A0"/>
    <w:rsid w:val="006235BD"/>
    <w:rsid w:val="00676542"/>
    <w:rsid w:val="00680832"/>
    <w:rsid w:val="00686796"/>
    <w:rsid w:val="006A2CAF"/>
    <w:rsid w:val="006D1E32"/>
    <w:rsid w:val="006D76D1"/>
    <w:rsid w:val="006E1C0E"/>
    <w:rsid w:val="00700649"/>
    <w:rsid w:val="0076150F"/>
    <w:rsid w:val="0076771C"/>
    <w:rsid w:val="00780CC9"/>
    <w:rsid w:val="007F532D"/>
    <w:rsid w:val="00883FA1"/>
    <w:rsid w:val="008A71F7"/>
    <w:rsid w:val="008E7D43"/>
    <w:rsid w:val="008F6160"/>
    <w:rsid w:val="0090282D"/>
    <w:rsid w:val="0094467A"/>
    <w:rsid w:val="00950924"/>
    <w:rsid w:val="00985948"/>
    <w:rsid w:val="00993E0E"/>
    <w:rsid w:val="009C63E7"/>
    <w:rsid w:val="009D08FB"/>
    <w:rsid w:val="00A003FA"/>
    <w:rsid w:val="00A12E80"/>
    <w:rsid w:val="00A21C28"/>
    <w:rsid w:val="00A85C72"/>
    <w:rsid w:val="00A94C41"/>
    <w:rsid w:val="00A97E36"/>
    <w:rsid w:val="00AF0A7D"/>
    <w:rsid w:val="00B448AA"/>
    <w:rsid w:val="00B533AD"/>
    <w:rsid w:val="00B64408"/>
    <w:rsid w:val="00B67665"/>
    <w:rsid w:val="00BF414E"/>
    <w:rsid w:val="00C46689"/>
    <w:rsid w:val="00C55609"/>
    <w:rsid w:val="00C76E47"/>
    <w:rsid w:val="00C903A9"/>
    <w:rsid w:val="00CA065E"/>
    <w:rsid w:val="00CD15B6"/>
    <w:rsid w:val="00D2258F"/>
    <w:rsid w:val="00D25EC1"/>
    <w:rsid w:val="00D31878"/>
    <w:rsid w:val="00D35EA3"/>
    <w:rsid w:val="00D4212B"/>
    <w:rsid w:val="00D806D2"/>
    <w:rsid w:val="00DB1619"/>
    <w:rsid w:val="00DD6778"/>
    <w:rsid w:val="00E17E76"/>
    <w:rsid w:val="00E252C8"/>
    <w:rsid w:val="00E957FE"/>
    <w:rsid w:val="00EA026F"/>
    <w:rsid w:val="00F02919"/>
    <w:rsid w:val="00F40624"/>
    <w:rsid w:val="00F54AEC"/>
    <w:rsid w:val="00F74489"/>
    <w:rsid w:val="00F96D42"/>
    <w:rsid w:val="00FB578B"/>
    <w:rsid w:val="00FF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9753FFE8-2374-4706-9692-4FE35469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8F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D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2D98"/>
  </w:style>
  <w:style w:type="paragraph" w:styleId="a5">
    <w:name w:val="footer"/>
    <w:basedOn w:val="a"/>
    <w:link w:val="a6"/>
    <w:uiPriority w:val="99"/>
    <w:unhideWhenUsed/>
    <w:rsid w:val="00472D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2D98"/>
  </w:style>
  <w:style w:type="paragraph" w:styleId="a7">
    <w:name w:val="Balloon Text"/>
    <w:basedOn w:val="a"/>
    <w:link w:val="a8"/>
    <w:uiPriority w:val="99"/>
    <w:semiHidden/>
    <w:unhideWhenUsed/>
    <w:rsid w:val="00472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2D9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B1619"/>
    <w:pPr>
      <w:ind w:leftChars="400" w:left="840"/>
    </w:pPr>
  </w:style>
  <w:style w:type="paragraph" w:customStyle="1" w:styleId="aa">
    <w:name w:val="一太郎"/>
    <w:uiPriority w:val="99"/>
    <w:rsid w:val="00700649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hAnsi="Century" w:cs="ＭＳ 明朝"/>
      <w:spacing w:val="-1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FB578B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FB578B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FB578B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FB57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PrefYamanashi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Yamanashi</dc:creator>
  <cp:lastModifiedBy>山梨県</cp:lastModifiedBy>
  <cp:revision>57</cp:revision>
  <cp:lastPrinted>2022-06-30T07:41:00Z</cp:lastPrinted>
  <dcterms:created xsi:type="dcterms:W3CDTF">2017-02-28T04:44:00Z</dcterms:created>
  <dcterms:modified xsi:type="dcterms:W3CDTF">2022-08-16T05:28:00Z</dcterms:modified>
</cp:coreProperties>
</file>