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04" w:rsidRPr="007E12C7" w:rsidRDefault="007E12C7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（様式４）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6E4FB6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令和</w:t>
      </w:r>
      <w:r w:rsidR="0059116B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年</w:t>
      </w:r>
      <w:r w:rsidR="0059116B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月</w:t>
      </w:r>
      <w:r w:rsidR="0059116B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日付けで公告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され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た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「</w:t>
      </w:r>
      <w:r w:rsidR="0063369D" w:rsidRPr="0063369D">
        <w:rPr>
          <w:rFonts w:ascii="ＭＳ 明朝" w:eastAsia="ＭＳ 明朝" w:hAnsi="Times New Roman" w:cs="Times New Roman" w:hint="eastAsia"/>
          <w:kern w:val="0"/>
          <w:sz w:val="24"/>
          <w:szCs w:val="24"/>
        </w:rPr>
        <w:t>災害時現地対策拠点機能確保車両の仕様提案業務委託</w:t>
      </w:r>
      <w:bookmarkStart w:id="0" w:name="_GoBack"/>
      <w:bookmarkEnd w:id="0"/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」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について、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応募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を辞退します。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59116B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F54973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法　 人 　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767B2" w:rsidRPr="006E4FB6" w:rsidRDefault="009767B2">
      <w:pPr>
        <w:rPr>
          <w:sz w:val="24"/>
          <w:szCs w:val="24"/>
        </w:rPr>
      </w:pPr>
    </w:p>
    <w:sectPr w:rsidR="009767B2" w:rsidRPr="006E4FB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51" w:rsidRDefault="00263A51" w:rsidP="00D71404">
      <w:r>
        <w:separator/>
      </w:r>
    </w:p>
  </w:endnote>
  <w:endnote w:type="continuationSeparator" w:id="0">
    <w:p w:rsidR="00263A51" w:rsidRDefault="00263A51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51" w:rsidRDefault="00263A51" w:rsidP="00D71404">
      <w:r>
        <w:separator/>
      </w:r>
    </w:p>
  </w:footnote>
  <w:footnote w:type="continuationSeparator" w:id="0">
    <w:p w:rsidR="00263A51" w:rsidRDefault="00263A51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1E"/>
    <w:rsid w:val="0006636C"/>
    <w:rsid w:val="000F681E"/>
    <w:rsid w:val="002258CD"/>
    <w:rsid w:val="00263A51"/>
    <w:rsid w:val="002D1DCE"/>
    <w:rsid w:val="003E298C"/>
    <w:rsid w:val="0059116B"/>
    <w:rsid w:val="0063369D"/>
    <w:rsid w:val="0069385F"/>
    <w:rsid w:val="006E4FB6"/>
    <w:rsid w:val="007E12C7"/>
    <w:rsid w:val="009767B2"/>
    <w:rsid w:val="00A56D57"/>
    <w:rsid w:val="00D71404"/>
    <w:rsid w:val="00F5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C74267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  <w:style w:type="paragraph" w:styleId="a8">
    <w:name w:val="Balloon Text"/>
    <w:basedOn w:val="a"/>
    <w:link w:val="a9"/>
    <w:uiPriority w:val="99"/>
    <w:semiHidden/>
    <w:unhideWhenUsed/>
    <w:rsid w:val="00F54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11</cp:revision>
  <cp:lastPrinted>2022-06-07T00:15:00Z</cp:lastPrinted>
  <dcterms:created xsi:type="dcterms:W3CDTF">2020-11-05T00:14:00Z</dcterms:created>
  <dcterms:modified xsi:type="dcterms:W3CDTF">2022-06-07T00:15:00Z</dcterms:modified>
</cp:coreProperties>
</file>