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669" w:rsidRPr="001F053C" w:rsidRDefault="003013FD" w:rsidP="00F34669">
      <w:pPr>
        <w:jc w:val="right"/>
      </w:pPr>
      <w:r>
        <w:rPr>
          <w:rFonts w:hint="eastAsia"/>
        </w:rPr>
        <w:t>【様式第７</w:t>
      </w:r>
      <w:r w:rsidR="00F34669" w:rsidRPr="001F053C">
        <w:rPr>
          <w:rFonts w:hint="eastAsia"/>
        </w:rPr>
        <w:t>号】</w:t>
      </w:r>
    </w:p>
    <w:p w:rsidR="00F34669" w:rsidRPr="001F053C" w:rsidRDefault="00F34669" w:rsidP="00F34669"/>
    <w:p w:rsidR="00F34669" w:rsidRPr="001F053C" w:rsidRDefault="00F34669" w:rsidP="00F34669">
      <w:pPr>
        <w:jc w:val="center"/>
      </w:pPr>
      <w:r w:rsidRPr="001F053C">
        <w:rPr>
          <w:rFonts w:hint="eastAsia"/>
          <w:sz w:val="36"/>
        </w:rPr>
        <w:t>企　　画　　提　　案　　書</w:t>
      </w:r>
    </w:p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>
      <w:pPr>
        <w:jc w:val="right"/>
      </w:pPr>
      <w:r>
        <w:rPr>
          <w:rFonts w:hint="eastAsia"/>
        </w:rPr>
        <w:t>令和</w:t>
      </w:r>
      <w:r w:rsidRPr="001F053C">
        <w:rPr>
          <w:rFonts w:hint="eastAsia"/>
        </w:rPr>
        <w:t xml:space="preserve">　　年　　月　　日</w:t>
      </w:r>
    </w:p>
    <w:p w:rsidR="00F34669" w:rsidRPr="001F053C" w:rsidRDefault="00F34669" w:rsidP="00F34669"/>
    <w:p w:rsidR="00F34669" w:rsidRPr="001F053C" w:rsidRDefault="00F34669" w:rsidP="00F34669"/>
    <w:p w:rsidR="00F34669" w:rsidRPr="001F053C" w:rsidRDefault="003013FD" w:rsidP="00F34669">
      <w:r>
        <w:rPr>
          <w:rFonts w:hint="eastAsia"/>
        </w:rPr>
        <w:t xml:space="preserve">　やまなしスポーツエンジン　会長</w:t>
      </w:r>
      <w:r w:rsidR="00F34669" w:rsidRPr="001F053C">
        <w:rPr>
          <w:rFonts w:hint="eastAsia"/>
        </w:rPr>
        <w:t xml:space="preserve">　殿</w:t>
      </w:r>
    </w:p>
    <w:p w:rsidR="00F34669" w:rsidRPr="003013FD" w:rsidRDefault="00F34669" w:rsidP="00F34669"/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</w:t>
      </w:r>
      <w:r w:rsidRPr="00F34669">
        <w:rPr>
          <w:rFonts w:hint="eastAsia"/>
          <w:spacing w:val="157"/>
          <w:fitText w:val="1260" w:id="-2046070784"/>
        </w:rPr>
        <w:t>所在</w:t>
      </w:r>
      <w:r w:rsidRPr="00F34669">
        <w:rPr>
          <w:rFonts w:hint="eastAsia"/>
          <w:spacing w:val="1"/>
          <w:fitText w:val="1260" w:id="-2046070784"/>
        </w:rPr>
        <w:t>地</w:t>
      </w:r>
    </w:p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商号又は名称</w:t>
      </w:r>
    </w:p>
    <w:p w:rsidR="00F34669" w:rsidRPr="001F053C" w:rsidRDefault="00F34669" w:rsidP="00F34669">
      <w:bookmarkStart w:id="0" w:name="_GoBack"/>
      <w:bookmarkEnd w:id="0"/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代表者職氏名</w:t>
      </w:r>
      <w:r w:rsidRPr="001F053C">
        <w:rPr>
          <w:rFonts w:ascii="Times New Roman"/>
        </w:rPr>
        <w:t xml:space="preserve">                               </w:t>
      </w:r>
      <w:r w:rsidRPr="001F053C">
        <w:rPr>
          <w:rFonts w:hint="eastAsia"/>
        </w:rPr>
        <w:t>印</w:t>
      </w:r>
    </w:p>
    <w:p w:rsidR="00F34669" w:rsidRPr="001F053C" w:rsidRDefault="00F34669" w:rsidP="00F34669"/>
    <w:p w:rsidR="00F34669" w:rsidRPr="001F053C" w:rsidRDefault="00F34669" w:rsidP="00F34669"/>
    <w:p w:rsidR="00F34669" w:rsidRPr="001F053C" w:rsidRDefault="003013FD" w:rsidP="00F34669">
      <w:r>
        <w:rPr>
          <w:rFonts w:hint="eastAsia"/>
        </w:rPr>
        <w:t xml:space="preserve">　令和４</w:t>
      </w:r>
      <w:r w:rsidR="00F34669" w:rsidRPr="001F053C">
        <w:rPr>
          <w:rFonts w:hint="eastAsia"/>
        </w:rPr>
        <w:t>年</w:t>
      </w:r>
      <w:r w:rsidR="00535944">
        <w:rPr>
          <w:rFonts w:hint="eastAsia"/>
        </w:rPr>
        <w:t>５</w:t>
      </w:r>
      <w:r w:rsidR="00F34669" w:rsidRPr="001F053C">
        <w:rPr>
          <w:rFonts w:hint="eastAsia"/>
        </w:rPr>
        <w:t>月</w:t>
      </w:r>
      <w:r w:rsidR="00535944">
        <w:rPr>
          <w:rFonts w:hint="eastAsia"/>
        </w:rPr>
        <w:t>２</w:t>
      </w:r>
      <w:r w:rsidR="00F34669">
        <w:rPr>
          <w:rFonts w:hint="eastAsia"/>
        </w:rPr>
        <w:t>日付けで公募のあった</w:t>
      </w:r>
      <w:r w:rsidR="00F34669" w:rsidRPr="001F053C">
        <w:rPr>
          <w:rFonts w:hint="eastAsia"/>
        </w:rPr>
        <w:t>「</w:t>
      </w:r>
      <w:r w:rsidR="00757044" w:rsidRPr="00757044">
        <w:rPr>
          <w:rFonts w:hint="eastAsia"/>
        </w:rPr>
        <w:t>県営南アルプス林道を活用したサイクルイベント企画・開催業務委託</w:t>
      </w:r>
      <w:r w:rsidR="00F34669" w:rsidRPr="001F053C">
        <w:rPr>
          <w:rFonts w:hint="eastAsia"/>
        </w:rPr>
        <w:t>」について、別添のとおり企画提案書を提出します。</w:t>
      </w:r>
    </w:p>
    <w:p w:rsidR="00F34669" w:rsidRPr="009D1C51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/>
    <w:p w:rsidR="00F34669" w:rsidRPr="001F053C" w:rsidRDefault="00F34669" w:rsidP="00F34669">
      <w:r w:rsidRPr="001F05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1992630</wp:posOffset>
                </wp:positionH>
                <wp:positionV relativeFrom="paragraph">
                  <wp:posOffset>168275</wp:posOffset>
                </wp:positionV>
                <wp:extent cx="3337560" cy="923925"/>
                <wp:effectExtent l="5715" t="10160" r="9525" b="889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7560" cy="923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0CD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56.9pt;margin-top:13.25pt;width:262.8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">
                <v:textbox inset="5.85pt,.7pt,5.85pt,.7pt"/>
              </v:shape>
            </w:pict>
          </mc:Fallback>
        </mc:AlternateConten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電　話　</w: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ＦＡＸ　</w: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Ｅ</w:t>
      </w:r>
      <w:r w:rsidRPr="001F053C">
        <w:t>-mail</w:t>
      </w:r>
      <w:r w:rsidRPr="001F053C">
        <w:rPr>
          <w:rFonts w:hint="eastAsia"/>
        </w:rPr>
        <w:t xml:space="preserve">　</w:t>
      </w:r>
    </w:p>
    <w:p w:rsidR="00F34669" w:rsidRPr="001F053C" w:rsidRDefault="00F34669" w:rsidP="00F34669">
      <w:r w:rsidRPr="001F053C">
        <w:rPr>
          <w:rFonts w:hint="eastAsia"/>
        </w:rPr>
        <w:t xml:space="preserve">　　　　　　　　　　　　　　　　　担当者名　</w:t>
      </w:r>
    </w:p>
    <w:p w:rsidR="00F34669" w:rsidRDefault="00F34669" w:rsidP="00F34669"/>
    <w:p w:rsidR="00A33008" w:rsidRPr="0038395D" w:rsidRDefault="00A33008" w:rsidP="00F34669"/>
    <w:sectPr w:rsidR="00A33008" w:rsidRPr="0038395D" w:rsidSect="00C315F7"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A7" w:rsidRDefault="005129E9">
      <w:r>
        <w:separator/>
      </w:r>
    </w:p>
  </w:endnote>
  <w:endnote w:type="continuationSeparator" w:id="0">
    <w:p w:rsidR="00F32BA7" w:rsidRDefault="0051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A7" w:rsidRDefault="005129E9">
      <w:r>
        <w:separator/>
      </w:r>
    </w:p>
  </w:footnote>
  <w:footnote w:type="continuationSeparator" w:id="0">
    <w:p w:rsidR="00F32BA7" w:rsidRDefault="00512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69"/>
    <w:rsid w:val="003013FD"/>
    <w:rsid w:val="0038395D"/>
    <w:rsid w:val="005129E9"/>
    <w:rsid w:val="00535944"/>
    <w:rsid w:val="00555DCE"/>
    <w:rsid w:val="00757044"/>
    <w:rsid w:val="00847FA5"/>
    <w:rsid w:val="00A33008"/>
    <w:rsid w:val="00C3045E"/>
    <w:rsid w:val="00D175B9"/>
    <w:rsid w:val="00E833C3"/>
    <w:rsid w:val="00F32BA7"/>
    <w:rsid w:val="00F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B7858B"/>
  <w15:chartTrackingRefBased/>
  <w15:docId w15:val="{87B85F91-FBC9-4C5C-860F-BEEA53A1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669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34669"/>
    <w:rPr>
      <w:rFonts w:hAnsi="Times New Roman" w:cs="Times New Roman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55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5DC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47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7FA5"/>
    <w:rPr>
      <w:rFonts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11</cp:revision>
  <cp:lastPrinted>2020-07-07T02:44:00Z</cp:lastPrinted>
  <dcterms:created xsi:type="dcterms:W3CDTF">2020-06-01T04:48:00Z</dcterms:created>
  <dcterms:modified xsi:type="dcterms:W3CDTF">2022-05-02T00:32:00Z</dcterms:modified>
</cp:coreProperties>
</file>