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35" w:rsidRPr="001F053C" w:rsidRDefault="00347198" w:rsidP="00D13035">
      <w:pPr>
        <w:spacing w:line="0" w:lineRule="atLeast"/>
        <w:jc w:val="right"/>
      </w:pPr>
      <w:r>
        <w:rPr>
          <w:rFonts w:hint="eastAsia"/>
        </w:rPr>
        <w:t>【様式第６</w:t>
      </w:r>
      <w:r w:rsidR="00D13035" w:rsidRPr="001F053C">
        <w:rPr>
          <w:rFonts w:hint="eastAsia"/>
        </w:rPr>
        <w:t>号】</w:t>
      </w:r>
    </w:p>
    <w:p w:rsidR="00D13035" w:rsidRPr="001F053C" w:rsidRDefault="00D13035" w:rsidP="00D13035">
      <w:pPr>
        <w:spacing w:line="0" w:lineRule="atLeast"/>
        <w:jc w:val="right"/>
      </w:pPr>
    </w:p>
    <w:p w:rsidR="00D13035" w:rsidRPr="0047661F" w:rsidRDefault="003E37A0" w:rsidP="00D13035">
      <w:pPr>
        <w:spacing w:line="0" w:lineRule="atLeast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アウトドアスポーツアクティビティの開発等</w:t>
      </w:r>
      <w:r w:rsidR="00D13035" w:rsidRPr="0047661F">
        <w:rPr>
          <w:rFonts w:hAnsi="ＭＳ 明朝" w:hint="eastAsia"/>
          <w:b/>
        </w:rPr>
        <w:t>業務</w:t>
      </w:r>
      <w:r w:rsidR="004948C5">
        <w:rPr>
          <w:rFonts w:hAnsi="ＭＳ 明朝" w:hint="eastAsia"/>
          <w:b/>
        </w:rPr>
        <w:t>委託</w:t>
      </w:r>
      <w:r w:rsidR="00D13035" w:rsidRPr="0047661F">
        <w:rPr>
          <w:rFonts w:hAnsi="ＭＳ 明朝" w:hint="eastAsia"/>
          <w:b/>
        </w:rPr>
        <w:t>に関する質問票</w:t>
      </w:r>
      <w:bookmarkStart w:id="0" w:name="_GoBack"/>
      <w:bookmarkEnd w:id="0"/>
    </w:p>
    <w:p w:rsidR="00D13035" w:rsidRPr="009D1C51" w:rsidRDefault="00D13035" w:rsidP="00D1303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035" w:rsidRPr="001F053C" w:rsidTr="005907E8">
        <w:trPr>
          <w:trHeight w:val="1594"/>
        </w:trPr>
        <w:tc>
          <w:tcPr>
            <w:tcW w:w="8613" w:type="dxa"/>
          </w:tcPr>
          <w:p w:rsidR="00D13035" w:rsidRPr="001F053C" w:rsidRDefault="00D13035" w:rsidP="00F314CB">
            <w:pPr>
              <w:spacing w:line="0" w:lineRule="atLeast"/>
              <w:jc w:val="both"/>
            </w:pPr>
          </w:p>
          <w:p w:rsidR="00D13035" w:rsidRDefault="00347198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やまなしスポーツエンジン事務局</w:t>
            </w:r>
            <w:r w:rsidR="00D13035">
              <w:rPr>
                <w:rFonts w:hint="eastAsia"/>
              </w:rPr>
              <w:t xml:space="preserve">　藤島</w:t>
            </w:r>
            <w:r w:rsidR="00D13035" w:rsidRPr="001F053C">
              <w:rPr>
                <w:rFonts w:hint="eastAsia"/>
              </w:rPr>
              <w:t>宛</w:t>
            </w:r>
          </w:p>
          <w:p w:rsidR="005907E8" w:rsidRDefault="00D13035" w:rsidP="00F314CB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E-mail：</w:t>
            </w:r>
            <w:r w:rsidR="005907E8">
              <w:rPr>
                <w:rFonts w:hint="eastAsia"/>
              </w:rPr>
              <w:t>fujishima-amkk@pref.yamanashi.lg.jp</w:t>
            </w:r>
          </w:p>
          <w:p w:rsidR="00D13035" w:rsidRPr="001F053C" w:rsidRDefault="00D13035" w:rsidP="005907E8">
            <w:pPr>
              <w:spacing w:line="0" w:lineRule="atLeast"/>
              <w:ind w:firstLineChars="500" w:firstLine="1050"/>
              <w:jc w:val="both"/>
            </w:pPr>
            <w:r>
              <w:t>sports-sk</w:t>
            </w:r>
            <w:r w:rsidRPr="001F053C">
              <w:rPr>
                <w:rFonts w:hint="eastAsia"/>
              </w:rPr>
              <w:t>@pref.yamanashi.lg.jp</w:t>
            </w:r>
          </w:p>
          <w:p w:rsidR="00D13035" w:rsidRPr="001F053C" w:rsidRDefault="00347198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送付日：令和４</w:t>
            </w:r>
            <w:r w:rsidR="00D13035" w:rsidRPr="001F053C">
              <w:rPr>
                <w:rFonts w:hint="eastAsia"/>
              </w:rPr>
              <w:t>年　　月　　日</w:t>
            </w:r>
          </w:p>
        </w:tc>
      </w:tr>
    </w:tbl>
    <w:p w:rsidR="00D13035" w:rsidRPr="00347198" w:rsidRDefault="00D13035" w:rsidP="00D13035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D13035" w:rsidRPr="001F053C" w:rsidTr="00F314CB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360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32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5907E8">
        <w:trPr>
          <w:trHeight w:val="6213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</w:tr>
    </w:tbl>
    <w:p w:rsidR="00D13035" w:rsidRPr="001F053C" w:rsidRDefault="00D13035" w:rsidP="00D13035">
      <w:pPr>
        <w:ind w:left="210" w:hangingChars="100" w:hanging="210"/>
      </w:pPr>
      <w:r w:rsidRPr="001F053C">
        <w:rPr>
          <w:rFonts w:hint="eastAsia"/>
        </w:rPr>
        <w:t>※質問の先頭には、「企画提案実施要領」、「仕様書」等の別とページ及び項番等を明示すること。</w:t>
      </w:r>
    </w:p>
    <w:p w:rsidR="00E833C3" w:rsidRDefault="00D13035" w:rsidP="00D13035">
      <w:r w:rsidRPr="001F053C">
        <w:rPr>
          <w:rFonts w:hint="eastAsia"/>
        </w:rPr>
        <w:t>※質問内容は、事項ごとに別葉で作成すること。</w:t>
      </w:r>
    </w:p>
    <w:sectPr w:rsidR="00E83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35"/>
    <w:rsid w:val="00347198"/>
    <w:rsid w:val="003E37A0"/>
    <w:rsid w:val="004948C5"/>
    <w:rsid w:val="005907E8"/>
    <w:rsid w:val="00D13035"/>
    <w:rsid w:val="00E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F1114"/>
  <w15:chartTrackingRefBased/>
  <w15:docId w15:val="{831C7923-5620-4061-BA79-9562806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35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2020-06-01T04:46:00Z</dcterms:created>
  <dcterms:modified xsi:type="dcterms:W3CDTF">2022-04-18T08:07:00Z</dcterms:modified>
</cp:coreProperties>
</file>