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（様式第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３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号）</w:t>
      </w:r>
    </w:p>
    <w:p w:rsidR="004A42DA" w:rsidRPr="00FD438A" w:rsidRDefault="004A42DA" w:rsidP="004A42DA">
      <w:pPr>
        <w:overflowPunct w:val="0"/>
        <w:spacing w:line="280" w:lineRule="exact"/>
        <w:ind w:leftChars="3400" w:left="7521"/>
        <w:jc w:val="distribute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ind w:leftChars="3100" w:left="6858"/>
        <w:jc w:val="distribute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令和○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年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○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月</w:t>
      </w: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○</w:t>
      </w: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日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  <w:r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>（申請会社名）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ind w:firstLine="3172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  <w:r w:rsidRPr="00FD438A">
        <w:rPr>
          <w:rFonts w:ascii="Century" w:eastAsia="Century" w:hAnsi="Century" w:cs="Century"/>
          <w:color w:val="000000"/>
          <w:kern w:val="0"/>
          <w:sz w:val="24"/>
          <w:szCs w:val="21"/>
        </w:rPr>
        <w:t xml:space="preserve">  </w:t>
      </w:r>
      <w:r w:rsidRPr="00FD438A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>殿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1"/>
        </w:rPr>
      </w:pPr>
      <w:r w:rsidRPr="00FD438A">
        <w:rPr>
          <w:rFonts w:ascii="Century" w:eastAsia="Century" w:hAnsi="Century" w:cs="Century"/>
          <w:color w:val="000000"/>
          <w:kern w:val="0"/>
          <w:sz w:val="24"/>
          <w:szCs w:val="21"/>
        </w:rPr>
        <w:t xml:space="preserve">                                    </w:t>
      </w: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1"/>
        </w:rPr>
        <w:t xml:space="preserve">　</w:t>
      </w:r>
      <w:r w:rsidR="000864B1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>やまなしプレミアムツアー</w:t>
      </w:r>
      <w:r w:rsidRPr="00FD438A">
        <w:rPr>
          <w:rFonts w:ascii="Century" w:eastAsia="ＭＳ 明朝;MS Mincho" w:hAnsi="Century" w:cs="Century" w:hint="eastAsia"/>
          <w:color w:val="000000"/>
          <w:kern w:val="0"/>
          <w:sz w:val="24"/>
          <w:szCs w:val="21"/>
        </w:rPr>
        <w:t>事務局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Century" w:eastAsia="ＭＳ 明朝;MS Mincho" w:hAnsi="Century" w:cs="ＭＳ 明朝;MS Mincho"/>
          <w:color w:val="000000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0864B1" w:rsidP="004A42DA">
      <w:pPr>
        <w:overflowPunct w:val="0"/>
        <w:spacing w:line="280" w:lineRule="exact"/>
        <w:jc w:val="center"/>
        <w:textAlignment w:val="baseline"/>
        <w:rPr>
          <w:rFonts w:ascii="ＭＳ ゴシック;MS Gothic" w:eastAsia="ＭＳ ゴシック;MS Gothic" w:hAnsi="ＭＳ ゴシック;MS Gothic" w:cs="ＭＳ ゴシック;MS Gothic"/>
          <w:color w:val="000000"/>
          <w:spacing w:val="2"/>
          <w:kern w:val="0"/>
          <w:sz w:val="28"/>
          <w:szCs w:val="28"/>
        </w:rPr>
      </w:pPr>
      <w:r>
        <w:rPr>
          <w:rFonts w:ascii="ＭＳ ゴシック;MS Gothic" w:eastAsia="ＭＳ ゴシック;MS Gothic" w:hAnsi="ＭＳ ゴシック;MS Gothic" w:cs="ＭＳ 明朝;MS Mincho"/>
          <w:color w:val="000000"/>
          <w:kern w:val="0"/>
          <w:sz w:val="28"/>
          <w:szCs w:val="28"/>
        </w:rPr>
        <w:t>やまなしプレミアムツアー</w:t>
      </w:r>
      <w:r w:rsidR="004A42DA" w:rsidRPr="00FD438A">
        <w:rPr>
          <w:rFonts w:ascii="ＭＳ ゴシック;MS Gothic" w:eastAsia="ＭＳ ゴシック;MS Gothic" w:hAnsi="ＭＳ ゴシック;MS Gothic" w:cs="ＭＳ 明朝;MS Mincho" w:hint="eastAsia"/>
          <w:color w:val="000000"/>
          <w:kern w:val="0"/>
          <w:sz w:val="28"/>
          <w:szCs w:val="28"/>
        </w:rPr>
        <w:t>認定</w:t>
      </w:r>
      <w:r w:rsidR="004A42DA" w:rsidRPr="00FD438A">
        <w:rPr>
          <w:rFonts w:ascii="ＭＳ ゴシック;MS Gothic" w:eastAsia="ＭＳ ゴシック;MS Gothic" w:hAnsi="ＭＳ ゴシック;MS Gothic" w:cs="ＭＳ 明朝;MS Mincho"/>
          <w:color w:val="000000"/>
          <w:kern w:val="0"/>
          <w:sz w:val="28"/>
          <w:szCs w:val="28"/>
        </w:rPr>
        <w:t>通知書</w:t>
      </w: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ゴシック;MS Gothic" w:eastAsia="ＭＳ ゴシック;MS Gothic" w:hAnsi="ＭＳ ゴシック;MS Gothic" w:cs="Century"/>
          <w:color w:val="000000"/>
          <w:spacing w:val="2"/>
          <w:kern w:val="0"/>
          <w:sz w:val="28"/>
          <w:szCs w:val="28"/>
        </w:rPr>
      </w:pPr>
    </w:p>
    <w:p w:rsidR="004A42DA" w:rsidRPr="00FD438A" w:rsidRDefault="004A42DA" w:rsidP="004A42DA">
      <w:pPr>
        <w:overflowPunct w:val="0"/>
        <w:spacing w:line="280" w:lineRule="exact"/>
        <w:textAlignment w:val="baseline"/>
        <w:rPr>
          <w:rFonts w:ascii="ＭＳ 明朝;MS Mincho" w:eastAsia="ＭＳ 明朝;MS Mincho" w:hAnsi="ＭＳ 明朝;MS Mincho" w:cs="Century"/>
          <w:color w:val="000000"/>
          <w:spacing w:val="2"/>
          <w:kern w:val="0"/>
          <w:sz w:val="24"/>
          <w:szCs w:val="21"/>
        </w:rPr>
      </w:pPr>
    </w:p>
    <w:p w:rsidR="004A42DA" w:rsidRPr="00FD438A" w:rsidRDefault="007A523C" w:rsidP="007A523C">
      <w:pPr>
        <w:overflowPunct w:val="0"/>
        <w:spacing w:line="400" w:lineRule="exact"/>
        <w:ind w:firstLineChars="100" w:firstLine="251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  <w:r w:rsidRPr="00FD438A">
        <w:rPr>
          <w:rFonts w:ascii="ＭＳ 明朝;MS Mincho" w:eastAsia="ＭＳ 明朝;MS Mincho" w:hAnsi="ＭＳ 明朝;MS Mincho" w:cs="ＭＳ 明朝;MS Mincho" w:hint="eastAsia"/>
          <w:color w:val="000000"/>
          <w:kern w:val="0"/>
          <w:sz w:val="24"/>
          <w:szCs w:val="21"/>
        </w:rPr>
        <w:t>令和</w:t>
      </w:r>
      <w:r w:rsidR="004A42DA" w:rsidRPr="00FD438A">
        <w:rPr>
          <w:rFonts w:ascii="ＭＳ 明朝;MS Mincho" w:eastAsia="ＭＳ 明朝;MS Mincho" w:hAnsi="ＭＳ 明朝;MS Mincho" w:cs="ＭＳ 明朝;MS Mincho"/>
          <w:color w:val="000000"/>
          <w:kern w:val="0"/>
          <w:sz w:val="24"/>
          <w:szCs w:val="21"/>
        </w:rPr>
        <w:t xml:space="preserve">　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年　月　日付けで申請のあった</w:t>
      </w:r>
      <w:r w:rsidR="004A42DA"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ツアー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については、</w:t>
      </w:r>
      <w:r w:rsidR="004A42DA"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下記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のとおり</w:t>
      </w:r>
      <w:r w:rsidR="004A42DA"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認定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し</w:t>
      </w:r>
      <w:r w:rsidR="004A42DA" w:rsidRPr="00FD438A">
        <w:rPr>
          <w:rFonts w:ascii="Century" w:eastAsia="ＭＳ 明朝;MS Mincho" w:hAnsi="Century" w:cs="ＭＳ 明朝;MS Mincho" w:hint="eastAsia"/>
          <w:color w:val="000000"/>
          <w:kern w:val="0"/>
          <w:sz w:val="24"/>
          <w:szCs w:val="24"/>
        </w:rPr>
        <w:t>まし</w:t>
      </w:r>
      <w:r w:rsidR="004A42DA" w:rsidRPr="00FD438A">
        <w:rPr>
          <w:rFonts w:ascii="Century" w:eastAsia="ＭＳ 明朝;MS Mincho" w:hAnsi="Century" w:cs="ＭＳ 明朝;MS Mincho"/>
          <w:color w:val="000000"/>
          <w:kern w:val="0"/>
          <w:sz w:val="24"/>
          <w:szCs w:val="24"/>
        </w:rPr>
        <w:t>たので、通知します。</w:t>
      </w:r>
    </w:p>
    <w:p w:rsidR="004A42DA" w:rsidRPr="00FD438A" w:rsidRDefault="004A42DA" w:rsidP="004A42DA">
      <w:pPr>
        <w:overflowPunct w:val="0"/>
        <w:spacing w:line="400" w:lineRule="exact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spacing w:line="400" w:lineRule="exact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jc w:val="center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  <w:r w:rsidRPr="00FD438A">
        <w:rPr>
          <w:rFonts w:ascii="Century" w:eastAsia="ＭＳ 明朝;MS Mincho" w:hAnsi="Century" w:cs="Century"/>
          <w:color w:val="000000"/>
          <w:kern w:val="0"/>
          <w:sz w:val="24"/>
          <w:szCs w:val="24"/>
        </w:rPr>
        <w:t>記</w:t>
      </w:r>
    </w:p>
    <w:p w:rsidR="004A42DA" w:rsidRPr="00FD438A" w:rsidRDefault="004A42DA" w:rsidP="004A42DA">
      <w:pPr>
        <w:overflowPunct w:val="0"/>
        <w:ind w:right="976"/>
        <w:textAlignment w:val="baseline"/>
        <w:rPr>
          <w:rFonts w:ascii="Century" w:eastAsia="ＭＳ 明朝;MS Mincho" w:hAnsi="Century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  <w:r w:rsidRPr="00FD438A">
        <w:rPr>
          <w:rFonts w:ascii="Times New Roman" w:eastAsia="ＭＳ 明朝;MS Mincho" w:hAnsi="Times New Roman" w:cs="Century" w:hint="eastAsia"/>
          <w:color w:val="000000"/>
          <w:kern w:val="0"/>
          <w:sz w:val="24"/>
          <w:szCs w:val="24"/>
        </w:rPr>
        <w:t xml:space="preserve">認定ツアー名：　　　　　　　　　　　　　　　　　　　　　　　　</w:t>
      </w: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  <w:r w:rsidRPr="00FD438A">
        <w:rPr>
          <w:rFonts w:ascii="Times New Roman" w:eastAsia="ＭＳ 明朝;MS Mincho" w:hAnsi="Times New Roman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5E9F" wp14:editId="0337B123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3657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E799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4pt" to="37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vQ5QEAAIgDAAAOAAAAZHJzL2Uyb0RvYy54bWysU81uEzEQviPxDpbvZDetGqpVNj00KhcE&#10;kSgPMPXaWUv+k8dkk2s48wLwEBxA4sjD5NDX6NhJQ2hviBycGY/nm/lmvp1era1hKxlRe9fy8ajm&#10;TDrhO+2WLf94e/PqkjNM4Dow3smWbyTyq9nLF9MhNPLM9950MjICcdgMoeV9SqGpKhS9tIAjH6Sj&#10;oPLRQiI3LqsuwkDo1lRndT2pBh+7EL2QiHQ73wf5rOArJUV6rxTKxEzLqbdUzljOu3xWsyk0ywih&#10;1+LQBvxDFxa0o6JHqDkkYJ+ifgZltYgevUoj4W3lldJCFg7EZlw/YfOhhyALFxoOhuOY8P/Biner&#10;RWS6o91x5sDSiu6//bz/9XW3/bH7/GW3/b7b/mbjPKchYEPPr90iHjwMi5hJr1W0+Z/osHWZ7eY4&#10;W7lOTNDl+eTi9aSmFYjHWPUnMURMb6S3LBstN9pl2tDA6i0mKkZPH5/ka+dvtDFldcaxoeWT84uM&#10;DCQgZSCRaQNRQrfkDMySlClSLIjoje5ydsbBDV6byFZA4iBNdX64pXY5M4CJAsSh/DJ56uCv1NzO&#10;HLDfJ5fQXktWJxK00bbll6fZxuWKskjyQCoPdD/CbN35blMmW2WP1l2KHqSZ9XTqk336Ac0eAAAA&#10;//8DAFBLAwQUAAYACAAAACEAHK5539kAAAAFAQAADwAAAGRycy9kb3ducmV2LnhtbEyPy27CMBBF&#10;95X6D9YgdVdsigoojYMqKhbd0QBSlyaePCAeR7ED6d93WLXLozu6c266Hl0rrtiHxpOG2VSBQCq8&#10;bajScNhvn1cgQjRkTesJNfxggHX2+JCaxPobfeE1j5XgEgqJ0VDH2CVShqJGZ8LUd0iclb53JjL2&#10;lbS9uXG5a+WLUgvpTEP8oTYdbmosLvngNAy7Tama7Xw8f89zOXwud8ePstL6aTK+v4GIOMa/Y7jr&#10;szpk7HTyA9kgWuaV4i1RAw/gePm6YDzdUWap/G+f/QIAAP//AwBQSwECLQAUAAYACAAAACEAtoM4&#10;kv4AAADhAQAAEwAAAAAAAAAAAAAAAAAAAAAAW0NvbnRlbnRfVHlwZXNdLnhtbFBLAQItABQABgAI&#10;AAAAIQA4/SH/1gAAAJQBAAALAAAAAAAAAAAAAAAAAC8BAABfcmVscy8ucmVsc1BLAQItABQABgAI&#10;AAAAIQDYwnvQ5QEAAIgDAAAOAAAAAAAAAAAAAAAAAC4CAABkcnMvZTJvRG9jLnhtbFBLAQItABQA&#10;BgAIAAAAIQAcrnnf2QAAAAUBAAAPAAAAAAAAAAAAAAAAAD8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  <w:r w:rsidRPr="00FD438A">
        <w:rPr>
          <w:rFonts w:ascii="Times New Roman" w:eastAsia="ＭＳ 明朝;MS Mincho" w:hAnsi="Times New Roman" w:cs="Century" w:hint="eastAsia"/>
          <w:color w:val="000000"/>
          <w:kern w:val="0"/>
          <w:sz w:val="24"/>
          <w:szCs w:val="24"/>
        </w:rPr>
        <w:t>認定ツアー番号：</w:t>
      </w:r>
    </w:p>
    <w:p w:rsidR="004A42DA" w:rsidRPr="00FD438A" w:rsidRDefault="004A42DA" w:rsidP="004A42DA">
      <w:pPr>
        <w:overflowPunct w:val="0"/>
        <w:textAlignment w:val="baseline"/>
        <w:rPr>
          <w:rFonts w:ascii="Times New Roman" w:eastAsia="ＭＳ 明朝;MS Mincho" w:hAnsi="Times New Roman" w:cs="Century"/>
          <w:color w:val="000000"/>
          <w:kern w:val="0"/>
          <w:sz w:val="24"/>
          <w:szCs w:val="24"/>
        </w:rPr>
      </w:pPr>
      <w:r w:rsidRPr="00FD438A">
        <w:rPr>
          <w:rFonts w:ascii="Times New Roman" w:eastAsia="ＭＳ 明朝;MS Mincho" w:hAnsi="Times New Roman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3481C" wp14:editId="4F421D16">
                <wp:simplePos x="0" y="0"/>
                <wp:positionH relativeFrom="column">
                  <wp:posOffset>1266190</wp:posOffset>
                </wp:positionH>
                <wp:positionV relativeFrom="paragraph">
                  <wp:posOffset>38100</wp:posOffset>
                </wp:positionV>
                <wp:extent cx="239649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243DF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pt,3pt" to="288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lc5QEAAIgDAAAOAAAAZHJzL2Uyb0RvYy54bWysU81uEzEQviPxDpbvZNMUonaVTQ+NygVB&#10;JMoDTL32riX/yWOyyTWceQF4CA4gceRhcuhrdOykaYAbIgdnxuP5Zr6Zb2dXa2vYSkbU3jX8bDTm&#10;TDrhW+26hn+4vXlxwRkmcC0Y72TDNxL51fz5s9kQajnxvTetjIxAHNZDaHifUqirCkUvLeDIB+ko&#10;qHy0kMiNXdVGGAjdmmoyHk+rwcc2RC8kIt0u9kE+L/hKSZHeKYUyMdNw6i2VM5bzLp/VfAZ1FyH0&#10;WhzagH/owoJ2VPQItYAE7GPUf0FZLaJHr9JIeFt5pbSQhQOxORv/weZ9D0EWLjQcDMcx4f+DFW9X&#10;y8h02/AJZw4srej+64/7n1922++7T59322+77S82yXMaAtb0/Not48HDsIyZ9FpFm/+JDluX2W6O&#10;s5XrxARdTs4vpy8vaQXiMVY9JYaI6bX0lmWj4Ua7TBtqWL3BRMXo6eOTfO38jTamrM44NjR8ev4q&#10;IwMJSBlIZNpAlNB1nIHpSJkixYKI3ug2Z2cc3OC1iWwFJA7SVOuHW2qXMwOYKEAcyi+Tpw5+S83t&#10;LAD7fXIJ7bVkdSJBG20bfnGabVyuKIskD6TyQPcjzNadbzdlslX2aN2l6EGaWU+nPtmnH9D8AQAA&#10;//8DAFBLAwQUAAYACAAAACEAxQP8kNwAAAAHAQAADwAAAGRycy9kb3ducmV2LnhtbEyPT0/CQBTE&#10;7yZ+h80z8SZbRIvUbonBcPAGVRKOS/f1D3bfNt0t1G/v0wscJzOZ+U26HG0rTtj7xpGC6SQCgVQ4&#10;01Cl4Otz/fACwgdNRreOUMEPelhmtzepTow70xZPeagEl5BPtII6hC6R0hc1Wu0nrkNir3S91YFl&#10;X0nT6zOX21Y+RlEsrW6IF2rd4arG4jsfrIJhsyqjZj0bj/tZLoeP+Wb3XlZK3d+Nb68gAo7hEoY/&#10;fEaHjJkObiDjRct6sXjiqIKYL7H/PI/5yuFfyyyV1/zZLwAAAP//AwBQSwECLQAUAAYACAAAACEA&#10;toM4kv4AAADhAQAAEwAAAAAAAAAAAAAAAAAAAAAAW0NvbnRlbnRfVHlwZXNdLnhtbFBLAQItABQA&#10;BgAIAAAAIQA4/SH/1gAAAJQBAAALAAAAAAAAAAAAAAAAAC8BAABfcmVscy8ucmVsc1BLAQItABQA&#10;BgAIAAAAIQC0gQlc5QEAAIgDAAAOAAAAAAAAAAAAAAAAAC4CAABkcnMvZTJvRG9jLnhtbFBLAQIt&#10;ABQABgAIAAAAIQDFA/yQ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4A42DA" w:rsidRPr="00FD438A" w:rsidRDefault="004A42DA" w:rsidP="004A42DA">
      <w:pPr>
        <w:widowControl/>
        <w:jc w:val="left"/>
        <w:rPr>
          <w:rFonts w:ascii="ＭＳ 明朝" w:eastAsia="ＭＳ 明朝" w:hAnsi="ＭＳ 明朝" w:cs="Times New Roman"/>
        </w:rPr>
      </w:pPr>
      <w:r w:rsidRPr="00FD438A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2A754" wp14:editId="01BA23FA">
                <wp:simplePos x="0" y="0"/>
                <wp:positionH relativeFrom="column">
                  <wp:posOffset>2668905</wp:posOffset>
                </wp:positionH>
                <wp:positionV relativeFrom="paragraph">
                  <wp:posOffset>1440180</wp:posOffset>
                </wp:positionV>
                <wp:extent cx="3244850" cy="1593850"/>
                <wp:effectExtent l="0" t="0" r="127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59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4E47" w:rsidRDefault="00E64E47" w:rsidP="004A42D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2A754" id="正方形/長方形 7" o:spid="_x0000_s1026" style="position:absolute;margin-left:210.15pt;margin-top:113.4pt;width:255.5pt;height:1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aVjwIAAPAEAAAOAAAAZHJzL2Uyb0RvYy54bWysVMtuEzEU3SPxD5b3dJI0Je2okypqVYRU&#10;lUot6trxeDIj+YXtZCb8B3wArFkjFnwOlfgLjj3TNhRWiCyce33fx+fO8UmnJNkI5xujCzreG1Ei&#10;NDdlo1cFfXtz/uKQEh+YLpk0WhR0Kzw9mT9/dtzaXExMbWQpHEES7fPWFrQOweZZ5nktFPN7xgoN&#10;Y2WcYgGqW2WlYy2yK5lNRqOXWWtcaZ3hwnvcnvVGOk/5q0rw8KaqvAhEFhS9hXS6dC7jmc2PWb5y&#10;zNYNH9pg/9CFYo1G0YdUZywwsnbNH6lUw53xpgp73KjMVFXDRZoB04xHT6a5rpkVaRaA4+0DTP7/&#10;peWXmytHmrKgM0o0U3iiuy+f7z5++/H9U/bzw9deIrMIVGt9Dv9re+UGzUOMU3eVU/Ef85Augbt9&#10;AFd0gXBc7k+m08MDvAGHbXxwtB8V5Mkew63z4ZUwikShoA6vl0Blmwsfetd7l1hNm/NGStyzXGrS&#10;IutkNooFGIhUSRYgKovRvF5RwuQKDOXBpZTeyKaM4THab/2pdGTDQBJwqzTtDbqmRDIfYMAo6Td0&#10;+1to7OeM+boPTqboxnLVBBBbNqqgh7vRUkerSNQcpoq49khGKXTLDhmiuDTlFq/jTE9bb/l5g3oX&#10;aOuKOfAUw2L3whsclTRAwAwSJbVx7/92H/1BH1gpacF7oPNuzZzAtK81iHU0nk7joiRlejCbQHG7&#10;luWuRa/VqQFqY2y55UmM/kHei5Uz6hYruohVYWKao3ZBgW4vnoZ+G7HiXCwWyQmrYVm40NeWx9QR&#10;sIjzTXfLnB3IEfBCl+Z+Q1j+hCO9b4zUZrEOpmoSgR5RBfGigrVKFBw+AXFvd/Xk9fihmv8CAAD/&#10;/wMAUEsDBBQABgAIAAAAIQCM4D5n4AAAAAsBAAAPAAAAZHJzL2Rvd25yZXYueG1sTI9BT4NAEIXv&#10;Jv6HzZh4swvUFESWxlR7NKa1jR4XdgQiO0vYbUF/veNJj/PelzfvFevZ9uKMo+8cKYgXEQik2pmO&#10;GgWH1+1NBsIHTUb3jlDBF3pYl5cXhc6Nm2iH531oBIeQz7WCNoQhl9LXLVrtF25AYu/DjVYHPsdG&#10;mlFPHG57mUTRSlrdEX9o9YCbFuvP/ckqSB+f3zb4XR2n4+F9ynZm2z69xEpdX80P9yACzuEPht/6&#10;XB1K7lS5ExkvegW3SbRkVEGSrHgDE3fLmJWKrTTNQJaF/L+h/AEAAP//AwBQSwECLQAUAAYACAAA&#10;ACEAtoM4kv4AAADhAQAAEwAAAAAAAAAAAAAAAAAAAAAAW0NvbnRlbnRfVHlwZXNdLnhtbFBLAQIt&#10;ABQABgAIAAAAIQA4/SH/1gAAAJQBAAALAAAAAAAAAAAAAAAAAC8BAABfcmVscy8ucmVsc1BLAQIt&#10;ABQABgAIAAAAIQBopgaVjwIAAPAEAAAOAAAAAAAAAAAAAAAAAC4CAABkcnMvZTJvRG9jLnhtbFBL&#10;AQItABQABgAIAAAAIQCM4D5n4AAAAAsBAAAPAAAAAAAAAAAAAAAAAOkEAABkcnMvZG93bnJldi54&#10;bWxQSwUGAAAAAAQABADzAAAA9gUAAAAA&#10;" filled="f" strokecolor="windowText" strokeweight="1pt">
                <v:textbox>
                  <w:txbxContent>
                    <w:p w:rsidR="00E64E47" w:rsidRDefault="00E64E47" w:rsidP="004A42D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4A42DA" w:rsidRPr="00FD438A" w:rsidSect="004A42DA">
      <w:pgSz w:w="11906" w:h="16838" w:code="9"/>
      <w:pgMar w:top="1134" w:right="1304" w:bottom="1134" w:left="1304" w:header="851" w:footer="851" w:gutter="0"/>
      <w:cols w:space="425"/>
      <w:docGrid w:type="linesAndChars" w:linePitch="41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7" w:rsidRDefault="00E64E47" w:rsidP="00B05FEA">
      <w:r>
        <w:separator/>
      </w:r>
    </w:p>
  </w:endnote>
  <w:endnote w:type="continuationSeparator" w:id="0">
    <w:p w:rsidR="00E64E47" w:rsidRDefault="00E64E47" w:rsidP="00B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7" w:rsidRDefault="00E64E47" w:rsidP="00B05FEA">
      <w:r>
        <w:separator/>
      </w:r>
    </w:p>
  </w:footnote>
  <w:footnote w:type="continuationSeparator" w:id="0">
    <w:p w:rsidR="00E64E47" w:rsidRDefault="00E64E47" w:rsidP="00B0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C01"/>
    <w:multiLevelType w:val="hybridMultilevel"/>
    <w:tmpl w:val="8BAA6458"/>
    <w:lvl w:ilvl="0" w:tplc="95E857D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" w15:restartNumberingAfterBreak="0">
    <w:nsid w:val="0946705A"/>
    <w:multiLevelType w:val="hybridMultilevel"/>
    <w:tmpl w:val="ABEACD20"/>
    <w:lvl w:ilvl="0" w:tplc="E48EDF06">
      <w:numFmt w:val="bullet"/>
      <w:lvlText w:val="※"/>
      <w:lvlJc w:val="left"/>
      <w:pPr>
        <w:ind w:left="17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2" w:hanging="420"/>
      </w:pPr>
      <w:rPr>
        <w:rFonts w:ascii="Wingdings" w:hAnsi="Wingdings" w:hint="default"/>
      </w:rPr>
    </w:lvl>
  </w:abstractNum>
  <w:abstractNum w:abstractNumId="2" w15:restartNumberingAfterBreak="0">
    <w:nsid w:val="0B804EEF"/>
    <w:multiLevelType w:val="hybridMultilevel"/>
    <w:tmpl w:val="A54CBE0A"/>
    <w:lvl w:ilvl="0" w:tplc="D7FEDA92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C620EAC">
      <w:start w:val="1"/>
      <w:numFmt w:val="decimalFullWidth"/>
      <w:lvlText w:val="（%3）"/>
      <w:lvlJc w:val="left"/>
      <w:pPr>
        <w:ind w:left="1560" w:hanging="720"/>
      </w:pPr>
      <w:rPr>
        <w:rFonts w:hint="eastAsia"/>
        <w:lang w:val="en-US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4C76"/>
    <w:multiLevelType w:val="hybridMultilevel"/>
    <w:tmpl w:val="47CA5D72"/>
    <w:lvl w:ilvl="0" w:tplc="ABE037FC">
      <w:numFmt w:val="bullet"/>
      <w:lvlText w:val="・"/>
      <w:lvlJc w:val="left"/>
      <w:pPr>
        <w:ind w:left="864" w:hanging="360"/>
      </w:pPr>
      <w:rPr>
        <w:rFonts w:ascii="ＭＳ ゴシック" w:eastAsia="ＭＳ ゴシック" w:hAnsi="ＭＳ ゴシック" w:cstheme="minorBidi" w:hint="eastAsia"/>
      </w:rPr>
    </w:lvl>
    <w:lvl w:ilvl="1" w:tplc="0E24F670">
      <w:numFmt w:val="bullet"/>
      <w:lvlText w:val="※"/>
      <w:lvlJc w:val="left"/>
      <w:pPr>
        <w:ind w:left="1284" w:hanging="360"/>
      </w:pPr>
      <w:rPr>
        <w:rFonts w:ascii="ＭＳ ゴシック" w:eastAsia="ＭＳ ゴシック" w:hAnsi="ＭＳ ゴシック" w:cstheme="minorBidi" w:hint="eastAsia"/>
      </w:rPr>
    </w:lvl>
    <w:lvl w:ilvl="2" w:tplc="52505EC6">
      <w:numFmt w:val="bullet"/>
      <w:lvlText w:val="●"/>
      <w:lvlJc w:val="left"/>
      <w:pPr>
        <w:ind w:left="170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4" w15:restartNumberingAfterBreak="0">
    <w:nsid w:val="0E3A7301"/>
    <w:multiLevelType w:val="hybridMultilevel"/>
    <w:tmpl w:val="5B5649B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ED654AE"/>
    <w:multiLevelType w:val="hybridMultilevel"/>
    <w:tmpl w:val="CB90DCD2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6" w15:restartNumberingAfterBreak="0">
    <w:nsid w:val="1B210140"/>
    <w:multiLevelType w:val="hybridMultilevel"/>
    <w:tmpl w:val="D0D29782"/>
    <w:lvl w:ilvl="0" w:tplc="AB7E8076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7" w15:restartNumberingAfterBreak="0">
    <w:nsid w:val="1BCF13BE"/>
    <w:multiLevelType w:val="hybridMultilevel"/>
    <w:tmpl w:val="179C25AE"/>
    <w:lvl w:ilvl="0" w:tplc="4F9C952A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E7F7E"/>
    <w:multiLevelType w:val="hybridMultilevel"/>
    <w:tmpl w:val="49C8D0B2"/>
    <w:lvl w:ilvl="0" w:tplc="C4EC489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BB0A21AE"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E7763A1"/>
    <w:multiLevelType w:val="hybridMultilevel"/>
    <w:tmpl w:val="9398D2BC"/>
    <w:lvl w:ilvl="0" w:tplc="F40633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B7C71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AA40400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132E231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82821"/>
    <w:multiLevelType w:val="hybridMultilevel"/>
    <w:tmpl w:val="49000D54"/>
    <w:lvl w:ilvl="0" w:tplc="C4EC4890">
      <w:numFmt w:val="bullet"/>
      <w:lvlText w:val="※"/>
      <w:lvlJc w:val="left"/>
      <w:pPr>
        <w:ind w:left="19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1" w15:restartNumberingAfterBreak="0">
    <w:nsid w:val="3012605D"/>
    <w:multiLevelType w:val="hybridMultilevel"/>
    <w:tmpl w:val="51C692C6"/>
    <w:lvl w:ilvl="0" w:tplc="2F24C60C">
      <w:start w:val="1"/>
      <w:numFmt w:val="decimal"/>
      <w:lvlText w:val="(%1)"/>
      <w:lvlJc w:val="left"/>
      <w:pPr>
        <w:ind w:left="842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2" w15:restartNumberingAfterBreak="0">
    <w:nsid w:val="30527E26"/>
    <w:multiLevelType w:val="hybridMultilevel"/>
    <w:tmpl w:val="9E745440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 w15:restartNumberingAfterBreak="0">
    <w:nsid w:val="3B4628E1"/>
    <w:multiLevelType w:val="hybridMultilevel"/>
    <w:tmpl w:val="1FDC8846"/>
    <w:lvl w:ilvl="0" w:tplc="6658BAF6">
      <w:start w:val="1"/>
      <w:numFmt w:val="decimalEnclosedCircle"/>
      <w:lvlText w:val="例%1"/>
      <w:lvlJc w:val="left"/>
      <w:pPr>
        <w:ind w:left="153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45D01271"/>
    <w:multiLevelType w:val="hybridMultilevel"/>
    <w:tmpl w:val="7F3473DE"/>
    <w:lvl w:ilvl="0" w:tplc="40403C8C">
      <w:start w:val="1"/>
      <w:numFmt w:val="decimalFullWidth"/>
      <w:lvlText w:val="（%1）"/>
      <w:lvlJc w:val="left"/>
      <w:pPr>
        <w:ind w:left="1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B7711"/>
    <w:multiLevelType w:val="hybridMultilevel"/>
    <w:tmpl w:val="70665528"/>
    <w:lvl w:ilvl="0" w:tplc="283E39C4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6" w15:restartNumberingAfterBreak="0">
    <w:nsid w:val="46600D1D"/>
    <w:multiLevelType w:val="hybridMultilevel"/>
    <w:tmpl w:val="7CAC4C54"/>
    <w:lvl w:ilvl="0" w:tplc="0409000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abstractNum w:abstractNumId="17" w15:restartNumberingAfterBreak="0">
    <w:nsid w:val="49812983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BA256A9"/>
    <w:multiLevelType w:val="hybridMultilevel"/>
    <w:tmpl w:val="4682690E"/>
    <w:lvl w:ilvl="0" w:tplc="C0D07260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9" w15:restartNumberingAfterBreak="0">
    <w:nsid w:val="4C4D5C2D"/>
    <w:multiLevelType w:val="hybridMultilevel"/>
    <w:tmpl w:val="2DA6A856"/>
    <w:lvl w:ilvl="0" w:tplc="08AAE58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D0C06A8"/>
    <w:multiLevelType w:val="hybridMultilevel"/>
    <w:tmpl w:val="EB3A9CF2"/>
    <w:lvl w:ilvl="0" w:tplc="10E09CE0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1" w15:restartNumberingAfterBreak="0">
    <w:nsid w:val="508E12D5"/>
    <w:multiLevelType w:val="hybridMultilevel"/>
    <w:tmpl w:val="648816A2"/>
    <w:lvl w:ilvl="0" w:tplc="10E09CE0">
      <w:numFmt w:val="bullet"/>
      <w:lvlText w:val="※"/>
      <w:lvlJc w:val="left"/>
      <w:pPr>
        <w:ind w:left="3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1" w:hanging="420"/>
      </w:pPr>
      <w:rPr>
        <w:rFonts w:ascii="Wingdings" w:hAnsi="Wingdings" w:hint="default"/>
      </w:rPr>
    </w:lvl>
  </w:abstractNum>
  <w:abstractNum w:abstractNumId="22" w15:restartNumberingAfterBreak="0">
    <w:nsid w:val="54371818"/>
    <w:multiLevelType w:val="hybridMultilevel"/>
    <w:tmpl w:val="2648DB16"/>
    <w:lvl w:ilvl="0" w:tplc="C4EC4890">
      <w:numFmt w:val="bullet"/>
      <w:lvlText w:val="※"/>
      <w:lvlJc w:val="left"/>
      <w:pPr>
        <w:ind w:left="2484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4" w:hanging="420"/>
      </w:pPr>
      <w:rPr>
        <w:rFonts w:ascii="Wingdings" w:hAnsi="Wingdings" w:hint="default"/>
      </w:rPr>
    </w:lvl>
  </w:abstractNum>
  <w:abstractNum w:abstractNumId="23" w15:restartNumberingAfterBreak="0">
    <w:nsid w:val="59236C73"/>
    <w:multiLevelType w:val="hybridMultilevel"/>
    <w:tmpl w:val="BF42D866"/>
    <w:lvl w:ilvl="0" w:tplc="04090011">
      <w:start w:val="1"/>
      <w:numFmt w:val="decimalEnclosedCircle"/>
      <w:lvlText w:val="%1"/>
      <w:lvlJc w:val="left"/>
      <w:pPr>
        <w:ind w:left="1440" w:hanging="7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96252F8"/>
    <w:multiLevelType w:val="hybridMultilevel"/>
    <w:tmpl w:val="50FE7B76"/>
    <w:lvl w:ilvl="0" w:tplc="863C5146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8368B5"/>
    <w:multiLevelType w:val="hybridMultilevel"/>
    <w:tmpl w:val="8FFC1BE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6" w15:restartNumberingAfterBreak="0">
    <w:nsid w:val="72AC1428"/>
    <w:multiLevelType w:val="hybridMultilevel"/>
    <w:tmpl w:val="FE8CF546"/>
    <w:lvl w:ilvl="0" w:tplc="FF365742">
      <w:start w:val="1"/>
      <w:numFmt w:val="decimal"/>
      <w:lvlText w:val="(%1)"/>
      <w:lvlJc w:val="left"/>
      <w:pPr>
        <w:ind w:left="846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7" w15:restartNumberingAfterBreak="0">
    <w:nsid w:val="77AD02A8"/>
    <w:multiLevelType w:val="hybridMultilevel"/>
    <w:tmpl w:val="BA806662"/>
    <w:lvl w:ilvl="0" w:tplc="73865CAC">
      <w:start w:val="1"/>
      <w:numFmt w:val="decimal"/>
      <w:lvlText w:val="(%1)"/>
      <w:lvlJc w:val="left"/>
      <w:pPr>
        <w:ind w:left="720" w:hanging="720"/>
      </w:pPr>
      <w:rPr>
        <w:rFonts w:cs="ＭＳ 明朝;MS Mincho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AD59A4"/>
    <w:multiLevelType w:val="hybridMultilevel"/>
    <w:tmpl w:val="8A020E9A"/>
    <w:lvl w:ilvl="0" w:tplc="8ECE0F76">
      <w:numFmt w:val="bullet"/>
      <w:lvlText w:val="※"/>
      <w:lvlJc w:val="left"/>
      <w:pPr>
        <w:ind w:left="1391" w:hanging="420"/>
      </w:pPr>
      <w:rPr>
        <w:rFonts w:ascii="ＭＳ 明朝" w:eastAsia="ＭＳ 明朝" w:hAnsi="ＭＳ 明朝" w:cstheme="minorBidi" w:hint="eastAsia"/>
        <w:lang w:val="en-US"/>
      </w:rPr>
    </w:lvl>
    <w:lvl w:ilvl="1" w:tplc="3B4C2722">
      <w:numFmt w:val="bullet"/>
      <w:lvlText w:val="・"/>
      <w:lvlJc w:val="left"/>
      <w:pPr>
        <w:ind w:left="175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28"/>
  </w:num>
  <w:num w:numId="5">
    <w:abstractNumId w:val="2"/>
  </w:num>
  <w:num w:numId="6">
    <w:abstractNumId w:val="14"/>
  </w:num>
  <w:num w:numId="7">
    <w:abstractNumId w:val="19"/>
  </w:num>
  <w:num w:numId="8">
    <w:abstractNumId w:val="23"/>
  </w:num>
  <w:num w:numId="9">
    <w:abstractNumId w:val="13"/>
  </w:num>
  <w:num w:numId="10">
    <w:abstractNumId w:val="16"/>
  </w:num>
  <w:num w:numId="11">
    <w:abstractNumId w:val="22"/>
  </w:num>
  <w:num w:numId="12">
    <w:abstractNumId w:val="25"/>
  </w:num>
  <w:num w:numId="13">
    <w:abstractNumId w:val="20"/>
  </w:num>
  <w:num w:numId="14">
    <w:abstractNumId w:val="21"/>
  </w:num>
  <w:num w:numId="15">
    <w:abstractNumId w:val="4"/>
  </w:num>
  <w:num w:numId="16">
    <w:abstractNumId w:val="9"/>
  </w:num>
  <w:num w:numId="17">
    <w:abstractNumId w:val="10"/>
  </w:num>
  <w:num w:numId="18">
    <w:abstractNumId w:val="12"/>
  </w:num>
  <w:num w:numId="19">
    <w:abstractNumId w:val="5"/>
  </w:num>
  <w:num w:numId="20">
    <w:abstractNumId w:val="1"/>
  </w:num>
  <w:num w:numId="21">
    <w:abstractNumId w:val="11"/>
  </w:num>
  <w:num w:numId="22">
    <w:abstractNumId w:val="15"/>
  </w:num>
  <w:num w:numId="23">
    <w:abstractNumId w:val="6"/>
  </w:num>
  <w:num w:numId="24">
    <w:abstractNumId w:val="18"/>
  </w:num>
  <w:num w:numId="25">
    <w:abstractNumId w:val="24"/>
  </w:num>
  <w:num w:numId="26">
    <w:abstractNumId w:val="7"/>
  </w:num>
  <w:num w:numId="27">
    <w:abstractNumId w:val="27"/>
  </w:num>
  <w:num w:numId="28">
    <w:abstractNumId w:val="0"/>
  </w:num>
  <w:num w:numId="2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11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6"/>
    <w:rsid w:val="00001FF6"/>
    <w:rsid w:val="00006F6C"/>
    <w:rsid w:val="000100FE"/>
    <w:rsid w:val="000143F0"/>
    <w:rsid w:val="000160DB"/>
    <w:rsid w:val="00024E43"/>
    <w:rsid w:val="0002624C"/>
    <w:rsid w:val="00030CD0"/>
    <w:rsid w:val="00033DAA"/>
    <w:rsid w:val="00034408"/>
    <w:rsid w:val="000400DB"/>
    <w:rsid w:val="000410B9"/>
    <w:rsid w:val="000413AE"/>
    <w:rsid w:val="00042125"/>
    <w:rsid w:val="00047798"/>
    <w:rsid w:val="00053811"/>
    <w:rsid w:val="00053BF7"/>
    <w:rsid w:val="00053E35"/>
    <w:rsid w:val="00053F9C"/>
    <w:rsid w:val="000562A3"/>
    <w:rsid w:val="00056610"/>
    <w:rsid w:val="00056E25"/>
    <w:rsid w:val="00060368"/>
    <w:rsid w:val="00062475"/>
    <w:rsid w:val="00063D6F"/>
    <w:rsid w:val="000660C5"/>
    <w:rsid w:val="000754D4"/>
    <w:rsid w:val="00075796"/>
    <w:rsid w:val="00076BDC"/>
    <w:rsid w:val="00082A92"/>
    <w:rsid w:val="00083CCE"/>
    <w:rsid w:val="00083DC4"/>
    <w:rsid w:val="000864B1"/>
    <w:rsid w:val="00086B56"/>
    <w:rsid w:val="000932CA"/>
    <w:rsid w:val="000962DE"/>
    <w:rsid w:val="00097334"/>
    <w:rsid w:val="000A0968"/>
    <w:rsid w:val="000A39A1"/>
    <w:rsid w:val="000B446D"/>
    <w:rsid w:val="000B48EF"/>
    <w:rsid w:val="000B580F"/>
    <w:rsid w:val="000B6E7C"/>
    <w:rsid w:val="000C0CB2"/>
    <w:rsid w:val="000C10A0"/>
    <w:rsid w:val="000C5F6C"/>
    <w:rsid w:val="000C6737"/>
    <w:rsid w:val="000D0FE5"/>
    <w:rsid w:val="000E7A21"/>
    <w:rsid w:val="000F155D"/>
    <w:rsid w:val="000F6FF6"/>
    <w:rsid w:val="000F70BA"/>
    <w:rsid w:val="001210EC"/>
    <w:rsid w:val="0012750B"/>
    <w:rsid w:val="00133FB7"/>
    <w:rsid w:val="0013423B"/>
    <w:rsid w:val="001415A5"/>
    <w:rsid w:val="0014433D"/>
    <w:rsid w:val="00145495"/>
    <w:rsid w:val="001455B4"/>
    <w:rsid w:val="00150091"/>
    <w:rsid w:val="001514E9"/>
    <w:rsid w:val="00151708"/>
    <w:rsid w:val="00152511"/>
    <w:rsid w:val="00156955"/>
    <w:rsid w:val="0016553A"/>
    <w:rsid w:val="00175EE2"/>
    <w:rsid w:val="00177210"/>
    <w:rsid w:val="00187A1F"/>
    <w:rsid w:val="00191BFE"/>
    <w:rsid w:val="001B0B29"/>
    <w:rsid w:val="001B12BA"/>
    <w:rsid w:val="001B5E03"/>
    <w:rsid w:val="001B69BC"/>
    <w:rsid w:val="001D37C2"/>
    <w:rsid w:val="001E1768"/>
    <w:rsid w:val="001E37F3"/>
    <w:rsid w:val="001E7BD3"/>
    <w:rsid w:val="001F3727"/>
    <w:rsid w:val="00201F11"/>
    <w:rsid w:val="00203594"/>
    <w:rsid w:val="0020483C"/>
    <w:rsid w:val="00217F9A"/>
    <w:rsid w:val="00223A58"/>
    <w:rsid w:val="0022652E"/>
    <w:rsid w:val="0023000E"/>
    <w:rsid w:val="0023274A"/>
    <w:rsid w:val="0023417E"/>
    <w:rsid w:val="00235901"/>
    <w:rsid w:val="0024472C"/>
    <w:rsid w:val="00245E12"/>
    <w:rsid w:val="0025139D"/>
    <w:rsid w:val="00255E96"/>
    <w:rsid w:val="00260C7E"/>
    <w:rsid w:val="002619F9"/>
    <w:rsid w:val="0026571E"/>
    <w:rsid w:val="002677B8"/>
    <w:rsid w:val="00272722"/>
    <w:rsid w:val="002738A7"/>
    <w:rsid w:val="00275995"/>
    <w:rsid w:val="00280BCD"/>
    <w:rsid w:val="002820FA"/>
    <w:rsid w:val="00290501"/>
    <w:rsid w:val="002951D8"/>
    <w:rsid w:val="002A0C2F"/>
    <w:rsid w:val="002A291C"/>
    <w:rsid w:val="002A5C72"/>
    <w:rsid w:val="002B3286"/>
    <w:rsid w:val="002B556B"/>
    <w:rsid w:val="002C0744"/>
    <w:rsid w:val="002C317A"/>
    <w:rsid w:val="002C7B85"/>
    <w:rsid w:val="002D071F"/>
    <w:rsid w:val="002D3370"/>
    <w:rsid w:val="002D3A01"/>
    <w:rsid w:val="002D3A59"/>
    <w:rsid w:val="002E00F6"/>
    <w:rsid w:val="002E496D"/>
    <w:rsid w:val="002E55E7"/>
    <w:rsid w:val="002E6915"/>
    <w:rsid w:val="002F0460"/>
    <w:rsid w:val="002F42C0"/>
    <w:rsid w:val="002F792A"/>
    <w:rsid w:val="0030027F"/>
    <w:rsid w:val="003021ED"/>
    <w:rsid w:val="00305487"/>
    <w:rsid w:val="00311244"/>
    <w:rsid w:val="00313F8A"/>
    <w:rsid w:val="003147EA"/>
    <w:rsid w:val="00314A37"/>
    <w:rsid w:val="003160DF"/>
    <w:rsid w:val="003165C0"/>
    <w:rsid w:val="00320F99"/>
    <w:rsid w:val="003224B8"/>
    <w:rsid w:val="00327ADE"/>
    <w:rsid w:val="00332CA4"/>
    <w:rsid w:val="00340E7B"/>
    <w:rsid w:val="00343E22"/>
    <w:rsid w:val="00350F3D"/>
    <w:rsid w:val="00353929"/>
    <w:rsid w:val="00355FF3"/>
    <w:rsid w:val="003622FD"/>
    <w:rsid w:val="00362EA9"/>
    <w:rsid w:val="00366340"/>
    <w:rsid w:val="003673DC"/>
    <w:rsid w:val="003803EC"/>
    <w:rsid w:val="003848ED"/>
    <w:rsid w:val="003875AE"/>
    <w:rsid w:val="003905C7"/>
    <w:rsid w:val="00391D44"/>
    <w:rsid w:val="00392054"/>
    <w:rsid w:val="00395298"/>
    <w:rsid w:val="003B01B7"/>
    <w:rsid w:val="003B0553"/>
    <w:rsid w:val="003B05C4"/>
    <w:rsid w:val="003B2340"/>
    <w:rsid w:val="003B6B5A"/>
    <w:rsid w:val="003C4259"/>
    <w:rsid w:val="003C78B5"/>
    <w:rsid w:val="003D3518"/>
    <w:rsid w:val="003D5054"/>
    <w:rsid w:val="003D746C"/>
    <w:rsid w:val="003D78DA"/>
    <w:rsid w:val="003E3621"/>
    <w:rsid w:val="003E3EAD"/>
    <w:rsid w:val="003E5FC2"/>
    <w:rsid w:val="003E6097"/>
    <w:rsid w:val="003E76D9"/>
    <w:rsid w:val="003F3D7E"/>
    <w:rsid w:val="003F54F3"/>
    <w:rsid w:val="003F78AB"/>
    <w:rsid w:val="00400BCE"/>
    <w:rsid w:val="0040129B"/>
    <w:rsid w:val="004158FB"/>
    <w:rsid w:val="004226D8"/>
    <w:rsid w:val="00426844"/>
    <w:rsid w:val="00426FC4"/>
    <w:rsid w:val="0042737C"/>
    <w:rsid w:val="004275E1"/>
    <w:rsid w:val="00433470"/>
    <w:rsid w:val="00436173"/>
    <w:rsid w:val="00441397"/>
    <w:rsid w:val="00451F53"/>
    <w:rsid w:val="00456CFE"/>
    <w:rsid w:val="004727D2"/>
    <w:rsid w:val="00474415"/>
    <w:rsid w:val="00475271"/>
    <w:rsid w:val="0047766C"/>
    <w:rsid w:val="004802B5"/>
    <w:rsid w:val="00480F44"/>
    <w:rsid w:val="0048229F"/>
    <w:rsid w:val="004846F4"/>
    <w:rsid w:val="004875DC"/>
    <w:rsid w:val="004928EA"/>
    <w:rsid w:val="004941C0"/>
    <w:rsid w:val="004942B9"/>
    <w:rsid w:val="0049474D"/>
    <w:rsid w:val="0049544C"/>
    <w:rsid w:val="00495B58"/>
    <w:rsid w:val="00495F0A"/>
    <w:rsid w:val="0049782F"/>
    <w:rsid w:val="004A33BD"/>
    <w:rsid w:val="004A3AB8"/>
    <w:rsid w:val="004A42DA"/>
    <w:rsid w:val="004B0445"/>
    <w:rsid w:val="004B23C5"/>
    <w:rsid w:val="004B5D11"/>
    <w:rsid w:val="004B5D2D"/>
    <w:rsid w:val="004B6323"/>
    <w:rsid w:val="004B656F"/>
    <w:rsid w:val="004B6C71"/>
    <w:rsid w:val="004D1F6A"/>
    <w:rsid w:val="004D4BD4"/>
    <w:rsid w:val="004D76B6"/>
    <w:rsid w:val="004E5086"/>
    <w:rsid w:val="004F352E"/>
    <w:rsid w:val="004F4E14"/>
    <w:rsid w:val="005012A7"/>
    <w:rsid w:val="005028DE"/>
    <w:rsid w:val="005040D0"/>
    <w:rsid w:val="005067B6"/>
    <w:rsid w:val="00515ACA"/>
    <w:rsid w:val="00516A2B"/>
    <w:rsid w:val="005223B8"/>
    <w:rsid w:val="00523BC9"/>
    <w:rsid w:val="00524088"/>
    <w:rsid w:val="005423A7"/>
    <w:rsid w:val="005455A1"/>
    <w:rsid w:val="005475AF"/>
    <w:rsid w:val="0055085F"/>
    <w:rsid w:val="00554667"/>
    <w:rsid w:val="005673E2"/>
    <w:rsid w:val="005675C7"/>
    <w:rsid w:val="00574E93"/>
    <w:rsid w:val="00576CB3"/>
    <w:rsid w:val="005772BF"/>
    <w:rsid w:val="00581680"/>
    <w:rsid w:val="00582AF1"/>
    <w:rsid w:val="005841D4"/>
    <w:rsid w:val="00591AA6"/>
    <w:rsid w:val="00597E3B"/>
    <w:rsid w:val="005A002A"/>
    <w:rsid w:val="005A2445"/>
    <w:rsid w:val="005A262C"/>
    <w:rsid w:val="005B0C7E"/>
    <w:rsid w:val="005B0CED"/>
    <w:rsid w:val="005B34F7"/>
    <w:rsid w:val="005C1574"/>
    <w:rsid w:val="005C19AE"/>
    <w:rsid w:val="005C3D95"/>
    <w:rsid w:val="005C4EBE"/>
    <w:rsid w:val="005C6A8C"/>
    <w:rsid w:val="005D019E"/>
    <w:rsid w:val="005D2585"/>
    <w:rsid w:val="005D5F74"/>
    <w:rsid w:val="005E0249"/>
    <w:rsid w:val="005E041D"/>
    <w:rsid w:val="005E0ECC"/>
    <w:rsid w:val="005E2111"/>
    <w:rsid w:val="005E3599"/>
    <w:rsid w:val="005E737A"/>
    <w:rsid w:val="005F050C"/>
    <w:rsid w:val="005F5C2E"/>
    <w:rsid w:val="005F5DC4"/>
    <w:rsid w:val="00605257"/>
    <w:rsid w:val="00606E00"/>
    <w:rsid w:val="006137F9"/>
    <w:rsid w:val="00615B18"/>
    <w:rsid w:val="00615E09"/>
    <w:rsid w:val="00622A96"/>
    <w:rsid w:val="00623ED0"/>
    <w:rsid w:val="00624368"/>
    <w:rsid w:val="00633256"/>
    <w:rsid w:val="00634218"/>
    <w:rsid w:val="00635DFD"/>
    <w:rsid w:val="0064439D"/>
    <w:rsid w:val="00644DCF"/>
    <w:rsid w:val="00645086"/>
    <w:rsid w:val="006459C8"/>
    <w:rsid w:val="00653927"/>
    <w:rsid w:val="0065530F"/>
    <w:rsid w:val="0066047A"/>
    <w:rsid w:val="0066604B"/>
    <w:rsid w:val="006704EC"/>
    <w:rsid w:val="00674B8E"/>
    <w:rsid w:val="006802F0"/>
    <w:rsid w:val="006828CA"/>
    <w:rsid w:val="00686F2A"/>
    <w:rsid w:val="006870E2"/>
    <w:rsid w:val="006A02DD"/>
    <w:rsid w:val="006A6CDF"/>
    <w:rsid w:val="006A78CF"/>
    <w:rsid w:val="006B15D6"/>
    <w:rsid w:val="006B2E08"/>
    <w:rsid w:val="006C156A"/>
    <w:rsid w:val="006C624D"/>
    <w:rsid w:val="006D3E29"/>
    <w:rsid w:val="006E1C02"/>
    <w:rsid w:val="006E306D"/>
    <w:rsid w:val="006E49E2"/>
    <w:rsid w:val="006E6130"/>
    <w:rsid w:val="006E7320"/>
    <w:rsid w:val="006F217A"/>
    <w:rsid w:val="006F300F"/>
    <w:rsid w:val="006F436D"/>
    <w:rsid w:val="006F62A5"/>
    <w:rsid w:val="00706A95"/>
    <w:rsid w:val="00713ADD"/>
    <w:rsid w:val="00714C76"/>
    <w:rsid w:val="00717A40"/>
    <w:rsid w:val="00725E10"/>
    <w:rsid w:val="007260E4"/>
    <w:rsid w:val="007267CB"/>
    <w:rsid w:val="00732001"/>
    <w:rsid w:val="007425B4"/>
    <w:rsid w:val="0074314F"/>
    <w:rsid w:val="0075009A"/>
    <w:rsid w:val="0075071B"/>
    <w:rsid w:val="007511BD"/>
    <w:rsid w:val="00756895"/>
    <w:rsid w:val="007626A3"/>
    <w:rsid w:val="0077197A"/>
    <w:rsid w:val="00776CE4"/>
    <w:rsid w:val="0078249A"/>
    <w:rsid w:val="00783C2F"/>
    <w:rsid w:val="0079413B"/>
    <w:rsid w:val="00794D04"/>
    <w:rsid w:val="00795703"/>
    <w:rsid w:val="0079575A"/>
    <w:rsid w:val="00795FE8"/>
    <w:rsid w:val="00796362"/>
    <w:rsid w:val="007A2222"/>
    <w:rsid w:val="007A35B3"/>
    <w:rsid w:val="007A36D2"/>
    <w:rsid w:val="007A523C"/>
    <w:rsid w:val="007A5641"/>
    <w:rsid w:val="007A5957"/>
    <w:rsid w:val="007A66C0"/>
    <w:rsid w:val="007A78D6"/>
    <w:rsid w:val="007B2C4B"/>
    <w:rsid w:val="007B2D17"/>
    <w:rsid w:val="007C44C8"/>
    <w:rsid w:val="007C5936"/>
    <w:rsid w:val="007C630B"/>
    <w:rsid w:val="007D5B70"/>
    <w:rsid w:val="007D5D91"/>
    <w:rsid w:val="007E4881"/>
    <w:rsid w:val="007F0AEC"/>
    <w:rsid w:val="007F21DF"/>
    <w:rsid w:val="007F4ACA"/>
    <w:rsid w:val="007F5FF6"/>
    <w:rsid w:val="008018C8"/>
    <w:rsid w:val="00806283"/>
    <w:rsid w:val="00810B12"/>
    <w:rsid w:val="008222A8"/>
    <w:rsid w:val="00831C1D"/>
    <w:rsid w:val="00832F8D"/>
    <w:rsid w:val="00834295"/>
    <w:rsid w:val="00834852"/>
    <w:rsid w:val="00834DFF"/>
    <w:rsid w:val="00835ED6"/>
    <w:rsid w:val="0083781D"/>
    <w:rsid w:val="00840B7F"/>
    <w:rsid w:val="00842056"/>
    <w:rsid w:val="00842311"/>
    <w:rsid w:val="00842527"/>
    <w:rsid w:val="00844C7C"/>
    <w:rsid w:val="0084578C"/>
    <w:rsid w:val="00852C31"/>
    <w:rsid w:val="00853B9D"/>
    <w:rsid w:val="00857206"/>
    <w:rsid w:val="0087194A"/>
    <w:rsid w:val="00880064"/>
    <w:rsid w:val="00880DB9"/>
    <w:rsid w:val="00881541"/>
    <w:rsid w:val="0088177D"/>
    <w:rsid w:val="00883F11"/>
    <w:rsid w:val="00885F9E"/>
    <w:rsid w:val="00887F30"/>
    <w:rsid w:val="008906E7"/>
    <w:rsid w:val="00894BDF"/>
    <w:rsid w:val="00896C69"/>
    <w:rsid w:val="008A1E9D"/>
    <w:rsid w:val="008A37DA"/>
    <w:rsid w:val="008A6C75"/>
    <w:rsid w:val="008B71F8"/>
    <w:rsid w:val="008C17B3"/>
    <w:rsid w:val="008C1D65"/>
    <w:rsid w:val="008C73CA"/>
    <w:rsid w:val="008C7805"/>
    <w:rsid w:val="008D2338"/>
    <w:rsid w:val="008D4549"/>
    <w:rsid w:val="008D5FA1"/>
    <w:rsid w:val="008D6410"/>
    <w:rsid w:val="008D674D"/>
    <w:rsid w:val="008D7DAE"/>
    <w:rsid w:val="008E04D0"/>
    <w:rsid w:val="008E0DA7"/>
    <w:rsid w:val="008E1981"/>
    <w:rsid w:val="008E2CC9"/>
    <w:rsid w:val="008E45B2"/>
    <w:rsid w:val="008E5679"/>
    <w:rsid w:val="008F4AA9"/>
    <w:rsid w:val="00902549"/>
    <w:rsid w:val="00904EA9"/>
    <w:rsid w:val="00906A71"/>
    <w:rsid w:val="0091520B"/>
    <w:rsid w:val="00916A14"/>
    <w:rsid w:val="00925411"/>
    <w:rsid w:val="00926206"/>
    <w:rsid w:val="00932BFA"/>
    <w:rsid w:val="00935BD2"/>
    <w:rsid w:val="00941C85"/>
    <w:rsid w:val="009426BD"/>
    <w:rsid w:val="009438B5"/>
    <w:rsid w:val="00947A25"/>
    <w:rsid w:val="00947F38"/>
    <w:rsid w:val="00963239"/>
    <w:rsid w:val="009654A8"/>
    <w:rsid w:val="0096628C"/>
    <w:rsid w:val="00966523"/>
    <w:rsid w:val="00971E78"/>
    <w:rsid w:val="0097341D"/>
    <w:rsid w:val="00975EDA"/>
    <w:rsid w:val="0097608F"/>
    <w:rsid w:val="009839C9"/>
    <w:rsid w:val="009851F0"/>
    <w:rsid w:val="0098572D"/>
    <w:rsid w:val="00985F6A"/>
    <w:rsid w:val="009950D8"/>
    <w:rsid w:val="00996822"/>
    <w:rsid w:val="009A0134"/>
    <w:rsid w:val="009A210F"/>
    <w:rsid w:val="009A3ACC"/>
    <w:rsid w:val="009A3CE7"/>
    <w:rsid w:val="009A60A4"/>
    <w:rsid w:val="009B061A"/>
    <w:rsid w:val="009B4F36"/>
    <w:rsid w:val="009D5828"/>
    <w:rsid w:val="009D6BDF"/>
    <w:rsid w:val="009E79FB"/>
    <w:rsid w:val="00A11643"/>
    <w:rsid w:val="00A11ED5"/>
    <w:rsid w:val="00A14029"/>
    <w:rsid w:val="00A1466C"/>
    <w:rsid w:val="00A21AA5"/>
    <w:rsid w:val="00A222D8"/>
    <w:rsid w:val="00A24001"/>
    <w:rsid w:val="00A2445A"/>
    <w:rsid w:val="00A271B8"/>
    <w:rsid w:val="00A3331A"/>
    <w:rsid w:val="00A3674C"/>
    <w:rsid w:val="00A401E2"/>
    <w:rsid w:val="00A410CF"/>
    <w:rsid w:val="00A464B6"/>
    <w:rsid w:val="00A54BF6"/>
    <w:rsid w:val="00A6430A"/>
    <w:rsid w:val="00A71127"/>
    <w:rsid w:val="00A72792"/>
    <w:rsid w:val="00A73AFD"/>
    <w:rsid w:val="00A75D08"/>
    <w:rsid w:val="00A80D6B"/>
    <w:rsid w:val="00A82300"/>
    <w:rsid w:val="00A90ADB"/>
    <w:rsid w:val="00A90CA4"/>
    <w:rsid w:val="00A97079"/>
    <w:rsid w:val="00AA0AAB"/>
    <w:rsid w:val="00AA0C51"/>
    <w:rsid w:val="00AA57B8"/>
    <w:rsid w:val="00AA7A61"/>
    <w:rsid w:val="00AB2B88"/>
    <w:rsid w:val="00AB583B"/>
    <w:rsid w:val="00AC1B68"/>
    <w:rsid w:val="00AC28A5"/>
    <w:rsid w:val="00AC6684"/>
    <w:rsid w:val="00AD280D"/>
    <w:rsid w:val="00AD37C2"/>
    <w:rsid w:val="00AD69A2"/>
    <w:rsid w:val="00AD6B15"/>
    <w:rsid w:val="00AE00C7"/>
    <w:rsid w:val="00AE1AD0"/>
    <w:rsid w:val="00AE41B1"/>
    <w:rsid w:val="00AF1E51"/>
    <w:rsid w:val="00AF4420"/>
    <w:rsid w:val="00AF4C03"/>
    <w:rsid w:val="00B05966"/>
    <w:rsid w:val="00B05FEA"/>
    <w:rsid w:val="00B11A46"/>
    <w:rsid w:val="00B177DB"/>
    <w:rsid w:val="00B206EA"/>
    <w:rsid w:val="00B20F1B"/>
    <w:rsid w:val="00B22307"/>
    <w:rsid w:val="00B406E8"/>
    <w:rsid w:val="00B41C64"/>
    <w:rsid w:val="00B44450"/>
    <w:rsid w:val="00B4470E"/>
    <w:rsid w:val="00B46055"/>
    <w:rsid w:val="00B463F2"/>
    <w:rsid w:val="00B4660F"/>
    <w:rsid w:val="00B52374"/>
    <w:rsid w:val="00B544B5"/>
    <w:rsid w:val="00B556CC"/>
    <w:rsid w:val="00B737C2"/>
    <w:rsid w:val="00B761DB"/>
    <w:rsid w:val="00B766AC"/>
    <w:rsid w:val="00B81EC4"/>
    <w:rsid w:val="00B82490"/>
    <w:rsid w:val="00B832F9"/>
    <w:rsid w:val="00B87666"/>
    <w:rsid w:val="00B87DC9"/>
    <w:rsid w:val="00B943B7"/>
    <w:rsid w:val="00B94826"/>
    <w:rsid w:val="00B979C2"/>
    <w:rsid w:val="00BA5BFC"/>
    <w:rsid w:val="00BA7AD9"/>
    <w:rsid w:val="00BB1444"/>
    <w:rsid w:val="00BB6DB5"/>
    <w:rsid w:val="00BB7DA0"/>
    <w:rsid w:val="00BC2B2D"/>
    <w:rsid w:val="00BC2D6A"/>
    <w:rsid w:val="00BC3AE9"/>
    <w:rsid w:val="00BD24AC"/>
    <w:rsid w:val="00BD702C"/>
    <w:rsid w:val="00BE773F"/>
    <w:rsid w:val="00BF0568"/>
    <w:rsid w:val="00BF2AD3"/>
    <w:rsid w:val="00BF3A2B"/>
    <w:rsid w:val="00BF5B0B"/>
    <w:rsid w:val="00C0168A"/>
    <w:rsid w:val="00C01A2A"/>
    <w:rsid w:val="00C01FC6"/>
    <w:rsid w:val="00C13B95"/>
    <w:rsid w:val="00C23CA8"/>
    <w:rsid w:val="00C2582D"/>
    <w:rsid w:val="00C26344"/>
    <w:rsid w:val="00C324AB"/>
    <w:rsid w:val="00C3399B"/>
    <w:rsid w:val="00C33E9C"/>
    <w:rsid w:val="00C349A9"/>
    <w:rsid w:val="00C349D8"/>
    <w:rsid w:val="00C3543C"/>
    <w:rsid w:val="00C40808"/>
    <w:rsid w:val="00C61A0F"/>
    <w:rsid w:val="00C712CA"/>
    <w:rsid w:val="00C80D49"/>
    <w:rsid w:val="00C8164D"/>
    <w:rsid w:val="00C817A4"/>
    <w:rsid w:val="00C828F8"/>
    <w:rsid w:val="00C857FD"/>
    <w:rsid w:val="00C86F0A"/>
    <w:rsid w:val="00C94142"/>
    <w:rsid w:val="00C94246"/>
    <w:rsid w:val="00C94889"/>
    <w:rsid w:val="00C97F1F"/>
    <w:rsid w:val="00CA5FDC"/>
    <w:rsid w:val="00CB0B8C"/>
    <w:rsid w:val="00CB219B"/>
    <w:rsid w:val="00CB3C25"/>
    <w:rsid w:val="00CB3F1B"/>
    <w:rsid w:val="00CB4E7B"/>
    <w:rsid w:val="00CC2790"/>
    <w:rsid w:val="00CC4934"/>
    <w:rsid w:val="00CC5432"/>
    <w:rsid w:val="00CC7EC4"/>
    <w:rsid w:val="00CD5079"/>
    <w:rsid w:val="00CD6CF0"/>
    <w:rsid w:val="00CD77F3"/>
    <w:rsid w:val="00CE0258"/>
    <w:rsid w:val="00CE0EEE"/>
    <w:rsid w:val="00CE4A5F"/>
    <w:rsid w:val="00CE6D41"/>
    <w:rsid w:val="00CF0AF9"/>
    <w:rsid w:val="00CF1291"/>
    <w:rsid w:val="00CF3F79"/>
    <w:rsid w:val="00D023A5"/>
    <w:rsid w:val="00D11EB6"/>
    <w:rsid w:val="00D15F28"/>
    <w:rsid w:val="00D22F50"/>
    <w:rsid w:val="00D263F9"/>
    <w:rsid w:val="00D30BFF"/>
    <w:rsid w:val="00D3340B"/>
    <w:rsid w:val="00D35B2C"/>
    <w:rsid w:val="00D360A9"/>
    <w:rsid w:val="00D36794"/>
    <w:rsid w:val="00D4268A"/>
    <w:rsid w:val="00D45A66"/>
    <w:rsid w:val="00D5735B"/>
    <w:rsid w:val="00D601DE"/>
    <w:rsid w:val="00D60D48"/>
    <w:rsid w:val="00D617B2"/>
    <w:rsid w:val="00D65781"/>
    <w:rsid w:val="00D65BB1"/>
    <w:rsid w:val="00D7390F"/>
    <w:rsid w:val="00D76AF1"/>
    <w:rsid w:val="00D77502"/>
    <w:rsid w:val="00D86C68"/>
    <w:rsid w:val="00D93425"/>
    <w:rsid w:val="00D947E3"/>
    <w:rsid w:val="00DA11A9"/>
    <w:rsid w:val="00DA23A9"/>
    <w:rsid w:val="00DB3C59"/>
    <w:rsid w:val="00DB5ABA"/>
    <w:rsid w:val="00DC205D"/>
    <w:rsid w:val="00DC20A5"/>
    <w:rsid w:val="00DC245A"/>
    <w:rsid w:val="00DC2AE4"/>
    <w:rsid w:val="00DC6F37"/>
    <w:rsid w:val="00DD41B9"/>
    <w:rsid w:val="00DD7F9E"/>
    <w:rsid w:val="00DE0A3A"/>
    <w:rsid w:val="00DE37FE"/>
    <w:rsid w:val="00DF07D7"/>
    <w:rsid w:val="00DF7B0B"/>
    <w:rsid w:val="00E040BA"/>
    <w:rsid w:val="00E13099"/>
    <w:rsid w:val="00E1588F"/>
    <w:rsid w:val="00E27452"/>
    <w:rsid w:val="00E27585"/>
    <w:rsid w:val="00E27D01"/>
    <w:rsid w:val="00E30901"/>
    <w:rsid w:val="00E30EF4"/>
    <w:rsid w:val="00E33101"/>
    <w:rsid w:val="00E3426D"/>
    <w:rsid w:val="00E367DF"/>
    <w:rsid w:val="00E4190E"/>
    <w:rsid w:val="00E4323C"/>
    <w:rsid w:val="00E4335D"/>
    <w:rsid w:val="00E43BB6"/>
    <w:rsid w:val="00E43EBB"/>
    <w:rsid w:val="00E461EE"/>
    <w:rsid w:val="00E52B0E"/>
    <w:rsid w:val="00E560B4"/>
    <w:rsid w:val="00E568B5"/>
    <w:rsid w:val="00E57C45"/>
    <w:rsid w:val="00E606C2"/>
    <w:rsid w:val="00E618A9"/>
    <w:rsid w:val="00E63C6F"/>
    <w:rsid w:val="00E64AED"/>
    <w:rsid w:val="00E64E47"/>
    <w:rsid w:val="00E726A3"/>
    <w:rsid w:val="00E7321D"/>
    <w:rsid w:val="00E83D54"/>
    <w:rsid w:val="00E90C26"/>
    <w:rsid w:val="00E9298C"/>
    <w:rsid w:val="00EA0EE2"/>
    <w:rsid w:val="00EA1752"/>
    <w:rsid w:val="00EA2AD5"/>
    <w:rsid w:val="00EB57C8"/>
    <w:rsid w:val="00EB63F8"/>
    <w:rsid w:val="00EC0039"/>
    <w:rsid w:val="00EC0CD7"/>
    <w:rsid w:val="00EC2949"/>
    <w:rsid w:val="00EC2B9E"/>
    <w:rsid w:val="00EC7362"/>
    <w:rsid w:val="00EC7DE9"/>
    <w:rsid w:val="00ED0027"/>
    <w:rsid w:val="00ED1D8A"/>
    <w:rsid w:val="00ED3083"/>
    <w:rsid w:val="00ED6208"/>
    <w:rsid w:val="00ED6C21"/>
    <w:rsid w:val="00EE13EA"/>
    <w:rsid w:val="00EE3BD6"/>
    <w:rsid w:val="00EE5AB9"/>
    <w:rsid w:val="00EE7A05"/>
    <w:rsid w:val="00EF070E"/>
    <w:rsid w:val="00EF1FEE"/>
    <w:rsid w:val="00F00810"/>
    <w:rsid w:val="00F01AFD"/>
    <w:rsid w:val="00F03517"/>
    <w:rsid w:val="00F03638"/>
    <w:rsid w:val="00F04263"/>
    <w:rsid w:val="00F1428E"/>
    <w:rsid w:val="00F224FC"/>
    <w:rsid w:val="00F254DF"/>
    <w:rsid w:val="00F26011"/>
    <w:rsid w:val="00F30CEB"/>
    <w:rsid w:val="00F3228E"/>
    <w:rsid w:val="00F3292C"/>
    <w:rsid w:val="00F339E7"/>
    <w:rsid w:val="00F3486C"/>
    <w:rsid w:val="00F4375D"/>
    <w:rsid w:val="00F46E19"/>
    <w:rsid w:val="00F52A0B"/>
    <w:rsid w:val="00F555C6"/>
    <w:rsid w:val="00F55B29"/>
    <w:rsid w:val="00F61A2D"/>
    <w:rsid w:val="00F71EC1"/>
    <w:rsid w:val="00F77143"/>
    <w:rsid w:val="00F8078B"/>
    <w:rsid w:val="00F8378C"/>
    <w:rsid w:val="00F84046"/>
    <w:rsid w:val="00F87551"/>
    <w:rsid w:val="00FA050B"/>
    <w:rsid w:val="00FA06DF"/>
    <w:rsid w:val="00FA561D"/>
    <w:rsid w:val="00FB3987"/>
    <w:rsid w:val="00FC1DED"/>
    <w:rsid w:val="00FC3073"/>
    <w:rsid w:val="00FC7C7D"/>
    <w:rsid w:val="00FD438A"/>
    <w:rsid w:val="00FD56BA"/>
    <w:rsid w:val="00FD5A60"/>
    <w:rsid w:val="00FE2DE7"/>
    <w:rsid w:val="00FE6219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72BF30C"/>
  <w15:docId w15:val="{F9B27D29-86D5-4CBA-832D-661E6FD9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DD"/>
    <w:pPr>
      <w:ind w:leftChars="400" w:left="840"/>
    </w:pPr>
  </w:style>
  <w:style w:type="table" w:styleId="a4">
    <w:name w:val="Table Grid"/>
    <w:basedOn w:val="a1"/>
    <w:uiPriority w:val="59"/>
    <w:rsid w:val="00EC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FEA"/>
  </w:style>
  <w:style w:type="paragraph" w:styleId="a7">
    <w:name w:val="footer"/>
    <w:basedOn w:val="a"/>
    <w:link w:val="a8"/>
    <w:uiPriority w:val="99"/>
    <w:unhideWhenUsed/>
    <w:rsid w:val="00B05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FEA"/>
  </w:style>
  <w:style w:type="paragraph" w:styleId="a9">
    <w:name w:val="Balloon Text"/>
    <w:basedOn w:val="a"/>
    <w:link w:val="aa"/>
    <w:uiPriority w:val="99"/>
    <w:semiHidden/>
    <w:unhideWhenUsed/>
    <w:rsid w:val="0013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FB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3F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06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907D-2CD0-4692-98FC-64B241BB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4</cp:revision>
  <cp:lastPrinted>2022-04-21T01:22:00Z</cp:lastPrinted>
  <dcterms:created xsi:type="dcterms:W3CDTF">2022-05-17T00:31:00Z</dcterms:created>
  <dcterms:modified xsi:type="dcterms:W3CDTF">2022-05-17T00:33:00Z</dcterms:modified>
</cp:coreProperties>
</file>