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34" w:rsidRPr="00EC5DFE" w:rsidRDefault="004D1735" w:rsidP="00CD01C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様式第６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号（第９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6773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677334" w:rsidRPr="00EC5DFE" w:rsidRDefault="00677334" w:rsidP="00677334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Pr="00EC5DFE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Pr="00EC5DFE" w:rsidRDefault="00677334" w:rsidP="00677334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677334" w:rsidRPr="00EC5DFE" w:rsidRDefault="00677334" w:rsidP="00677334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677334" w:rsidRPr="00EC5DFE" w:rsidRDefault="00677334" w:rsidP="00677334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対象者認定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辞退届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号で通知のあった認定を下記の理由により辞退したいので、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:rsidR="00677334" w:rsidRPr="00EC5DFE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Default="00677334" w:rsidP="00677334">
      <w:pPr>
        <w:pStyle w:val="a7"/>
      </w:pPr>
      <w:r w:rsidRPr="00EC5DFE">
        <w:rPr>
          <w:rFonts w:hint="eastAsia"/>
        </w:rPr>
        <w:t>記</w:t>
      </w:r>
    </w:p>
    <w:p w:rsidR="00677334" w:rsidRDefault="00FB3AB5" w:rsidP="00677334">
      <w:r>
        <w:rPr>
          <w:rFonts w:hint="eastAsia"/>
        </w:rPr>
        <w:t>（辞退理由）</w:t>
      </w:r>
    </w:p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4D1735" w:rsidRDefault="00FB3AB5" w:rsidP="00677334">
      <w:r>
        <w:rPr>
          <w:rFonts w:hint="eastAsia"/>
        </w:rPr>
        <w:t>（添付書類）認定通知書の写し</w:t>
      </w:r>
      <w:r w:rsidR="00CE2F31">
        <w:rPr>
          <w:rFonts w:hint="eastAsia"/>
        </w:rPr>
        <w:t>（または</w:t>
      </w:r>
      <w:r w:rsidR="00CE2F31" w:rsidRPr="00CE2F31">
        <w:rPr>
          <w:rFonts w:hint="eastAsia"/>
        </w:rPr>
        <w:t>変更承認通知書</w:t>
      </w:r>
      <w:r w:rsidR="00CE2F31">
        <w:rPr>
          <w:rFonts w:hint="eastAsia"/>
        </w:rPr>
        <w:t>の写し）</w:t>
      </w:r>
    </w:p>
    <w:p w:rsidR="004D1735" w:rsidRDefault="004D1735">
      <w:pPr>
        <w:widowControl/>
        <w:jc w:val="left"/>
      </w:pPr>
    </w:p>
    <w:sectPr w:rsidR="004D173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35" w:rsidRDefault="00742B35" w:rsidP="00D84B5E">
      <w:r>
        <w:separator/>
      </w:r>
    </w:p>
  </w:endnote>
  <w:endnote w:type="continuationSeparator" w:id="0">
    <w:p w:rsidR="00742B35" w:rsidRDefault="00742B35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35" w:rsidRDefault="00742B35" w:rsidP="00D84B5E">
      <w:r>
        <w:separator/>
      </w:r>
    </w:p>
  </w:footnote>
  <w:footnote w:type="continuationSeparator" w:id="0">
    <w:p w:rsidR="00742B35" w:rsidRDefault="00742B35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2B35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2496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A5BE9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EB8E-C4FD-44C0-949E-AB98F478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2021-10-29T01:13:00Z</dcterms:modified>
</cp:coreProperties>
</file>