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FE" w:rsidRPr="00EC5DFE" w:rsidRDefault="007B6DCD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様式第１号（第６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CF0A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第１項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EC5DFE" w:rsidRPr="00EC5DFE" w:rsidRDefault="00EC5DFE" w:rsidP="00EC5DFE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EC5DFE" w:rsidRPr="00EC5DFE" w:rsidRDefault="00EC5DFE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Default="007B6DCD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B51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B8598B" w:rsidRPr="00EC5DFE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Pr="00EC5DFE" w:rsidRDefault="00EC5DFE" w:rsidP="00EC5DFE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EC5DFE" w:rsidRPr="00EC5DFE" w:rsidRDefault="00EC5DFE" w:rsidP="00EC5DFE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B8598B" w:rsidRPr="00EC5DFE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Pr="00EC5DFE" w:rsidRDefault="007B6DCD" w:rsidP="00EC5DF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5136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者認定申請書</w:t>
      </w:r>
    </w:p>
    <w:p w:rsidR="00B8598B" w:rsidRPr="004D1735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Default="00EC5DFE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対象者の認定を受けたいので、</w:t>
      </w:r>
      <w:r w:rsidR="007B6D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7B6D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事業費補助金交付要綱第６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:rsidR="00677334" w:rsidRPr="00EC5DFE" w:rsidRDefault="00677334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136DB" w:rsidRDefault="00EC5DFE" w:rsidP="005136DB">
      <w:pPr>
        <w:pStyle w:val="a7"/>
      </w:pPr>
      <w:r w:rsidRPr="00EC5DFE">
        <w:rPr>
          <w:rFonts w:hint="eastAsia"/>
        </w:rPr>
        <w:t>記</w:t>
      </w:r>
    </w:p>
    <w:p w:rsidR="004D1735" w:rsidRPr="004D1735" w:rsidRDefault="004D1735" w:rsidP="004D1735">
      <w:pPr>
        <w:spacing w:line="240" w:lineRule="exact"/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20"/>
        <w:gridCol w:w="3118"/>
        <w:gridCol w:w="426"/>
        <w:gridCol w:w="1134"/>
        <w:gridCol w:w="2551"/>
      </w:tblGrid>
      <w:tr w:rsidR="00B8598B" w:rsidRPr="00EC5DFE" w:rsidTr="00A94D53">
        <w:trPr>
          <w:trHeight w:val="626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98B" w:rsidRPr="00D84B5E" w:rsidRDefault="00B8598B" w:rsidP="004D1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98B" w:rsidRDefault="00B8598B" w:rsidP="004D173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:rsidR="00B8598B" w:rsidRPr="00D84B5E" w:rsidRDefault="00B8598B" w:rsidP="004D1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マル（〇）をしてください</w:t>
            </w:r>
          </w:p>
        </w:tc>
      </w:tr>
      <w:tr w:rsidR="00B8598B" w:rsidRPr="00EC5DFE" w:rsidTr="006214D0">
        <w:trPr>
          <w:trHeight w:val="1203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F55" w:rsidRDefault="00B8598B" w:rsidP="004C2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これまで山梨県教員選考検査を受検したことが無く、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山梨県</w:t>
            </w:r>
            <w:r w:rsid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公立小学校の教諭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として採用された後、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</w:t>
            </w:r>
            <w:r w:rsidR="008567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又は大学院</w:t>
            </w:r>
            <w:r w:rsidR="00CB2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卒業後から１０年間経過するまでの期間、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山梨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公立小学校の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勤務する見込みです。　</w:t>
            </w:r>
          </w:p>
          <w:p w:rsidR="00B8598B" w:rsidRDefault="00B8598B" w:rsidP="004C2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はい・いいえ　※該当にマル（〇）をしてください</w:t>
            </w:r>
          </w:p>
        </w:tc>
      </w:tr>
      <w:tr w:rsidR="00EC5DFE" w:rsidRPr="00EC5DFE" w:rsidTr="00A94D5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CB28CE" w:rsidRPr="00EC5DFE" w:rsidRDefault="00CB28C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C5DFE" w:rsidRPr="00EC5DFE" w:rsidTr="00A94D53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DFE" w:rsidRPr="00EC5DFE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C5DFE" w:rsidRPr="00EC5DFE" w:rsidTr="00A94D53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DFE" w:rsidRPr="00EC5DFE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677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3C6AD6" w:rsidRPr="00EC5DFE" w:rsidTr="00A94D53">
        <w:trPr>
          <w:trHeight w:val="583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6AD6" w:rsidRPr="00EC5DFE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D6" w:rsidRPr="00EC5DFE" w:rsidRDefault="003C6AD6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C6AD6" w:rsidRPr="00EC5DFE" w:rsidRDefault="003C6AD6" w:rsidP="00F11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C6AD6" w:rsidRPr="00CF0AA6" w:rsidRDefault="003C6AD6" w:rsidP="00F11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B1070B" w:rsidRPr="00EC5DFE" w:rsidTr="00A94D53">
        <w:trPr>
          <w:trHeight w:val="94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1070B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修学状況</w:t>
            </w:r>
          </w:p>
          <w:p w:rsidR="00B1070B" w:rsidRPr="00EC5DFE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（申込日現在）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53" w:rsidRDefault="00A94D53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B1070B" w:rsidRPr="00EC5DFE" w:rsidRDefault="00A94D53" w:rsidP="00621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94D5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既卒者</w:t>
            </w:r>
            <w:r w:rsidR="006214D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の場合は卒業したもの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Pr="00EC5DFE" w:rsidRDefault="005136DB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B1070B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1070B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:rsidR="005136DB" w:rsidRDefault="00B1070B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B1070B" w:rsidRPr="00EC5DFE" w:rsidRDefault="00B1070B" w:rsidP="00513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大学院　　　　　　研究科　　　　　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B1070B" w:rsidRPr="00EC5DFE" w:rsidTr="00A94D53">
        <w:trPr>
          <w:trHeight w:val="8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Pr="00EC5DFE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70B" w:rsidRDefault="00B1070B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B1070B" w:rsidRPr="00EC5DFE" w:rsidRDefault="00B1070B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070B" w:rsidRPr="00EC5DFE" w:rsidTr="00A94D53">
        <w:trPr>
          <w:trHeight w:val="4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DB" w:rsidRDefault="005136DB" w:rsidP="005136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  <w:p w:rsidR="00B1070B" w:rsidRPr="003E2DF8" w:rsidRDefault="005136DB" w:rsidP="005136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（大学生の場合</w:t>
            </w:r>
            <w:r w:rsidR="009226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70B" w:rsidRPr="00B1070B" w:rsidRDefault="00B1070B" w:rsidP="00B107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Default="00B1070B" w:rsidP="00A94D53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01A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卒業予定</w:t>
            </w:r>
          </w:p>
          <w:p w:rsidR="005136DB" w:rsidRDefault="005136DB" w:rsidP="00A94D53"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又は卒業年月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Default="00A94D53" w:rsidP="00A94D53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   月</w:t>
            </w:r>
          </w:p>
        </w:tc>
      </w:tr>
      <w:tr w:rsidR="00B1070B" w:rsidRPr="00EC5DFE" w:rsidTr="00A94D53">
        <w:trPr>
          <w:trHeight w:val="78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53" w:rsidRPr="000A6F9E" w:rsidRDefault="00A94D53" w:rsidP="00856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奨学金受給の</w:t>
            </w:r>
            <w:r w:rsidR="00B1070B"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Pr="00A94D53" w:rsidRDefault="00B1070B" w:rsidP="00A94D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自宅</w:t>
            </w:r>
            <w:r w:rsidR="00C16E15" w:rsidRPr="00674FC1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通学期</w:t>
            </w:r>
            <w:r w:rsidR="00C16E15" w:rsidRPr="00674FC1">
              <w:rPr>
                <w:rFonts w:ascii="ＭＳ 明朝" w:eastAsia="ＭＳ 明朝" w:hAnsi="Times New Roman" w:cs="Times New Roman" w:hint="eastAsia"/>
                <w:color w:val="000000"/>
                <w:spacing w:val="3"/>
                <w:kern w:val="0"/>
                <w:sz w:val="18"/>
                <w:szCs w:val="16"/>
                <w:fitText w:val="1696" w:id="-1707310078"/>
              </w:rPr>
              <w:t>間</w:t>
            </w:r>
            <w:r w:rsidR="00C16E15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C16E15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　年　月　日～　　年　　月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日</w:t>
            </w:r>
          </w:p>
          <w:p w:rsidR="00B1070B" w:rsidRPr="00A94D53" w:rsidRDefault="00C16E15" w:rsidP="00A94D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922694"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6"/>
                <w:fitText w:val="1696" w:id="-1707310077"/>
              </w:rPr>
              <w:t>自宅外通学期</w:t>
            </w:r>
            <w:r w:rsidRPr="0092269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6"/>
                <w:fitText w:val="1696" w:id="-1707310077"/>
              </w:rPr>
              <w:t>間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年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月　日～　　年　　月　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日</w:t>
            </w:r>
          </w:p>
        </w:tc>
      </w:tr>
      <w:tr w:rsidR="004B4E75" w:rsidRPr="00EC5DFE" w:rsidTr="00A94D53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B4E75" w:rsidRPr="00EC5DFE" w:rsidRDefault="004B4E75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E75" w:rsidRPr="000A6F9E" w:rsidRDefault="004B4E75" w:rsidP="006B60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E75" w:rsidRPr="000A6F9E" w:rsidRDefault="004B4E75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0A6F9E" w:rsidRDefault="004B4E75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:rsidR="004B4E75" w:rsidRPr="000A6F9E" w:rsidRDefault="004B4E75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E80DD7" w:rsidRPr="00EC5DFE" w:rsidTr="00A94D53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DD7" w:rsidRPr="00EC5DFE" w:rsidRDefault="00E80DD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EC5DFE" w:rsidRDefault="00E80DD7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は希望額</w:t>
            </w:r>
          </w:p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192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を記載。</w:t>
            </w:r>
          </w:p>
          <w:p w:rsidR="00AB5649" w:rsidRPr="00AB5649" w:rsidRDefault="00AB5649" w:rsidP="00AB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貸与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は希望額</w:t>
            </w:r>
          </w:p>
          <w:p w:rsidR="00E80DD7" w:rsidRDefault="00AB5649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192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を記載。</w:t>
            </w:r>
          </w:p>
          <w:p w:rsidR="00AB5649" w:rsidRPr="00AB5649" w:rsidRDefault="00AB5649" w:rsidP="00AB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貸与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額を記載。</w:t>
            </w:r>
          </w:p>
        </w:tc>
      </w:tr>
      <w:tr w:rsidR="00E80DD7" w:rsidRPr="00EC5DFE" w:rsidTr="00A94D53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D7" w:rsidRPr="00EC5DFE" w:rsidRDefault="00E80DD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貸与期間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1109B5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1109B5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（１）履歴書（様式第２号）</w:t>
      </w:r>
    </w:p>
    <w:p w:rsidR="001109B5" w:rsidRDefault="005136DB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</w:t>
      </w:r>
      <w:r w:rsidR="00110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B71BAC" w:rsidRPr="00B71B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奨学金の借り入れを証する書類</w:t>
      </w:r>
    </w:p>
    <w:p w:rsidR="0080515B" w:rsidRDefault="0080515B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（３）</w:t>
      </w:r>
      <w:r w:rsidR="009073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在学</w:t>
      </w:r>
      <w:r w:rsidRPr="008051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証明書（大学又は大学院生の場合のみ。）</w:t>
      </w:r>
    </w:p>
    <w:p w:rsidR="00FA76A3" w:rsidRDefault="005136DB" w:rsidP="00A94D53">
      <w:pPr>
        <w:overflowPunct w:val="0"/>
        <w:spacing w:line="244" w:lineRule="exac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9073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3E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</w:t>
      </w:r>
      <w:r w:rsidR="003616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他教育長</w:t>
      </w:r>
      <w:r w:rsidR="00947F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が必要と認める書類</w:t>
      </w:r>
      <w:bookmarkStart w:id="0" w:name="_GoBack"/>
      <w:bookmarkEnd w:id="0"/>
    </w:p>
    <w:sectPr w:rsidR="00FA76A3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67" w:rsidRDefault="00990E67" w:rsidP="00D84B5E">
      <w:r>
        <w:separator/>
      </w:r>
    </w:p>
  </w:endnote>
  <w:endnote w:type="continuationSeparator" w:id="0">
    <w:p w:rsidR="00990E67" w:rsidRDefault="00990E6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67" w:rsidRDefault="00990E67" w:rsidP="00D84B5E">
      <w:r>
        <w:separator/>
      </w:r>
    </w:p>
  </w:footnote>
  <w:footnote w:type="continuationSeparator" w:id="0">
    <w:p w:rsidR="00990E67" w:rsidRDefault="00990E6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19E7"/>
    <w:rsid w:val="0005505D"/>
    <w:rsid w:val="000717CD"/>
    <w:rsid w:val="000719AC"/>
    <w:rsid w:val="0007735B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1680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0E67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42A00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8459-DA80-41B0-8200-AE6BE842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68</cp:revision>
  <cp:lastPrinted>2021-10-13T05:58:00Z</cp:lastPrinted>
  <dcterms:created xsi:type="dcterms:W3CDTF">2016-03-28T04:53:00Z</dcterms:created>
  <dcterms:modified xsi:type="dcterms:W3CDTF">2022-12-07T04:31:00Z</dcterms:modified>
</cp:coreProperties>
</file>