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bookmarkStart w:id="0" w:name="_GoBack"/>
      <w:bookmarkEnd w:id="0"/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（様式</w:t>
      </w:r>
      <w:r w:rsidR="009066F4"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第4号</w:t>
      </w: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）</w:t>
      </w:r>
    </w:p>
    <w:p w:rsidR="00E963A7" w:rsidRPr="009066F4" w:rsidRDefault="009066F4" w:rsidP="00EF4198">
      <w:pPr>
        <w:jc w:val="center"/>
        <w:rPr>
          <w:rFonts w:ascii="HG丸ｺﾞｼｯｸM-PRO" w:eastAsia="HG丸ｺﾞｼｯｸM-PRO" w:hAnsi="HG丸ｺﾞｼｯｸM-PRO"/>
          <w:sz w:val="28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8"/>
          <w:szCs w:val="21"/>
        </w:rPr>
        <w:t>やまなし食品ロス削減キャラクター</w:t>
      </w:r>
      <w:r w:rsidR="00E963A7" w:rsidRPr="009066F4">
        <w:rPr>
          <w:rFonts w:ascii="HG丸ｺﾞｼｯｸM-PRO" w:eastAsia="HG丸ｺﾞｼｯｸM-PRO" w:hAnsi="HG丸ｺﾞｼｯｸM-PRO" w:hint="eastAsia"/>
          <w:sz w:val="28"/>
          <w:szCs w:val="21"/>
        </w:rPr>
        <w:t>マーク利用報告書</w:t>
      </w: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                                                 </w:t>
      </w:r>
      <w:r w:rsidR="00A56D4A"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　</w:t>
      </w: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年</w:t>
      </w:r>
      <w:r w:rsidR="009066F4"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</w:t>
      </w: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月</w:t>
      </w:r>
      <w:r w:rsidR="009066F4"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</w:t>
      </w: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日</w:t>
      </w: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</w:t>
      </w:r>
      <w:r w:rsidR="000B3466"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</w:t>
      </w: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申請者[利用予定者］（所在地）</w:t>
      </w: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　　　　　　</w:t>
      </w:r>
      <w:r w:rsidR="000B3466"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</w:t>
      </w: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（名　称）</w:t>
      </w: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　　　　　</w:t>
      </w:r>
      <w:r w:rsidR="000B3466"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</w:t>
      </w: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（代表者）</w:t>
      </w: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E963A7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="009066F4">
        <w:rPr>
          <w:rFonts w:ascii="HG丸ｺﾞｼｯｸM-PRO" w:eastAsia="HG丸ｺﾞｼｯｸM-PRO" w:hAnsi="HG丸ｺﾞｼｯｸM-PRO" w:hint="eastAsia"/>
          <w:sz w:val="22"/>
          <w:szCs w:val="21"/>
        </w:rPr>
        <w:t>やまなし</w:t>
      </w: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食品ロス削減</w:t>
      </w:r>
      <w:r w:rsidR="009066F4">
        <w:rPr>
          <w:rFonts w:ascii="HG丸ｺﾞｼｯｸM-PRO" w:eastAsia="HG丸ｺﾞｼｯｸM-PRO" w:hAnsi="HG丸ｺﾞｼｯｸM-PRO" w:hint="eastAsia"/>
          <w:sz w:val="22"/>
          <w:szCs w:val="21"/>
        </w:rPr>
        <w:t>キャラクター</w:t>
      </w: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マークの利用に当たり、「</w:t>
      </w:r>
      <w:r w:rsidR="009066F4">
        <w:rPr>
          <w:rFonts w:ascii="HG丸ｺﾞｼｯｸM-PRO" w:eastAsia="HG丸ｺﾞｼｯｸM-PRO" w:hAnsi="HG丸ｺﾞｼｯｸM-PRO" w:hint="eastAsia"/>
          <w:sz w:val="22"/>
          <w:szCs w:val="21"/>
        </w:rPr>
        <w:t>やまなし食品ロス</w:t>
      </w: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削減</w:t>
      </w:r>
      <w:r w:rsidR="009066F4">
        <w:rPr>
          <w:rFonts w:ascii="HG丸ｺﾞｼｯｸM-PRO" w:eastAsia="HG丸ｺﾞｼｯｸM-PRO" w:hAnsi="HG丸ｺﾞｼｯｸM-PRO" w:hint="eastAsia"/>
          <w:sz w:val="22"/>
          <w:szCs w:val="21"/>
        </w:rPr>
        <w:t>推進パートナー登録制度実施要領」第１１条</w:t>
      </w: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に基づき、下記のとおり報告します。</w:t>
      </w:r>
    </w:p>
    <w:p w:rsidR="009066F4" w:rsidRPr="009066F4" w:rsidRDefault="009066F4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E963A7" w:rsidRPr="009066F4" w:rsidRDefault="00E963A7" w:rsidP="00E963A7">
      <w:pPr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記</w:t>
      </w: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１．マークを使用するもの（該当箇所にチェック</w:t>
      </w:r>
      <w:r w:rsidR="00E77CCF" w:rsidRPr="009066F4">
        <w:rPr>
          <w:rFonts w:ascii="Segoe UI Symbol" w:eastAsia="HG丸ｺﾞｼｯｸM-PRO" w:hAnsi="Segoe UI Symbol" w:cs="Segoe UI Symbol"/>
          <w:sz w:val="22"/>
          <w:szCs w:val="21"/>
        </w:rPr>
        <w:t>☒</w:t>
      </w: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する）</w:t>
      </w: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 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1"/>
          </w:rPr>
          <w:id w:val="16138566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7CCF" w:rsidRPr="009066F4">
            <w:rPr>
              <w:rFonts w:ascii="Segoe UI Symbol" w:eastAsia="HG丸ｺﾞｼｯｸM-PRO" w:hAnsi="Segoe UI Symbol" w:cs="Segoe UI Symbol"/>
              <w:sz w:val="22"/>
              <w:szCs w:val="21"/>
            </w:rPr>
            <w:t>☐</w:t>
          </w:r>
        </w:sdtContent>
      </w:sdt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商品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1"/>
          </w:rPr>
          <w:id w:val="1317591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066F4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チラシ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1"/>
          </w:rPr>
          <w:id w:val="8133063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7CCF" w:rsidRPr="009066F4">
            <w:rPr>
              <w:rFonts w:ascii="Segoe UI Symbol" w:eastAsia="HG丸ｺﾞｼｯｸM-PRO" w:hAnsi="Segoe UI Symbol" w:cs="Segoe UI Symbol"/>
              <w:sz w:val="22"/>
              <w:szCs w:val="21"/>
            </w:rPr>
            <w:t>☐</w:t>
          </w:r>
        </w:sdtContent>
      </w:sdt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パンフレット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1"/>
          </w:rPr>
          <w:id w:val="20136375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066F4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ポスター　</w:t>
      </w:r>
      <w:r w:rsidR="00E77CCF"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1"/>
          </w:rPr>
          <w:id w:val="-33892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7CCF" w:rsidRPr="009066F4">
            <w:rPr>
              <w:rFonts w:ascii="Segoe UI Symbol" w:eastAsia="HG丸ｺﾞｼｯｸM-PRO" w:hAnsi="Segoe UI Symbol" w:cs="Segoe UI Symbol"/>
              <w:sz w:val="22"/>
              <w:szCs w:val="21"/>
            </w:rPr>
            <w:t>☐</w:t>
          </w:r>
        </w:sdtContent>
      </w:sdt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広告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1"/>
          </w:rPr>
          <w:id w:val="-6356498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7CCF" w:rsidRPr="009066F4">
            <w:rPr>
              <w:rFonts w:ascii="Segoe UI Symbol" w:eastAsia="HG丸ｺﾞｼｯｸM-PRO" w:hAnsi="Segoe UI Symbol" w:cs="Segoe UI Symbol"/>
              <w:sz w:val="22"/>
              <w:szCs w:val="21"/>
            </w:rPr>
            <w:t>☐</w:t>
          </w:r>
        </w:sdtContent>
      </w:sdt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名刺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1"/>
          </w:rPr>
          <w:id w:val="7599582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7CCF" w:rsidRPr="009066F4">
            <w:rPr>
              <w:rFonts w:ascii="Segoe UI Symbol" w:eastAsia="HG丸ｺﾞｼｯｸM-PRO" w:hAnsi="Segoe UI Symbol" w:cs="Segoe UI Symbol"/>
              <w:sz w:val="22"/>
              <w:szCs w:val="21"/>
            </w:rPr>
            <w:t>☐</w:t>
          </w:r>
        </w:sdtContent>
      </w:sdt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シール</w:t>
      </w: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 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1"/>
          </w:rPr>
          <w:id w:val="11966562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7CCF" w:rsidRPr="009066F4">
            <w:rPr>
              <w:rFonts w:ascii="Segoe UI Symbol" w:eastAsia="HG丸ｺﾞｼｯｸM-PRO" w:hAnsi="Segoe UI Symbol" w:cs="Segoe UI Symbol"/>
              <w:sz w:val="22"/>
              <w:szCs w:val="21"/>
            </w:rPr>
            <w:t>☐</w:t>
          </w:r>
        </w:sdtContent>
      </w:sdt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その他（　　　　　　　　　　　　　　　　　　　　　　　　　　　 ）</w:t>
      </w: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２．マーク、マークシール等の印刷予定数</w:t>
      </w:r>
    </w:p>
    <w:p w:rsidR="00D049D3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（１）印刷アイテム予定数：</w:t>
      </w: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（２）総印刷予定数（個）数：</w:t>
      </w: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（３）マークの大きさ：</w:t>
      </w: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E963A7" w:rsidRPr="009066F4" w:rsidRDefault="009066F4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３．利用店舗</w:t>
      </w:r>
      <w:r w:rsidR="00E963A7"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等の名称</w:t>
      </w: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 （　　　　　　　　　　　　　　　　　　　　　　　　　 ）</w:t>
      </w: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E963A7" w:rsidRPr="009066F4" w:rsidRDefault="009066F4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４</w:t>
      </w:r>
      <w:r w:rsidR="00E963A7"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．問合せ先</w:t>
      </w: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（１）部署・御担当者名：</w:t>
      </w: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（２）ＴＥＬ・ＦＡＸ：</w:t>
      </w: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（３）Ｅ-mail：</w:t>
      </w: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9066F4" w:rsidRPr="009066F4" w:rsidRDefault="009066F4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※記入上の留意事項</w:t>
      </w:r>
    </w:p>
    <w:p w:rsidR="00E963A7" w:rsidRPr="009066F4" w:rsidRDefault="00E963A7" w:rsidP="00E963A7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１．上記様式に記入が困難な場合は「別紙」とし添付する。</w:t>
      </w:r>
    </w:p>
    <w:p w:rsidR="00F7777B" w:rsidRPr="009066F4" w:rsidRDefault="00E963A7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066F4">
        <w:rPr>
          <w:rFonts w:ascii="HG丸ｺﾞｼｯｸM-PRO" w:eastAsia="HG丸ｺﾞｼｯｸM-PRO" w:hAnsi="HG丸ｺﾞｼｯｸM-PRO" w:hint="eastAsia"/>
          <w:sz w:val="22"/>
          <w:szCs w:val="21"/>
        </w:rPr>
        <w:t>２．名刺にマークの印刷を行う場合は、構成員１名が代表して報告を行うものとする。</w:t>
      </w:r>
    </w:p>
    <w:sectPr w:rsidR="00F7777B" w:rsidRPr="009066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C5E" w:rsidRDefault="005B5C5E" w:rsidP="00A7475B">
      <w:r>
        <w:separator/>
      </w:r>
    </w:p>
  </w:endnote>
  <w:endnote w:type="continuationSeparator" w:id="0">
    <w:p w:rsidR="005B5C5E" w:rsidRDefault="005B5C5E" w:rsidP="00A7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C5E" w:rsidRDefault="005B5C5E" w:rsidP="00A7475B">
      <w:r>
        <w:separator/>
      </w:r>
    </w:p>
  </w:footnote>
  <w:footnote w:type="continuationSeparator" w:id="0">
    <w:p w:rsidR="005B5C5E" w:rsidRDefault="005B5C5E" w:rsidP="00A74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A7"/>
    <w:rsid w:val="000B3466"/>
    <w:rsid w:val="002804F3"/>
    <w:rsid w:val="00571C3E"/>
    <w:rsid w:val="005B5C5E"/>
    <w:rsid w:val="00646BD6"/>
    <w:rsid w:val="00653340"/>
    <w:rsid w:val="006C492A"/>
    <w:rsid w:val="009066F4"/>
    <w:rsid w:val="00A232C7"/>
    <w:rsid w:val="00A56D4A"/>
    <w:rsid w:val="00A7475B"/>
    <w:rsid w:val="00B7612F"/>
    <w:rsid w:val="00D049D3"/>
    <w:rsid w:val="00D62CA7"/>
    <w:rsid w:val="00DF6737"/>
    <w:rsid w:val="00E77CCF"/>
    <w:rsid w:val="00E963A7"/>
    <w:rsid w:val="00EF4198"/>
    <w:rsid w:val="00F7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75B"/>
  </w:style>
  <w:style w:type="paragraph" w:styleId="a5">
    <w:name w:val="footer"/>
    <w:basedOn w:val="a"/>
    <w:link w:val="a6"/>
    <w:uiPriority w:val="99"/>
    <w:unhideWhenUsed/>
    <w:rsid w:val="00A74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75B"/>
  </w:style>
  <w:style w:type="paragraph" w:styleId="a7">
    <w:name w:val="Balloon Text"/>
    <w:basedOn w:val="a"/>
    <w:link w:val="a8"/>
    <w:uiPriority w:val="99"/>
    <w:semiHidden/>
    <w:unhideWhenUsed/>
    <w:rsid w:val="00E77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7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2021-08-31T02:01:00Z</dcterms:created>
  <dcterms:modified xsi:type="dcterms:W3CDTF">2021-08-31T02:01:00Z</dcterms:modified>
</cp:coreProperties>
</file>