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10027920" cy="5966460"/>
                <wp:effectExtent l="0" t="0" r="1143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7920" cy="596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A14127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酒類</w:t>
                            </w:r>
                            <w:r w:rsidR="00117293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等</w:t>
                            </w:r>
                            <w:r w:rsidR="00740123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提供停止の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お知らせ</w:t>
                            </w:r>
                          </w:p>
                          <w:p w:rsidR="00774631" w:rsidRPr="00A14127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A03BCB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9F3DAD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9F3DAD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F3DAD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</w:p>
                          <w:p w:rsidR="004E1C77" w:rsidRDefault="00AA2A4B" w:rsidP="00D531C9">
                            <w:pPr>
                              <w:ind w:firstLineChars="100" w:firstLine="7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AA2A4B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　終日</w:t>
                            </w:r>
                            <w:r w:rsidR="00A14127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酒類</w:t>
                            </w:r>
                            <w:r w:rsidR="00740123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の</w:t>
                            </w:r>
                            <w:r w:rsidR="00A14127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提供を停止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します。</w:t>
                            </w:r>
                          </w:p>
                          <w:p w:rsidR="00A03BCB" w:rsidRDefault="00A03BCB" w:rsidP="00D531C9">
                            <w:pPr>
                              <w:ind w:firstLineChars="100" w:firstLine="7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□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　終日カラオケ設備の提供を停止します。</w:t>
                            </w:r>
                          </w:p>
                          <w:p w:rsidR="00A03BCB" w:rsidRPr="00A03BCB" w:rsidRDefault="00A03BCB" w:rsidP="00A03BCB">
                            <w:pPr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A03BCB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　（上記の</w:t>
                            </w:r>
                            <w:r w:rsidRPr="00A03BCB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36"/>
                                <w:szCs w:val="36"/>
                              </w:rPr>
                              <w:t>うち</w:t>
                            </w:r>
                            <w:r w:rsidRPr="00A03BCB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  <w:t>該当する</w:t>
                            </w:r>
                            <w:r w:rsidR="00AA2A4B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  <w:t>□</w:t>
                            </w:r>
                            <w:r w:rsidR="003A2C62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  <w:t>（チェックボックス）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  <w:t>に</w:t>
                            </w:r>
                            <w:r w:rsidR="00AA2A4B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  <w:t>レ印</w:t>
                            </w:r>
                            <w:r w:rsidR="00AA2A4B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36"/>
                                <w:szCs w:val="36"/>
                              </w:rPr>
                              <w:t>をご記入ください</w:t>
                            </w:r>
                            <w:r w:rsidR="00AA2A4B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36"/>
                                <w:szCs w:val="36"/>
                              </w:rPr>
                              <w:t>。</w:t>
                            </w:r>
                            <w:r w:rsidRPr="00A03BCB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2E04A9" w:rsidRPr="00A03BCB" w:rsidRDefault="002E04A9" w:rsidP="00D531C9">
                            <w:pPr>
                              <w:ind w:firstLineChars="100" w:firstLine="720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</w:p>
                          <w:p w:rsidR="00C343F0" w:rsidRPr="005954A4" w:rsidRDefault="004C19F6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</w:t>
                            </w:r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0;margin-top:10.5pt;width:789.6pt;height:46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" fillcolor="white [3212]" strokecolor="#243f60 [1604]" strokeweight="2pt">
                <v:textbox>
                  <w:txbxContent>
                    <w:p w:rsidR="004E1C77" w:rsidRPr="00D531C9" w:rsidRDefault="00A14127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酒類</w:t>
                      </w:r>
                      <w:r w:rsidR="00117293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等</w:t>
                      </w:r>
                      <w:r w:rsidR="00740123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提供停止の</w:t>
                      </w:r>
                      <w:r w:rsidR="004E1C77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お知らせ</w:t>
                      </w:r>
                    </w:p>
                    <w:p w:rsidR="00774631" w:rsidRPr="00A14127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A03BCB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9F3DAD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9F3DAD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F3DAD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</w:p>
                    <w:p w:rsidR="004E1C77" w:rsidRDefault="00AA2A4B" w:rsidP="00D531C9">
                      <w:pPr>
                        <w:ind w:firstLineChars="100" w:firstLine="720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AA2A4B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 xml:space="preserve">　終日</w:t>
                      </w:r>
                      <w:r w:rsidR="00A14127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酒類</w:t>
                      </w:r>
                      <w:r w:rsidR="00740123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の</w:t>
                      </w:r>
                      <w:r w:rsidR="00A14127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提供を停止</w:t>
                      </w:r>
                      <w:r w:rsidR="004E1C77"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します。</w:t>
                      </w:r>
                    </w:p>
                    <w:p w:rsidR="00A03BCB" w:rsidRDefault="00A03BCB" w:rsidP="00D531C9">
                      <w:pPr>
                        <w:ind w:firstLineChars="100" w:firstLine="720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□</w:t>
                      </w:r>
                      <w:r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 xml:space="preserve">　終日カラオケ設備の提供を停止します。</w:t>
                      </w:r>
                    </w:p>
                    <w:p w:rsidR="00A03BCB" w:rsidRPr="00A03BCB" w:rsidRDefault="00A03BCB" w:rsidP="00A03BCB">
                      <w:pPr>
                        <w:jc w:val="left"/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 xml:space="preserve">　　</w:t>
                      </w:r>
                      <w:r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 xml:space="preserve">　　</w:t>
                      </w:r>
                      <w:r w:rsidRPr="00A03BCB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36"/>
                          <w:szCs w:val="36"/>
                        </w:rPr>
                        <w:t xml:space="preserve">　（上記の</w:t>
                      </w:r>
                      <w:r w:rsidRPr="00A03BCB">
                        <w:rPr>
                          <w:rFonts w:ascii="HGPｺﾞｼｯｸE" w:eastAsia="HGPｺﾞｼｯｸE" w:hAnsi="HGPｺﾞｼｯｸE"/>
                          <w:color w:val="1F497D" w:themeColor="text2"/>
                          <w:sz w:val="36"/>
                          <w:szCs w:val="36"/>
                        </w:rPr>
                        <w:t>うち</w:t>
                      </w:r>
                      <w:r w:rsidRPr="00A03BCB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36"/>
                          <w:szCs w:val="36"/>
                        </w:rPr>
                        <w:t>該当する</w:t>
                      </w:r>
                      <w:r w:rsidR="00AA2A4B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36"/>
                          <w:szCs w:val="36"/>
                        </w:rPr>
                        <w:t>□</w:t>
                      </w:r>
                      <w:r w:rsidR="003A2C62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36"/>
                          <w:szCs w:val="36"/>
                        </w:rPr>
                        <w:t>（チェックボックス）</w:t>
                      </w:r>
                      <w:bookmarkStart w:id="1" w:name="_GoBack"/>
                      <w:bookmarkEnd w:id="1"/>
                      <w:r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36"/>
                          <w:szCs w:val="36"/>
                        </w:rPr>
                        <w:t>に</w:t>
                      </w:r>
                      <w:r w:rsidR="00AA2A4B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36"/>
                          <w:szCs w:val="36"/>
                        </w:rPr>
                        <w:t>レ印</w:t>
                      </w:r>
                      <w:r w:rsidR="00AA2A4B">
                        <w:rPr>
                          <w:rFonts w:ascii="HGPｺﾞｼｯｸE" w:eastAsia="HGPｺﾞｼｯｸE" w:hAnsi="HGPｺﾞｼｯｸE"/>
                          <w:color w:val="1F497D" w:themeColor="text2"/>
                          <w:sz w:val="36"/>
                          <w:szCs w:val="36"/>
                        </w:rPr>
                        <w:t>をご記入ください</w:t>
                      </w:r>
                      <w:r w:rsidR="00AA2A4B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36"/>
                          <w:szCs w:val="36"/>
                        </w:rPr>
                        <w:t>。</w:t>
                      </w:r>
                      <w:r w:rsidRPr="00A03BCB">
                        <w:rPr>
                          <w:rFonts w:ascii="HGPｺﾞｼｯｸE" w:eastAsia="HGPｺﾞｼｯｸE" w:hAnsi="HGPｺﾞｼｯｸE"/>
                          <w:color w:val="1F497D" w:themeColor="text2"/>
                          <w:sz w:val="36"/>
                          <w:szCs w:val="36"/>
                        </w:rPr>
                        <w:t>）</w:t>
                      </w:r>
                    </w:p>
                    <w:p w:rsidR="002E04A9" w:rsidRPr="00A03BCB" w:rsidRDefault="002E04A9" w:rsidP="00D531C9">
                      <w:pPr>
                        <w:ind w:firstLineChars="100" w:firstLine="720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</w:p>
                    <w:p w:rsidR="00C343F0" w:rsidRPr="005954A4" w:rsidRDefault="004C19F6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</w:t>
                      </w:r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sectPr w:rsidR="001D290C" w:rsidSect="00353DCF">
      <w:headerReference w:type="default" r:id="rId7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B9" w:rsidRDefault="00B425B9" w:rsidP="001A03E3">
      <w:r>
        <w:separator/>
      </w:r>
    </w:p>
  </w:endnote>
  <w:endnote w:type="continuationSeparator" w:id="0">
    <w:p w:rsidR="00B425B9" w:rsidRDefault="00B425B9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B9" w:rsidRDefault="00B425B9" w:rsidP="001A03E3">
      <w:r>
        <w:separator/>
      </w:r>
    </w:p>
  </w:footnote>
  <w:footnote w:type="continuationSeparator" w:id="0">
    <w:p w:rsidR="00B425B9" w:rsidRDefault="00B425B9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07E4C"/>
    <w:rsid w:val="00110FCB"/>
    <w:rsid w:val="001171BE"/>
    <w:rsid w:val="00117293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50EE"/>
    <w:rsid w:val="001B3080"/>
    <w:rsid w:val="001C276C"/>
    <w:rsid w:val="001C35D8"/>
    <w:rsid w:val="001C3D7B"/>
    <w:rsid w:val="001C66CB"/>
    <w:rsid w:val="001C7292"/>
    <w:rsid w:val="001D290C"/>
    <w:rsid w:val="001F3C41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95181"/>
    <w:rsid w:val="002A14A9"/>
    <w:rsid w:val="002A2154"/>
    <w:rsid w:val="002B26F0"/>
    <w:rsid w:val="002B3387"/>
    <w:rsid w:val="002B417D"/>
    <w:rsid w:val="002C676C"/>
    <w:rsid w:val="002E04A9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53DCF"/>
    <w:rsid w:val="003547F8"/>
    <w:rsid w:val="00361F8A"/>
    <w:rsid w:val="003704A4"/>
    <w:rsid w:val="003907B6"/>
    <w:rsid w:val="003A2C62"/>
    <w:rsid w:val="003B0000"/>
    <w:rsid w:val="003B33B4"/>
    <w:rsid w:val="003C666D"/>
    <w:rsid w:val="003D41BC"/>
    <w:rsid w:val="003D77B0"/>
    <w:rsid w:val="003E06A9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9F6"/>
    <w:rsid w:val="004C1CE7"/>
    <w:rsid w:val="004C2C1B"/>
    <w:rsid w:val="004C3803"/>
    <w:rsid w:val="004D1A4F"/>
    <w:rsid w:val="004E1556"/>
    <w:rsid w:val="004E1C77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B752E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5F7794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21CA9"/>
    <w:rsid w:val="00724D10"/>
    <w:rsid w:val="00736A18"/>
    <w:rsid w:val="00740123"/>
    <w:rsid w:val="00754593"/>
    <w:rsid w:val="00774631"/>
    <w:rsid w:val="00780D88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3DAD"/>
    <w:rsid w:val="009F4D91"/>
    <w:rsid w:val="00A00C90"/>
    <w:rsid w:val="00A03B6D"/>
    <w:rsid w:val="00A03BCB"/>
    <w:rsid w:val="00A07315"/>
    <w:rsid w:val="00A12C5E"/>
    <w:rsid w:val="00A12D53"/>
    <w:rsid w:val="00A14127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A2A4B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65D45"/>
    <w:rsid w:val="00B73AD5"/>
    <w:rsid w:val="00B8532C"/>
    <w:rsid w:val="00BB1551"/>
    <w:rsid w:val="00BB403C"/>
    <w:rsid w:val="00BC2574"/>
    <w:rsid w:val="00BD253C"/>
    <w:rsid w:val="00BD665B"/>
    <w:rsid w:val="00BE7395"/>
    <w:rsid w:val="00BF03D5"/>
    <w:rsid w:val="00C111D6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1376"/>
    <w:rsid w:val="00DB3FFA"/>
    <w:rsid w:val="00DB4302"/>
    <w:rsid w:val="00DB4713"/>
    <w:rsid w:val="00DB6933"/>
    <w:rsid w:val="00DB78DE"/>
    <w:rsid w:val="00DC4744"/>
    <w:rsid w:val="00DC5A1E"/>
    <w:rsid w:val="00DD27F5"/>
    <w:rsid w:val="00DF0CD2"/>
    <w:rsid w:val="00DF41CB"/>
    <w:rsid w:val="00DF5759"/>
    <w:rsid w:val="00E051E3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B5A92"/>
    <w:rsid w:val="00EC6807"/>
    <w:rsid w:val="00ED03FD"/>
    <w:rsid w:val="00EE51FE"/>
    <w:rsid w:val="00EF109E"/>
    <w:rsid w:val="00F07733"/>
    <w:rsid w:val="00F127ED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A5393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BAAAD0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103</cp:revision>
  <cp:lastPrinted>2021-08-19T05:16:00Z</cp:lastPrinted>
  <dcterms:created xsi:type="dcterms:W3CDTF">2021-01-21T06:05:00Z</dcterms:created>
  <dcterms:modified xsi:type="dcterms:W3CDTF">2021-08-19T05:19:00Z</dcterms:modified>
</cp:coreProperties>
</file>