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07" w:rsidRPr="003A7986" w:rsidRDefault="00C23207" w:rsidP="00C23207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3A7986">
        <w:rPr>
          <w:rFonts w:ascii="ＭＳ 明朝" w:hAnsi="ＭＳ 明朝" w:hint="eastAsia"/>
          <w:sz w:val="24"/>
          <w:szCs w:val="24"/>
        </w:rPr>
        <w:t>（様式</w:t>
      </w:r>
      <w:r w:rsidR="00E11455">
        <w:rPr>
          <w:rFonts w:ascii="ＭＳ 明朝" w:hAnsi="ＭＳ 明朝" w:hint="eastAsia"/>
          <w:sz w:val="24"/>
          <w:szCs w:val="24"/>
        </w:rPr>
        <w:t>４</w:t>
      </w:r>
      <w:r w:rsidRPr="003A7986">
        <w:rPr>
          <w:rFonts w:ascii="ＭＳ 明朝" w:hAnsi="ＭＳ 明朝" w:hint="eastAsia"/>
          <w:sz w:val="24"/>
          <w:szCs w:val="24"/>
        </w:rPr>
        <w:t>）</w:t>
      </w:r>
    </w:p>
    <w:p w:rsidR="00C23207" w:rsidRPr="003A7986" w:rsidRDefault="00C00734" w:rsidP="00C2320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令和３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年 </w:t>
      </w:r>
      <w:r w:rsidR="00517510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月 </w:t>
      </w:r>
      <w:r w:rsidR="00517510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23207" w:rsidRPr="003A7986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C23207" w:rsidRPr="003A7986" w:rsidRDefault="00C23207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4245CF" w:rsidRPr="003A7986" w:rsidRDefault="004245CF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6"/>
      </w:tblGrid>
      <w:tr w:rsidR="004245CF" w:rsidRPr="003A7986" w:rsidTr="00E024D0">
        <w:trPr>
          <w:trHeight w:val="1433"/>
        </w:trPr>
        <w:tc>
          <w:tcPr>
            <w:tcW w:w="7846" w:type="dxa"/>
            <w:shd w:val="clear" w:color="auto" w:fill="auto"/>
            <w:vAlign w:val="center"/>
          </w:tcPr>
          <w:p w:rsidR="00805718" w:rsidRDefault="00C5672E" w:rsidP="00805718">
            <w:pPr>
              <w:ind w:leftChars="100" w:left="21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＊</w:t>
            </w:r>
            <w:r w:rsidR="00C0073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山梨県リニア未来創造局二拠点居住推進課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あてに</w:t>
            </w:r>
            <w:r w:rsidR="004245CF"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電子メールで</w:t>
            </w:r>
          </w:p>
          <w:p w:rsidR="004245CF" w:rsidRPr="003A7986" w:rsidRDefault="004245CF" w:rsidP="00805718">
            <w:pPr>
              <w:ind w:leftChars="100" w:left="210"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送信すること</w:t>
            </w:r>
            <w:r w:rsidR="00C5672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。</w:t>
            </w:r>
          </w:p>
          <w:p w:rsidR="004245CF" w:rsidRPr="003A7986" w:rsidRDefault="00C5672E" w:rsidP="00C5672E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［</w:t>
            </w:r>
            <w:r w:rsidR="004245CF" w:rsidRPr="003A798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電子メールアドレス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］</w:t>
            </w:r>
            <w:r w:rsidR="003C74A7" w:rsidRPr="00E024D0">
              <w:rPr>
                <w:rFonts w:ascii="ＭＳ Ｐゴシック" w:eastAsia="ＭＳ Ｐゴシック" w:hAnsi="ＭＳ Ｐゴシック"/>
                <w:w w:val="120"/>
                <w:sz w:val="28"/>
                <w:szCs w:val="28"/>
              </w:rPr>
              <w:t>nikyoten@pref.yamanashi.lg.jp</w:t>
            </w:r>
          </w:p>
        </w:tc>
      </w:tr>
    </w:tbl>
    <w:p w:rsidR="004245CF" w:rsidRPr="003A7986" w:rsidRDefault="004245CF" w:rsidP="00C23207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AB573A" w:rsidRPr="003A7986" w:rsidRDefault="00AB573A" w:rsidP="00AB573A">
      <w:pPr>
        <w:rPr>
          <w:rFonts w:ascii="ＭＳ ゴシック" w:eastAsia="ＭＳ ゴシック" w:hAnsi="ＭＳ ゴシック"/>
          <w:sz w:val="24"/>
          <w:szCs w:val="24"/>
        </w:rPr>
      </w:pPr>
    </w:p>
    <w:p w:rsidR="00B50062" w:rsidRPr="00C5672E" w:rsidRDefault="00331915" w:rsidP="00AB573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やまなし</w:t>
      </w:r>
      <w:r w:rsidR="001224F5">
        <w:rPr>
          <w:rFonts w:ascii="ＭＳ ゴシック" w:eastAsia="ＭＳ ゴシック" w:hAnsi="ＭＳ ゴシック" w:hint="eastAsia"/>
          <w:b/>
          <w:sz w:val="24"/>
          <w:szCs w:val="24"/>
        </w:rPr>
        <w:t>二拠点居住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推進</w:t>
      </w:r>
      <w:r w:rsidR="001224F5">
        <w:rPr>
          <w:rFonts w:ascii="ＭＳ ゴシック" w:eastAsia="ＭＳ ゴシック" w:hAnsi="ＭＳ ゴシック" w:hint="eastAsia"/>
          <w:b/>
          <w:sz w:val="24"/>
          <w:szCs w:val="24"/>
        </w:rPr>
        <w:t>プロモーション</w:t>
      </w:r>
      <w:r w:rsidR="00C00734" w:rsidRPr="00C5672E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</w:p>
    <w:p w:rsidR="00C23207" w:rsidRPr="00C5672E" w:rsidRDefault="004B266E" w:rsidP="00AB573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5672E">
        <w:rPr>
          <w:rFonts w:ascii="ＭＳ ゴシック" w:eastAsia="ＭＳ ゴシック" w:hAnsi="ＭＳ ゴシック" w:hint="eastAsia"/>
          <w:b/>
          <w:sz w:val="24"/>
          <w:szCs w:val="24"/>
        </w:rPr>
        <w:t>企画・運営業務</w:t>
      </w:r>
      <w:r w:rsidR="00C23207" w:rsidRPr="00C5672E">
        <w:rPr>
          <w:rFonts w:ascii="ＭＳ ゴシック" w:eastAsia="ＭＳ ゴシック" w:hAnsi="ＭＳ ゴシック" w:hint="eastAsia"/>
          <w:b/>
          <w:sz w:val="24"/>
          <w:szCs w:val="24"/>
        </w:rPr>
        <w:t>企画</w:t>
      </w:r>
      <w:r w:rsidR="00A362DE" w:rsidRPr="00C5672E">
        <w:rPr>
          <w:rFonts w:ascii="ＭＳ ゴシック" w:eastAsia="ＭＳ ゴシック" w:hAnsi="ＭＳ ゴシック" w:hint="eastAsia"/>
          <w:b/>
          <w:sz w:val="24"/>
          <w:szCs w:val="24"/>
        </w:rPr>
        <w:t>提案</w:t>
      </w:r>
      <w:r w:rsidR="00C23207" w:rsidRPr="00C5672E">
        <w:rPr>
          <w:rFonts w:ascii="ＭＳ ゴシック" w:eastAsia="ＭＳ ゴシック" w:hAnsi="ＭＳ ゴシック" w:hint="eastAsia"/>
          <w:b/>
          <w:sz w:val="24"/>
          <w:szCs w:val="24"/>
        </w:rPr>
        <w:t>質問書</w:t>
      </w:r>
    </w:p>
    <w:p w:rsidR="00C23207" w:rsidRPr="003A7986" w:rsidRDefault="00C23207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:rsidR="00C23207" w:rsidRPr="003A7986" w:rsidRDefault="00C23207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:rsidR="00C23207" w:rsidRPr="003A7986" w:rsidRDefault="00C23207" w:rsidP="004245CF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3A7986">
        <w:rPr>
          <w:rFonts w:ascii="ＭＳ ゴシック" w:eastAsia="ＭＳ ゴシック" w:hAnsi="ＭＳ ゴシック" w:hint="eastAsia"/>
          <w:sz w:val="24"/>
          <w:szCs w:val="24"/>
        </w:rPr>
        <w:t>社</w:t>
      </w:r>
      <w:r w:rsidR="0067246B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A7986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:rsidR="00C23207" w:rsidRPr="003A7986" w:rsidRDefault="0067246B" w:rsidP="004245CF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3A7986">
        <w:rPr>
          <w:rFonts w:ascii="ＭＳ ゴシック" w:eastAsia="ＭＳ ゴシック" w:hAnsi="ＭＳ ゴシック" w:hint="eastAsia"/>
          <w:sz w:val="24"/>
          <w:szCs w:val="24"/>
        </w:rPr>
        <w:t>担当者名</w:t>
      </w:r>
    </w:p>
    <w:p w:rsidR="00C23207" w:rsidRPr="003A7986" w:rsidRDefault="00C5672E" w:rsidP="00C5672E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Ｔｅｌ．</w:t>
      </w:r>
    </w:p>
    <w:p w:rsidR="00C23207" w:rsidRPr="003A7986" w:rsidRDefault="00E54C8F" w:rsidP="00B019D7">
      <w:pPr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メールアドレス</w:t>
      </w:r>
      <w:r w:rsidR="00B019D7" w:rsidRPr="003A798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4245CF" w:rsidRPr="003A7986" w:rsidRDefault="004245CF" w:rsidP="00C23207">
      <w:pPr>
        <w:rPr>
          <w:rFonts w:ascii="ＭＳ ゴシック" w:eastAsia="ＭＳ ゴシック" w:hAnsi="ＭＳ ゴシック"/>
          <w:sz w:val="24"/>
          <w:szCs w:val="24"/>
        </w:rPr>
      </w:pPr>
    </w:p>
    <w:p w:rsidR="004245CF" w:rsidRPr="003A7986" w:rsidRDefault="004245CF" w:rsidP="00C2320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4245CF" w:rsidRPr="003A7986" w:rsidTr="003A7986">
        <w:tc>
          <w:tcPr>
            <w:tcW w:w="8702" w:type="dxa"/>
            <w:shd w:val="clear" w:color="auto" w:fill="auto"/>
          </w:tcPr>
          <w:p w:rsidR="004245CF" w:rsidRPr="00805718" w:rsidRDefault="004245CF" w:rsidP="00805718">
            <w:pPr>
              <w:spacing w:beforeLines="50" w:before="180"/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05718">
              <w:rPr>
                <w:rFonts w:ascii="ＭＳ ゴシック" w:eastAsia="ＭＳ ゴシック" w:hAnsi="ＭＳ ゴシック" w:hint="eastAsia"/>
                <w:sz w:val="28"/>
                <w:szCs w:val="28"/>
              </w:rPr>
              <w:t>質問の内容</w:t>
            </w:r>
          </w:p>
          <w:p w:rsidR="004245CF" w:rsidRPr="003A7986" w:rsidRDefault="004245CF" w:rsidP="00805718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A7986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80571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3A7986">
              <w:rPr>
                <w:rFonts w:ascii="ＭＳ ゴシック" w:eastAsia="ＭＳ ゴシック" w:hAnsi="ＭＳ ゴシック" w:hint="eastAsia"/>
                <w:szCs w:val="21"/>
              </w:rPr>
              <w:t>簡潔・明瞭に記載してください。</w:t>
            </w:r>
          </w:p>
        </w:tc>
      </w:tr>
      <w:tr w:rsidR="004245CF" w:rsidRPr="003A7986" w:rsidTr="003A7986">
        <w:tc>
          <w:tcPr>
            <w:tcW w:w="8702" w:type="dxa"/>
            <w:shd w:val="clear" w:color="auto" w:fill="auto"/>
          </w:tcPr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0062" w:rsidRPr="00805718" w:rsidRDefault="00B50062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0062" w:rsidRDefault="00B50062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50062" w:rsidRPr="003A7986" w:rsidRDefault="00B50062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00734" w:rsidRPr="003A7986" w:rsidRDefault="00C00734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45CF" w:rsidRPr="003A7986" w:rsidRDefault="004245CF" w:rsidP="00C232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959DF" w:rsidRPr="003A7986" w:rsidRDefault="003959DF" w:rsidP="00C23207">
      <w:pPr>
        <w:rPr>
          <w:rFonts w:ascii="ＭＳ ゴシック" w:eastAsia="ＭＳ ゴシック" w:hAnsi="ＭＳ ゴシック"/>
          <w:sz w:val="24"/>
          <w:szCs w:val="24"/>
        </w:rPr>
      </w:pPr>
    </w:p>
    <w:sectPr w:rsidR="003959DF" w:rsidRPr="003A7986" w:rsidSect="0088149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67" w:rsidRDefault="003E4C67" w:rsidP="004245CF">
      <w:r>
        <w:separator/>
      </w:r>
    </w:p>
  </w:endnote>
  <w:endnote w:type="continuationSeparator" w:id="0">
    <w:p w:rsidR="003E4C67" w:rsidRDefault="003E4C67" w:rsidP="0042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67" w:rsidRDefault="003E4C67" w:rsidP="004245CF">
      <w:r>
        <w:separator/>
      </w:r>
    </w:p>
  </w:footnote>
  <w:footnote w:type="continuationSeparator" w:id="0">
    <w:p w:rsidR="003E4C67" w:rsidRDefault="003E4C67" w:rsidP="00424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07"/>
    <w:rsid w:val="00073148"/>
    <w:rsid w:val="0007406F"/>
    <w:rsid w:val="000E015A"/>
    <w:rsid w:val="000E7047"/>
    <w:rsid w:val="001221D1"/>
    <w:rsid w:val="001224F5"/>
    <w:rsid w:val="00187412"/>
    <w:rsid w:val="00194B3A"/>
    <w:rsid w:val="001C38EC"/>
    <w:rsid w:val="001E6CA0"/>
    <w:rsid w:val="00220C1D"/>
    <w:rsid w:val="00254913"/>
    <w:rsid w:val="00266D71"/>
    <w:rsid w:val="00280A49"/>
    <w:rsid w:val="002D3427"/>
    <w:rsid w:val="00331915"/>
    <w:rsid w:val="00374DD1"/>
    <w:rsid w:val="003959DF"/>
    <w:rsid w:val="003A7986"/>
    <w:rsid w:val="003B4575"/>
    <w:rsid w:val="003C74A7"/>
    <w:rsid w:val="003E3205"/>
    <w:rsid w:val="003E4C67"/>
    <w:rsid w:val="004245CF"/>
    <w:rsid w:val="004517DE"/>
    <w:rsid w:val="00452B4C"/>
    <w:rsid w:val="004656B2"/>
    <w:rsid w:val="004B266E"/>
    <w:rsid w:val="004D73D6"/>
    <w:rsid w:val="00513429"/>
    <w:rsid w:val="00517510"/>
    <w:rsid w:val="0053026B"/>
    <w:rsid w:val="005662C4"/>
    <w:rsid w:val="00585566"/>
    <w:rsid w:val="0065246E"/>
    <w:rsid w:val="006666AF"/>
    <w:rsid w:val="0067246B"/>
    <w:rsid w:val="00684A8C"/>
    <w:rsid w:val="006F238F"/>
    <w:rsid w:val="0072795B"/>
    <w:rsid w:val="0073500A"/>
    <w:rsid w:val="00747BC9"/>
    <w:rsid w:val="007576CB"/>
    <w:rsid w:val="007E3B7A"/>
    <w:rsid w:val="007F0BC2"/>
    <w:rsid w:val="00805718"/>
    <w:rsid w:val="00846186"/>
    <w:rsid w:val="00881499"/>
    <w:rsid w:val="00894542"/>
    <w:rsid w:val="009448D5"/>
    <w:rsid w:val="00951ED6"/>
    <w:rsid w:val="00973116"/>
    <w:rsid w:val="009A3E3A"/>
    <w:rsid w:val="009C3A54"/>
    <w:rsid w:val="009E13C1"/>
    <w:rsid w:val="00A0545B"/>
    <w:rsid w:val="00A07808"/>
    <w:rsid w:val="00A362DE"/>
    <w:rsid w:val="00A54312"/>
    <w:rsid w:val="00AB573A"/>
    <w:rsid w:val="00B019D7"/>
    <w:rsid w:val="00B50062"/>
    <w:rsid w:val="00B70782"/>
    <w:rsid w:val="00C00734"/>
    <w:rsid w:val="00C23207"/>
    <w:rsid w:val="00C506FA"/>
    <w:rsid w:val="00C5672E"/>
    <w:rsid w:val="00CC2560"/>
    <w:rsid w:val="00CD6EF2"/>
    <w:rsid w:val="00CE7B97"/>
    <w:rsid w:val="00CF32C3"/>
    <w:rsid w:val="00D63E03"/>
    <w:rsid w:val="00D77192"/>
    <w:rsid w:val="00E024D0"/>
    <w:rsid w:val="00E11455"/>
    <w:rsid w:val="00E245EE"/>
    <w:rsid w:val="00E5032A"/>
    <w:rsid w:val="00E54C8F"/>
    <w:rsid w:val="00E638E7"/>
    <w:rsid w:val="00E80AF6"/>
    <w:rsid w:val="00F15188"/>
    <w:rsid w:val="00F74412"/>
    <w:rsid w:val="00F96417"/>
    <w:rsid w:val="00FC5AB8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0686C7-1142-4CAD-A5A1-EB19211E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5CF"/>
  </w:style>
  <w:style w:type="paragraph" w:styleId="a5">
    <w:name w:val="footer"/>
    <w:basedOn w:val="a"/>
    <w:link w:val="a6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5CF"/>
  </w:style>
  <w:style w:type="table" w:styleId="a7">
    <w:name w:val="Table Grid"/>
    <w:basedOn w:val="a1"/>
    <w:uiPriority w:val="59"/>
    <w:rsid w:val="004245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1E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1E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PrefYamanashi</dc:creator>
  <cp:keywords/>
  <cp:lastModifiedBy>山梨県</cp:lastModifiedBy>
  <cp:revision>2</cp:revision>
  <cp:lastPrinted>2021-05-14T10:40:00Z</cp:lastPrinted>
  <dcterms:created xsi:type="dcterms:W3CDTF">2021-08-06T00:52:00Z</dcterms:created>
  <dcterms:modified xsi:type="dcterms:W3CDTF">2021-08-06T00:52:00Z</dcterms:modified>
</cp:coreProperties>
</file>