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3B54" w14:textId="77777777" w:rsidR="007E5B21" w:rsidRPr="005A64E7" w:rsidRDefault="00DC2924" w:rsidP="004678A1">
      <w:r w:rsidRPr="005A64E7">
        <w:rPr>
          <w:rFonts w:hint="eastAsia"/>
        </w:rPr>
        <w:t>様式第</w:t>
      </w:r>
      <w:r w:rsidR="00D72AF8" w:rsidRPr="005A64E7">
        <w:rPr>
          <w:rFonts w:hint="eastAsia"/>
        </w:rPr>
        <w:t>３</w:t>
      </w:r>
      <w:r w:rsidRPr="005A64E7">
        <w:rPr>
          <w:rFonts w:hint="eastAsia"/>
        </w:rPr>
        <w:t>号（第</w:t>
      </w:r>
      <w:r w:rsidR="00D72AF8" w:rsidRPr="005A64E7">
        <w:rPr>
          <w:rFonts w:hint="eastAsia"/>
        </w:rPr>
        <w:t>１４条第３</w:t>
      </w:r>
      <w:r w:rsidR="00943558" w:rsidRPr="005A64E7">
        <w:rPr>
          <w:rFonts w:hint="eastAsia"/>
        </w:rPr>
        <w:t>項</w:t>
      </w:r>
      <w:r w:rsidRPr="005A64E7">
        <w:rPr>
          <w:rFonts w:hint="eastAsia"/>
        </w:rPr>
        <w:t>関係）</w:t>
      </w:r>
    </w:p>
    <w:p w14:paraId="52CAB1CD" w14:textId="77777777" w:rsidR="00DC2924" w:rsidRPr="005A64E7" w:rsidRDefault="00DC2924"/>
    <w:p w14:paraId="4513D4BD" w14:textId="77777777" w:rsidR="00DC2924" w:rsidRPr="005A64E7" w:rsidRDefault="00122948" w:rsidP="0075433E">
      <w:pPr>
        <w:ind w:rightChars="200" w:right="420"/>
        <w:jc w:val="right"/>
      </w:pPr>
      <w:r w:rsidRPr="005A64E7">
        <w:rPr>
          <w:rFonts w:hint="eastAsia"/>
        </w:rPr>
        <w:t>令和</w:t>
      </w:r>
      <w:r w:rsidR="00DC2924" w:rsidRPr="005A64E7">
        <w:rPr>
          <w:rFonts w:hint="eastAsia"/>
        </w:rPr>
        <w:t xml:space="preserve">　　年　　月　　日</w:t>
      </w:r>
    </w:p>
    <w:p w14:paraId="24D527F6" w14:textId="77777777" w:rsidR="00DC2924" w:rsidRPr="005A64E7" w:rsidRDefault="00DC2924" w:rsidP="00DC2924">
      <w:pPr>
        <w:jc w:val="right"/>
      </w:pPr>
    </w:p>
    <w:p w14:paraId="206ABEEB" w14:textId="77777777" w:rsidR="00DC2924" w:rsidRPr="005A64E7" w:rsidRDefault="0075433E" w:rsidP="00DC2924">
      <w:pPr>
        <w:jc w:val="left"/>
      </w:pPr>
      <w:r w:rsidRPr="005A64E7">
        <w:rPr>
          <w:rFonts w:hint="eastAsia"/>
        </w:rPr>
        <w:t xml:space="preserve">　</w:t>
      </w:r>
      <w:r w:rsidR="00122948" w:rsidRPr="005A64E7">
        <w:rPr>
          <w:rFonts w:hint="eastAsia"/>
        </w:rPr>
        <w:t xml:space="preserve">山梨県知事　　</w:t>
      </w:r>
      <w:r w:rsidR="00DC2924" w:rsidRPr="005A64E7">
        <w:rPr>
          <w:rFonts w:hint="eastAsia"/>
        </w:rPr>
        <w:t>殿</w:t>
      </w:r>
    </w:p>
    <w:p w14:paraId="3A2AF9D7" w14:textId="77777777" w:rsidR="00DC2924" w:rsidRPr="005A64E7" w:rsidRDefault="00DC2924" w:rsidP="00DC2924">
      <w:pPr>
        <w:jc w:val="left"/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48"/>
        <w:gridCol w:w="2880"/>
      </w:tblGrid>
      <w:tr w:rsidR="005A64E7" w:rsidRPr="005A64E7" w14:paraId="3CA1F50E" w14:textId="77777777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14:paraId="1DBF76FD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届</w:t>
            </w:r>
          </w:p>
          <w:p w14:paraId="55447F22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出</w:t>
            </w:r>
          </w:p>
          <w:p w14:paraId="3FCE102C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14:paraId="5F4F3323" w14:textId="77777777" w:rsidR="004B2FBD" w:rsidRPr="005A64E7" w:rsidRDefault="004B2FBD" w:rsidP="00B44714">
            <w:r w:rsidRPr="005A64E7">
              <w:rPr>
                <w:rFonts w:hint="eastAsia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14:paraId="7C69A6AB" w14:textId="77777777" w:rsidR="004B2FBD" w:rsidRPr="005A64E7" w:rsidRDefault="004B2FBD" w:rsidP="00B44714">
            <w:pPr>
              <w:jc w:val="left"/>
            </w:pPr>
            <w:r w:rsidRPr="005A64E7">
              <w:rPr>
                <w:rFonts w:hint="eastAsia"/>
              </w:rPr>
              <w:t>〒</w:t>
            </w:r>
          </w:p>
          <w:p w14:paraId="7C2BEFF8" w14:textId="77777777" w:rsidR="004B2FBD" w:rsidRPr="005A64E7" w:rsidRDefault="004B2FBD" w:rsidP="00B44714">
            <w:pPr>
              <w:jc w:val="left"/>
            </w:pPr>
            <w:r w:rsidRPr="005A64E7">
              <w:rPr>
                <w:rFonts w:hint="eastAsia"/>
              </w:rPr>
              <w:t xml:space="preserve">　</w:t>
            </w:r>
          </w:p>
        </w:tc>
      </w:tr>
      <w:tr w:rsidR="005A64E7" w:rsidRPr="005A64E7" w14:paraId="672D735B" w14:textId="77777777" w:rsidTr="00B44714">
        <w:trPr>
          <w:trHeight w:val="20"/>
        </w:trPr>
        <w:tc>
          <w:tcPr>
            <w:tcW w:w="265" w:type="pct"/>
            <w:vMerge/>
          </w:tcPr>
          <w:p w14:paraId="2C42EC95" w14:textId="77777777" w:rsidR="004B2FBD" w:rsidRPr="005A64E7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AE972" w14:textId="77777777" w:rsidR="004B2FBD" w:rsidRPr="005A64E7" w:rsidRDefault="004B2FBD" w:rsidP="00B44714">
            <w:r w:rsidRPr="005A64E7">
              <w:rPr>
                <w:rFonts w:hint="eastAsia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14:paraId="6C5A81AB" w14:textId="77777777" w:rsidR="004B2FBD" w:rsidRPr="005A64E7" w:rsidRDefault="004B2FBD" w:rsidP="00B44714">
            <w:pPr>
              <w:jc w:val="left"/>
            </w:pPr>
          </w:p>
        </w:tc>
      </w:tr>
      <w:tr w:rsidR="005A64E7" w:rsidRPr="005A64E7" w14:paraId="5ACCC0CA" w14:textId="77777777" w:rsidTr="00B44714">
        <w:trPr>
          <w:trHeight w:val="20"/>
        </w:trPr>
        <w:tc>
          <w:tcPr>
            <w:tcW w:w="265" w:type="pct"/>
            <w:vMerge/>
          </w:tcPr>
          <w:p w14:paraId="55AF5C2C" w14:textId="77777777" w:rsidR="004B2FBD" w:rsidRPr="005A64E7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14:paraId="436FF653" w14:textId="77777777" w:rsidR="004B2FBD" w:rsidRPr="005A64E7" w:rsidRDefault="004B2FBD" w:rsidP="00B44714">
            <w:r w:rsidRPr="005A64E7">
              <w:rPr>
                <w:rFonts w:hint="eastAsia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14:paraId="3949AF09" w14:textId="77777777" w:rsidR="004B2FBD" w:rsidRPr="005A64E7" w:rsidRDefault="004B2FBD" w:rsidP="00B44714">
            <w:pPr>
              <w:jc w:val="left"/>
            </w:pPr>
          </w:p>
        </w:tc>
      </w:tr>
      <w:tr w:rsidR="005A64E7" w:rsidRPr="005A64E7" w14:paraId="0B2C766C" w14:textId="77777777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14:paraId="7C0CDB06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担</w:t>
            </w:r>
          </w:p>
          <w:p w14:paraId="143B66A0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当</w:t>
            </w:r>
          </w:p>
          <w:p w14:paraId="45DCBBE7" w14:textId="77777777" w:rsidR="004B2FBD" w:rsidRPr="005A64E7" w:rsidRDefault="004B2FBD" w:rsidP="00B44714">
            <w:pPr>
              <w:jc w:val="center"/>
            </w:pPr>
            <w:r w:rsidRPr="005A64E7"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14:paraId="4021541A" w14:textId="77777777" w:rsidR="004B2FBD" w:rsidRPr="005A64E7" w:rsidRDefault="004B2FBD" w:rsidP="00B44714">
            <w:r w:rsidRPr="005A64E7">
              <w:rPr>
                <w:rFonts w:hint="eastAsia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14:paraId="59A43259" w14:textId="77777777" w:rsidR="004B2FBD" w:rsidRPr="005A64E7" w:rsidRDefault="004B2FBD" w:rsidP="00B44714">
            <w:pPr>
              <w:jc w:val="left"/>
            </w:pPr>
          </w:p>
        </w:tc>
      </w:tr>
      <w:tr w:rsidR="005A64E7" w:rsidRPr="005A64E7" w14:paraId="562ECABB" w14:textId="77777777" w:rsidTr="00B44714">
        <w:trPr>
          <w:trHeight w:val="20"/>
        </w:trPr>
        <w:tc>
          <w:tcPr>
            <w:tcW w:w="265" w:type="pct"/>
            <w:vMerge/>
          </w:tcPr>
          <w:p w14:paraId="43C7CAE7" w14:textId="77777777" w:rsidR="004B2FBD" w:rsidRPr="005A64E7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C633" w14:textId="77777777" w:rsidR="004B2FBD" w:rsidRPr="005A64E7" w:rsidRDefault="004B2FBD" w:rsidP="00B44714">
            <w:r w:rsidRPr="005A64E7">
              <w:rPr>
                <w:rFonts w:hint="eastAsia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14:paraId="72237AE6" w14:textId="77777777" w:rsidR="004B2FBD" w:rsidRPr="005A64E7" w:rsidDel="005F0446" w:rsidRDefault="004B2FBD" w:rsidP="00B44714">
            <w:pPr>
              <w:jc w:val="left"/>
            </w:pPr>
          </w:p>
        </w:tc>
      </w:tr>
      <w:tr w:rsidR="005A64E7" w:rsidRPr="005A64E7" w14:paraId="6F1F03F3" w14:textId="77777777" w:rsidTr="00B44714">
        <w:trPr>
          <w:trHeight w:val="20"/>
        </w:trPr>
        <w:tc>
          <w:tcPr>
            <w:tcW w:w="265" w:type="pct"/>
            <w:vMerge/>
          </w:tcPr>
          <w:p w14:paraId="5C244777" w14:textId="77777777" w:rsidR="004B2FBD" w:rsidRPr="005A64E7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14:paraId="76D690C5" w14:textId="77777777" w:rsidR="004B2FBD" w:rsidRPr="005A64E7" w:rsidRDefault="004B2FBD" w:rsidP="00B44714">
            <w:r w:rsidRPr="005A64E7">
              <w:rPr>
                <w:rFonts w:hint="eastAsia"/>
              </w:rPr>
              <w:t>電話番号</w:t>
            </w:r>
            <w:r w:rsidRPr="005A64E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14:paraId="207CCF07" w14:textId="77777777" w:rsidR="004B2FBD" w:rsidRPr="005A64E7" w:rsidDel="005F0446" w:rsidRDefault="004B2FBD" w:rsidP="00B44714">
            <w:pPr>
              <w:jc w:val="center"/>
            </w:pPr>
            <w:r w:rsidRPr="005A64E7">
              <w:rPr>
                <w:rFonts w:hint="eastAsia"/>
              </w:rPr>
              <w:t>－　　　　－</w:t>
            </w:r>
          </w:p>
        </w:tc>
      </w:tr>
    </w:tbl>
    <w:p w14:paraId="13E77B43" w14:textId="77777777" w:rsidR="00DC2924" w:rsidRPr="005A64E7" w:rsidRDefault="00DC2924" w:rsidP="00DC2924">
      <w:pPr>
        <w:jc w:val="left"/>
        <w:rPr>
          <w:sz w:val="18"/>
        </w:rPr>
      </w:pPr>
      <w:r w:rsidRPr="005A64E7">
        <w:rPr>
          <w:rFonts w:hint="eastAsia"/>
        </w:rPr>
        <w:t xml:space="preserve">　　　　　　　　　　　　　　　　　　　　　　　</w:t>
      </w:r>
      <w:r w:rsidR="008F36D0" w:rsidRPr="005A64E7">
        <w:rPr>
          <w:rFonts w:hint="eastAsia"/>
        </w:rPr>
        <w:t xml:space="preserve">　</w:t>
      </w:r>
      <w:r w:rsidR="004B2FBD" w:rsidRPr="005A64E7">
        <w:rPr>
          <w:rFonts w:hint="eastAsia"/>
        </w:rPr>
        <w:t xml:space="preserve">　</w:t>
      </w:r>
      <w:r w:rsidR="008F36D0" w:rsidRPr="005A64E7">
        <w:rPr>
          <w:rFonts w:hint="eastAsia"/>
          <w:sz w:val="18"/>
        </w:rPr>
        <w:t>※</w:t>
      </w:r>
      <w:r w:rsidRPr="005A64E7">
        <w:rPr>
          <w:rFonts w:hint="eastAsia"/>
          <w:sz w:val="18"/>
        </w:rPr>
        <w:t>日中連絡</w:t>
      </w:r>
      <w:r w:rsidR="008F36D0" w:rsidRPr="005A64E7">
        <w:rPr>
          <w:rFonts w:hint="eastAsia"/>
          <w:sz w:val="18"/>
        </w:rPr>
        <w:t>可能な</w:t>
      </w:r>
      <w:r w:rsidRPr="005A64E7">
        <w:rPr>
          <w:rFonts w:hint="eastAsia"/>
          <w:sz w:val="18"/>
        </w:rPr>
        <w:t>電話番号を記載願います。</w:t>
      </w:r>
    </w:p>
    <w:p w14:paraId="32708817" w14:textId="77777777" w:rsidR="00DC2924" w:rsidRPr="005A64E7" w:rsidRDefault="00DC2924" w:rsidP="00DC2924">
      <w:pPr>
        <w:jc w:val="left"/>
      </w:pPr>
    </w:p>
    <w:p w14:paraId="2221B086" w14:textId="77777777" w:rsidR="00DC2924" w:rsidRPr="005A64E7" w:rsidRDefault="00122948" w:rsidP="00DC2924">
      <w:pPr>
        <w:jc w:val="center"/>
        <w:rPr>
          <w:sz w:val="24"/>
        </w:rPr>
      </w:pPr>
      <w:r w:rsidRPr="005A64E7">
        <w:rPr>
          <w:rFonts w:hint="eastAsia"/>
          <w:sz w:val="24"/>
        </w:rPr>
        <w:t>貸出公用車</w:t>
      </w:r>
      <w:r w:rsidR="009F0270" w:rsidRPr="005A64E7">
        <w:rPr>
          <w:rFonts w:hint="eastAsia"/>
          <w:sz w:val="24"/>
        </w:rPr>
        <w:t>等</w:t>
      </w:r>
      <w:r w:rsidR="00B40F1A" w:rsidRPr="005A64E7">
        <w:rPr>
          <w:rFonts w:hint="eastAsia"/>
          <w:sz w:val="24"/>
        </w:rPr>
        <w:t>使用報告</w:t>
      </w:r>
      <w:r w:rsidR="00F739FA" w:rsidRPr="005A64E7">
        <w:rPr>
          <w:rFonts w:hint="eastAsia"/>
          <w:sz w:val="24"/>
        </w:rPr>
        <w:t>書</w:t>
      </w:r>
    </w:p>
    <w:p w14:paraId="017DDA2D" w14:textId="77777777" w:rsidR="00F8471D" w:rsidRPr="005A64E7" w:rsidRDefault="00F8471D" w:rsidP="00DC2924">
      <w:pPr>
        <w:jc w:val="center"/>
        <w:rPr>
          <w:sz w:val="24"/>
        </w:rPr>
      </w:pPr>
    </w:p>
    <w:p w14:paraId="5427AD7D" w14:textId="77777777" w:rsidR="00DC2924" w:rsidRPr="005A64E7" w:rsidRDefault="00F8471D" w:rsidP="008F36D0">
      <w:pPr>
        <w:ind w:firstLineChars="100" w:firstLine="210"/>
        <w:jc w:val="left"/>
      </w:pPr>
      <w:r w:rsidRPr="005A64E7">
        <w:rPr>
          <w:rFonts w:hint="eastAsia"/>
        </w:rPr>
        <w:t>燃料電池自動車</w:t>
      </w:r>
      <w:r w:rsidR="00D72AF8" w:rsidRPr="005A64E7">
        <w:rPr>
          <w:rFonts w:hint="eastAsia"/>
        </w:rPr>
        <w:t>等</w:t>
      </w:r>
      <w:r w:rsidR="00943558" w:rsidRPr="005A64E7">
        <w:rPr>
          <w:rFonts w:hint="eastAsia"/>
        </w:rPr>
        <w:t>の貸出</w:t>
      </w:r>
      <w:r w:rsidR="009A1054" w:rsidRPr="005A64E7">
        <w:rPr>
          <w:rFonts w:hint="eastAsia"/>
        </w:rPr>
        <w:t>し</w:t>
      </w:r>
      <w:r w:rsidR="00943558" w:rsidRPr="005A64E7">
        <w:rPr>
          <w:rFonts w:hint="eastAsia"/>
        </w:rPr>
        <w:t>に関する要綱</w:t>
      </w:r>
      <w:r w:rsidR="00DC2924" w:rsidRPr="005A64E7">
        <w:rPr>
          <w:rFonts w:hint="eastAsia"/>
        </w:rPr>
        <w:t>第</w:t>
      </w:r>
      <w:r w:rsidR="00D72AF8" w:rsidRPr="005A64E7">
        <w:rPr>
          <w:rFonts w:hint="eastAsia"/>
        </w:rPr>
        <w:t>１４</w:t>
      </w:r>
      <w:r w:rsidR="00DC2924" w:rsidRPr="005A64E7">
        <w:rPr>
          <w:rFonts w:hint="eastAsia"/>
        </w:rPr>
        <w:t>条</w:t>
      </w:r>
      <w:r w:rsidR="00D72AF8" w:rsidRPr="005A64E7">
        <w:rPr>
          <w:rFonts w:hint="eastAsia"/>
        </w:rPr>
        <w:t>第３</w:t>
      </w:r>
      <w:r w:rsidR="00943558" w:rsidRPr="005A64E7">
        <w:rPr>
          <w:rFonts w:hint="eastAsia"/>
        </w:rPr>
        <w:t>項</w:t>
      </w:r>
      <w:r w:rsidR="00D72AF8" w:rsidRPr="005A64E7">
        <w:rPr>
          <w:rFonts w:hint="eastAsia"/>
        </w:rPr>
        <w:t>の規定により、</w:t>
      </w:r>
      <w:r w:rsidR="00F739FA" w:rsidRPr="005A64E7">
        <w:rPr>
          <w:rFonts w:hint="eastAsia"/>
        </w:rPr>
        <w:t>下記のとおり</w:t>
      </w:r>
      <w:r w:rsidRPr="005A64E7">
        <w:rPr>
          <w:rFonts w:hint="eastAsia"/>
        </w:rPr>
        <w:t>使用状況を報告</w:t>
      </w:r>
      <w:r w:rsidR="00DC2924" w:rsidRPr="005A64E7">
        <w:rPr>
          <w:rFonts w:hint="eastAsia"/>
        </w:rPr>
        <w:t>します。</w:t>
      </w:r>
    </w:p>
    <w:p w14:paraId="113776A5" w14:textId="77777777" w:rsidR="004678A1" w:rsidRPr="005A64E7" w:rsidRDefault="004678A1" w:rsidP="008F36D0">
      <w:pPr>
        <w:ind w:firstLineChars="100" w:firstLine="210"/>
        <w:jc w:val="left"/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5A64E7" w:rsidRPr="005A64E7" w14:paraId="4942DA7B" w14:textId="77777777" w:rsidTr="00F8471D">
        <w:trPr>
          <w:trHeight w:val="1039"/>
        </w:trPr>
        <w:tc>
          <w:tcPr>
            <w:tcW w:w="2552" w:type="dxa"/>
          </w:tcPr>
          <w:p w14:paraId="17CF5BE7" w14:textId="77777777" w:rsidR="00F8471D" w:rsidRPr="005A64E7" w:rsidRDefault="00F8471D" w:rsidP="00F8471D">
            <w:pPr>
              <w:jc w:val="center"/>
            </w:pPr>
          </w:p>
          <w:p w14:paraId="09057D18" w14:textId="77777777" w:rsidR="00F8471D" w:rsidRPr="005A64E7" w:rsidRDefault="00F8471D" w:rsidP="00F8471D">
            <w:pPr>
              <w:ind w:firstLineChars="200" w:firstLine="420"/>
            </w:pPr>
            <w:r w:rsidRPr="005A64E7">
              <w:rPr>
                <w:rFonts w:hint="eastAsia"/>
              </w:rPr>
              <w:t>利　用　期　間</w:t>
            </w:r>
          </w:p>
        </w:tc>
        <w:tc>
          <w:tcPr>
            <w:tcW w:w="7229" w:type="dxa"/>
          </w:tcPr>
          <w:p w14:paraId="329CC2D5" w14:textId="77777777" w:rsidR="00F8471D" w:rsidRPr="005A64E7" w:rsidRDefault="00F8471D" w:rsidP="00F8471D"/>
          <w:p w14:paraId="42EB394C" w14:textId="77777777" w:rsidR="00F8471D" w:rsidRPr="005A64E7" w:rsidRDefault="00F8471D" w:rsidP="00F8471D">
            <w:r w:rsidRPr="005A64E7">
              <w:rPr>
                <w:rFonts w:hint="eastAsia"/>
              </w:rPr>
              <w:t>令和　　　　年　　　　月　　　　日（　）　　　時　　　　分から</w:t>
            </w:r>
          </w:p>
          <w:p w14:paraId="5502033B" w14:textId="77777777" w:rsidR="00F8471D" w:rsidRPr="005A64E7" w:rsidRDefault="00F8471D" w:rsidP="00F8471D">
            <w:r w:rsidRPr="005A64E7">
              <w:rPr>
                <w:rFonts w:hint="eastAsia"/>
              </w:rPr>
              <w:t>令和　　　　年　　　　月　　　　日（　）　　　時　　　　分まで</w:t>
            </w:r>
          </w:p>
        </w:tc>
      </w:tr>
      <w:tr w:rsidR="005A64E7" w:rsidRPr="005A64E7" w14:paraId="6C13F63D" w14:textId="77777777" w:rsidTr="00F8471D">
        <w:trPr>
          <w:trHeight w:val="840"/>
        </w:trPr>
        <w:tc>
          <w:tcPr>
            <w:tcW w:w="2552" w:type="dxa"/>
          </w:tcPr>
          <w:p w14:paraId="24C477AD" w14:textId="77777777" w:rsidR="00F8471D" w:rsidRPr="005A64E7" w:rsidRDefault="00F8471D" w:rsidP="00F8471D">
            <w:pPr>
              <w:spacing w:line="720" w:lineRule="auto"/>
              <w:jc w:val="center"/>
            </w:pPr>
            <w:r w:rsidRPr="005A64E7">
              <w:rPr>
                <w:rFonts w:hint="eastAsia"/>
              </w:rPr>
              <w:t>使　用　場　所</w:t>
            </w:r>
          </w:p>
        </w:tc>
        <w:tc>
          <w:tcPr>
            <w:tcW w:w="7229" w:type="dxa"/>
          </w:tcPr>
          <w:p w14:paraId="202FFD45" w14:textId="77777777" w:rsidR="00F8471D" w:rsidRPr="005A64E7" w:rsidRDefault="00F8471D" w:rsidP="00F8471D">
            <w:pPr>
              <w:jc w:val="center"/>
            </w:pPr>
          </w:p>
        </w:tc>
      </w:tr>
      <w:tr w:rsidR="005A64E7" w:rsidRPr="005A64E7" w14:paraId="3F279C5B" w14:textId="77777777" w:rsidTr="00F8471D">
        <w:trPr>
          <w:trHeight w:val="852"/>
        </w:trPr>
        <w:tc>
          <w:tcPr>
            <w:tcW w:w="2552" w:type="dxa"/>
          </w:tcPr>
          <w:p w14:paraId="54DA6883" w14:textId="77777777" w:rsidR="00F8471D" w:rsidRPr="005A64E7" w:rsidRDefault="00F8471D" w:rsidP="00F8471D">
            <w:pPr>
              <w:spacing w:line="720" w:lineRule="auto"/>
              <w:jc w:val="center"/>
            </w:pPr>
            <w:r w:rsidRPr="005A64E7">
              <w:rPr>
                <w:rFonts w:hint="eastAsia"/>
              </w:rPr>
              <w:t>走　行　距　離</w:t>
            </w:r>
          </w:p>
        </w:tc>
        <w:tc>
          <w:tcPr>
            <w:tcW w:w="7229" w:type="dxa"/>
          </w:tcPr>
          <w:p w14:paraId="59E84839" w14:textId="77777777" w:rsidR="00F8471D" w:rsidRPr="005A64E7" w:rsidRDefault="00F8471D" w:rsidP="00F8471D">
            <w:pPr>
              <w:spacing w:line="720" w:lineRule="auto"/>
              <w:jc w:val="center"/>
            </w:pPr>
            <w:r w:rsidRPr="005A64E7">
              <w:rPr>
                <w:rFonts w:hint="eastAsia"/>
              </w:rPr>
              <w:t xml:space="preserve">　　　　　　　　　　　ｋｍ</w:t>
            </w:r>
          </w:p>
        </w:tc>
      </w:tr>
      <w:tr w:rsidR="00213391" w:rsidRPr="005A64E7" w14:paraId="26C349F9" w14:textId="77777777" w:rsidTr="00213391">
        <w:trPr>
          <w:trHeight w:val="772"/>
        </w:trPr>
        <w:tc>
          <w:tcPr>
            <w:tcW w:w="2552" w:type="dxa"/>
          </w:tcPr>
          <w:p w14:paraId="05FBE0B5" w14:textId="1C01ED2A" w:rsidR="00213391" w:rsidRPr="005A64E7" w:rsidRDefault="00213391" w:rsidP="00303B23">
            <w:pPr>
              <w:spacing w:line="720" w:lineRule="auto"/>
              <w:jc w:val="center"/>
            </w:pPr>
            <w:r>
              <w:rPr>
                <w:rFonts w:hint="eastAsia"/>
              </w:rPr>
              <w:t>周知した人数</w:t>
            </w:r>
          </w:p>
        </w:tc>
        <w:tc>
          <w:tcPr>
            <w:tcW w:w="7229" w:type="dxa"/>
          </w:tcPr>
          <w:p w14:paraId="2AE8243F" w14:textId="4396A946" w:rsidR="00213391" w:rsidRPr="005A64E7" w:rsidRDefault="00303B23" w:rsidP="00303B23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5A64E7" w:rsidRPr="005A64E7" w14:paraId="6FB9325C" w14:textId="77777777" w:rsidTr="00303B23">
        <w:trPr>
          <w:trHeight w:val="4711"/>
        </w:trPr>
        <w:tc>
          <w:tcPr>
            <w:tcW w:w="2552" w:type="dxa"/>
          </w:tcPr>
          <w:p w14:paraId="6DA62D3E" w14:textId="77777777" w:rsidR="00F8471D" w:rsidRPr="005A64E7" w:rsidRDefault="00F8471D" w:rsidP="00F8471D">
            <w:pPr>
              <w:jc w:val="center"/>
            </w:pPr>
          </w:p>
          <w:p w14:paraId="1B2289BA" w14:textId="77777777" w:rsidR="00F8471D" w:rsidRPr="005A64E7" w:rsidRDefault="00F8471D" w:rsidP="00F8471D">
            <w:pPr>
              <w:jc w:val="center"/>
            </w:pPr>
          </w:p>
          <w:p w14:paraId="170A751F" w14:textId="77777777" w:rsidR="00F8471D" w:rsidRPr="005A64E7" w:rsidRDefault="00F8471D" w:rsidP="00F8471D">
            <w:pPr>
              <w:jc w:val="center"/>
            </w:pPr>
          </w:p>
          <w:p w14:paraId="073BE3DB" w14:textId="77777777" w:rsidR="00F8471D" w:rsidRPr="005A64E7" w:rsidRDefault="00F8471D" w:rsidP="00F8471D">
            <w:pPr>
              <w:jc w:val="center"/>
            </w:pPr>
          </w:p>
          <w:p w14:paraId="1FA107E0" w14:textId="77777777" w:rsidR="00F8471D" w:rsidRPr="005A64E7" w:rsidRDefault="00F8471D" w:rsidP="00F8471D">
            <w:pPr>
              <w:jc w:val="center"/>
            </w:pPr>
          </w:p>
          <w:p w14:paraId="7FB7E281" w14:textId="77777777" w:rsidR="00F8471D" w:rsidRPr="005A64E7" w:rsidRDefault="00F8471D" w:rsidP="00F8471D">
            <w:pPr>
              <w:jc w:val="center"/>
            </w:pPr>
          </w:p>
          <w:p w14:paraId="2D117D38" w14:textId="77777777" w:rsidR="00F8471D" w:rsidRPr="005A64E7" w:rsidRDefault="00F8471D" w:rsidP="00303B23"/>
          <w:p w14:paraId="12FD9A73" w14:textId="77777777" w:rsidR="00F8471D" w:rsidRPr="005A64E7" w:rsidRDefault="00F8471D" w:rsidP="00F8471D">
            <w:pPr>
              <w:ind w:firstLineChars="200" w:firstLine="420"/>
            </w:pPr>
            <w:r w:rsidRPr="005A64E7">
              <w:rPr>
                <w:rFonts w:hint="eastAsia"/>
              </w:rPr>
              <w:t>利　用　内　容</w:t>
            </w:r>
          </w:p>
        </w:tc>
        <w:tc>
          <w:tcPr>
            <w:tcW w:w="7229" w:type="dxa"/>
          </w:tcPr>
          <w:p w14:paraId="261ADDBC" w14:textId="77777777" w:rsidR="00F8471D" w:rsidRPr="005A64E7" w:rsidRDefault="00F8471D" w:rsidP="00F8471D">
            <w:pPr>
              <w:jc w:val="center"/>
            </w:pPr>
          </w:p>
        </w:tc>
      </w:tr>
    </w:tbl>
    <w:p w14:paraId="2ECDF50D" w14:textId="4ED79552" w:rsidR="00DC2924" w:rsidRPr="005A64E7" w:rsidRDefault="00F8471D" w:rsidP="003A7800">
      <w:r w:rsidRPr="005A64E7">
        <w:rPr>
          <w:rFonts w:hint="eastAsia"/>
        </w:rPr>
        <w:t xml:space="preserve">　※　</w:t>
      </w:r>
      <w:r w:rsidR="00AF6A78">
        <w:rPr>
          <w:rFonts w:hint="eastAsia"/>
        </w:rPr>
        <w:t>FCV</w:t>
      </w:r>
      <w:r w:rsidR="00AF6A78">
        <w:rPr>
          <w:rFonts w:hint="eastAsia"/>
        </w:rPr>
        <w:t>を活用しているイベント中の写真について添付すること。</w:t>
      </w:r>
      <w:r w:rsidR="003A7800" w:rsidRPr="005A64E7">
        <w:rPr>
          <w:rFonts w:hint="eastAsia"/>
        </w:rPr>
        <w:t>また、</w:t>
      </w:r>
      <w:r w:rsidR="003A7800" w:rsidRPr="005A64E7">
        <w:t>入場料等を徴した事業については、必ず収支決算書を添付すること。</w:t>
      </w:r>
    </w:p>
    <w:sectPr w:rsidR="00DC2924" w:rsidRPr="005A64E7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018F" w14:textId="77777777" w:rsidR="00EC2CAD" w:rsidRDefault="00EC2CAD" w:rsidP="00500F20">
      <w:r>
        <w:separator/>
      </w:r>
    </w:p>
  </w:endnote>
  <w:endnote w:type="continuationSeparator" w:id="0">
    <w:p w14:paraId="2D7C1712" w14:textId="77777777" w:rsidR="00EC2CAD" w:rsidRDefault="00EC2CAD" w:rsidP="005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43D7" w14:textId="77777777" w:rsidR="00EC2CAD" w:rsidRDefault="00EC2CAD" w:rsidP="00500F20">
      <w:r>
        <w:separator/>
      </w:r>
    </w:p>
  </w:footnote>
  <w:footnote w:type="continuationSeparator" w:id="0">
    <w:p w14:paraId="0283AABA" w14:textId="77777777" w:rsidR="00EC2CAD" w:rsidRDefault="00EC2CAD" w:rsidP="0050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24"/>
    <w:rsid w:val="00070A7D"/>
    <w:rsid w:val="0008338C"/>
    <w:rsid w:val="000D7326"/>
    <w:rsid w:val="00102938"/>
    <w:rsid w:val="00122948"/>
    <w:rsid w:val="00126D92"/>
    <w:rsid w:val="00143685"/>
    <w:rsid w:val="00165EE6"/>
    <w:rsid w:val="001668E6"/>
    <w:rsid w:val="00175879"/>
    <w:rsid w:val="00185AFA"/>
    <w:rsid w:val="0018711B"/>
    <w:rsid w:val="001C2D90"/>
    <w:rsid w:val="001D64F9"/>
    <w:rsid w:val="001E62A2"/>
    <w:rsid w:val="001F5DA3"/>
    <w:rsid w:val="00213391"/>
    <w:rsid w:val="00240969"/>
    <w:rsid w:val="00262550"/>
    <w:rsid w:val="0026290E"/>
    <w:rsid w:val="0029052F"/>
    <w:rsid w:val="002A0D42"/>
    <w:rsid w:val="002C3C3E"/>
    <w:rsid w:val="002D5D6A"/>
    <w:rsid w:val="00303B23"/>
    <w:rsid w:val="00313940"/>
    <w:rsid w:val="00320655"/>
    <w:rsid w:val="00345851"/>
    <w:rsid w:val="0035397E"/>
    <w:rsid w:val="003852AB"/>
    <w:rsid w:val="003900B7"/>
    <w:rsid w:val="003A7800"/>
    <w:rsid w:val="003B14D5"/>
    <w:rsid w:val="003C5C97"/>
    <w:rsid w:val="0040478D"/>
    <w:rsid w:val="00406572"/>
    <w:rsid w:val="00414F7A"/>
    <w:rsid w:val="004678A1"/>
    <w:rsid w:val="004A3511"/>
    <w:rsid w:val="004B2FBD"/>
    <w:rsid w:val="004C5E2C"/>
    <w:rsid w:val="004D78D9"/>
    <w:rsid w:val="004E2584"/>
    <w:rsid w:val="00500F20"/>
    <w:rsid w:val="00523036"/>
    <w:rsid w:val="00533D8A"/>
    <w:rsid w:val="005732DE"/>
    <w:rsid w:val="00586354"/>
    <w:rsid w:val="00587A80"/>
    <w:rsid w:val="00595B31"/>
    <w:rsid w:val="005A103A"/>
    <w:rsid w:val="005A64E7"/>
    <w:rsid w:val="005C1AB1"/>
    <w:rsid w:val="005D4F26"/>
    <w:rsid w:val="006150B4"/>
    <w:rsid w:val="006265CE"/>
    <w:rsid w:val="006351EF"/>
    <w:rsid w:val="006476BA"/>
    <w:rsid w:val="006978A8"/>
    <w:rsid w:val="006A23DA"/>
    <w:rsid w:val="006B6D42"/>
    <w:rsid w:val="006C1BAD"/>
    <w:rsid w:val="006C4CAB"/>
    <w:rsid w:val="006F276A"/>
    <w:rsid w:val="007116EE"/>
    <w:rsid w:val="007243F4"/>
    <w:rsid w:val="007273C3"/>
    <w:rsid w:val="00751455"/>
    <w:rsid w:val="00753789"/>
    <w:rsid w:val="0075433E"/>
    <w:rsid w:val="00772667"/>
    <w:rsid w:val="007863DA"/>
    <w:rsid w:val="00794284"/>
    <w:rsid w:val="007A08D3"/>
    <w:rsid w:val="007E5B21"/>
    <w:rsid w:val="008443BD"/>
    <w:rsid w:val="00854212"/>
    <w:rsid w:val="00875B93"/>
    <w:rsid w:val="0088741A"/>
    <w:rsid w:val="008C7B2D"/>
    <w:rsid w:val="008E5A50"/>
    <w:rsid w:val="008F36D0"/>
    <w:rsid w:val="00905729"/>
    <w:rsid w:val="00923BB9"/>
    <w:rsid w:val="00927774"/>
    <w:rsid w:val="00943558"/>
    <w:rsid w:val="00975BC5"/>
    <w:rsid w:val="00991781"/>
    <w:rsid w:val="009A1054"/>
    <w:rsid w:val="009A5248"/>
    <w:rsid w:val="009A5B92"/>
    <w:rsid w:val="009F0270"/>
    <w:rsid w:val="009F45F5"/>
    <w:rsid w:val="00A11738"/>
    <w:rsid w:val="00A4094E"/>
    <w:rsid w:val="00A670A5"/>
    <w:rsid w:val="00A7362D"/>
    <w:rsid w:val="00A909A7"/>
    <w:rsid w:val="00AC1380"/>
    <w:rsid w:val="00AF6A78"/>
    <w:rsid w:val="00B378B6"/>
    <w:rsid w:val="00B379B8"/>
    <w:rsid w:val="00B40F1A"/>
    <w:rsid w:val="00B45E75"/>
    <w:rsid w:val="00B512B4"/>
    <w:rsid w:val="00B52C6A"/>
    <w:rsid w:val="00B662B8"/>
    <w:rsid w:val="00B81922"/>
    <w:rsid w:val="00B83290"/>
    <w:rsid w:val="00C0489C"/>
    <w:rsid w:val="00C94520"/>
    <w:rsid w:val="00CA55E1"/>
    <w:rsid w:val="00CA56E9"/>
    <w:rsid w:val="00CB30D8"/>
    <w:rsid w:val="00CD193D"/>
    <w:rsid w:val="00D13C66"/>
    <w:rsid w:val="00D16833"/>
    <w:rsid w:val="00D272DD"/>
    <w:rsid w:val="00D42843"/>
    <w:rsid w:val="00D7118B"/>
    <w:rsid w:val="00D72AF8"/>
    <w:rsid w:val="00D84B3D"/>
    <w:rsid w:val="00DA7233"/>
    <w:rsid w:val="00DB76ED"/>
    <w:rsid w:val="00DC2924"/>
    <w:rsid w:val="00DD5C70"/>
    <w:rsid w:val="00E3592C"/>
    <w:rsid w:val="00E459BD"/>
    <w:rsid w:val="00E50C3E"/>
    <w:rsid w:val="00E57F2B"/>
    <w:rsid w:val="00EC2CAD"/>
    <w:rsid w:val="00F4156E"/>
    <w:rsid w:val="00F4669B"/>
    <w:rsid w:val="00F678AF"/>
    <w:rsid w:val="00F739FA"/>
    <w:rsid w:val="00F75B2E"/>
    <w:rsid w:val="00F8471D"/>
    <w:rsid w:val="00F84BC6"/>
    <w:rsid w:val="00FD2474"/>
    <w:rsid w:val="00FE19B2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A77F"/>
  <w15:docId w15:val="{959B7AAC-BB16-4123-AC00-250C1E1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20"/>
  </w:style>
  <w:style w:type="paragraph" w:styleId="a7">
    <w:name w:val="footer"/>
    <w:basedOn w:val="a"/>
    <w:link w:val="a8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20"/>
  </w:style>
  <w:style w:type="table" w:styleId="a9">
    <w:name w:val="Table Grid"/>
    <w:basedOn w:val="a1"/>
    <w:uiPriority w:val="59"/>
    <w:rsid w:val="00F8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山梨県</cp:lastModifiedBy>
  <cp:revision>9</cp:revision>
  <cp:lastPrinted>2022-07-21T09:11:00Z</cp:lastPrinted>
  <dcterms:created xsi:type="dcterms:W3CDTF">2022-07-21T00:52:00Z</dcterms:created>
  <dcterms:modified xsi:type="dcterms:W3CDTF">2024-03-14T06:40:00Z</dcterms:modified>
</cp:coreProperties>
</file>