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1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4110"/>
        <w:gridCol w:w="3482"/>
      </w:tblGrid>
      <w:tr w:rsidR="00B77B9E" w:rsidTr="00D510A6">
        <w:trPr>
          <w:trHeight w:val="50"/>
        </w:trPr>
        <w:tc>
          <w:tcPr>
            <w:tcW w:w="2746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B77B9E" w:rsidRDefault="00B77B9E" w:rsidP="00174211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77B9E" w:rsidRDefault="00D510A6" w:rsidP="0017421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B20B6">
              <w:rPr>
                <w:rFonts w:ascii="HG丸ｺﾞｼｯｸM-PRO" w:hAnsi="HG丸ｺﾞｼｯｸM-PRO" w:cs="HG丸ｺﾞｼｯｸM-PRO" w:hint="eastAsia"/>
                <w:color w:val="auto"/>
              </w:rPr>
              <w:t>Please f</w:t>
            </w:r>
            <w:r w:rsidRPr="008B20B6">
              <w:rPr>
                <w:rFonts w:ascii="HG丸ｺﾞｼｯｸM-PRO" w:hAnsi="HG丸ｺﾞｼｯｸM-PRO" w:cs="HG丸ｺﾞｼｯｸM-PRO"/>
                <w:color w:val="auto"/>
              </w:rPr>
              <w:t>ill</w:t>
            </w:r>
            <w:r w:rsidRPr="008B20B6">
              <w:rPr>
                <w:rFonts w:ascii="HG丸ｺﾞｼｯｸM-PRO" w:hAnsi="HG丸ｺﾞｼｯｸM-PRO" w:cs="HG丸ｺﾞｼｯｸM-PRO" w:hint="eastAsia"/>
                <w:color w:val="auto"/>
              </w:rPr>
              <w:t xml:space="preserve"> in the</w:t>
            </w:r>
            <w:r w:rsidRPr="008B20B6">
              <w:rPr>
                <w:rFonts w:ascii="HG丸ｺﾞｼｯｸM-PRO" w:hAnsi="HG丸ｺﾞｼｯｸM-PRO" w:cs="HG丸ｺﾞｼｯｸM-PRO"/>
                <w:color w:val="auto"/>
              </w:rPr>
              <w:t xml:space="preserve"> </w:t>
            </w:r>
            <w:r w:rsidRPr="008B20B6">
              <w:rPr>
                <w:rFonts w:ascii="HG丸ｺﾞｼｯｸM-PRO" w:hAnsi="HG丸ｺﾞｼｯｸM-PRO" w:cs="HG丸ｺﾞｼｯｸM-PRO" w:hint="eastAsia"/>
                <w:color w:val="auto"/>
              </w:rPr>
              <w:t>information below</w:t>
            </w:r>
          </w:p>
        </w:tc>
        <w:tc>
          <w:tcPr>
            <w:tcW w:w="3482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B77B9E" w:rsidRDefault="00B77B9E" w:rsidP="0017421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59074C" w:rsidRPr="00847EF1" w:rsidRDefault="00D510A6">
      <w:pPr>
        <w:rPr>
          <w:rFonts w:ascii="Microsoft JhengHei" w:hAnsi="Microsoft JhengHei"/>
          <w:sz w:val="72"/>
        </w:rPr>
      </w:pPr>
      <w:r>
        <w:rPr>
          <w:rFonts w:ascii="ＭＳ 明朝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64E4B8" wp14:editId="73A70928">
                <wp:simplePos x="0" y="0"/>
                <wp:positionH relativeFrom="column">
                  <wp:posOffset>-85090</wp:posOffset>
                </wp:positionH>
                <wp:positionV relativeFrom="paragraph">
                  <wp:posOffset>7425055</wp:posOffset>
                </wp:positionV>
                <wp:extent cx="6849745" cy="2409825"/>
                <wp:effectExtent l="0" t="0" r="0" b="9525"/>
                <wp:wrapTight wrapText="bothSides">
                  <wp:wrapPolygon edited="0">
                    <wp:start x="120" y="0"/>
                    <wp:lineTo x="120" y="21515"/>
                    <wp:lineTo x="21446" y="21515"/>
                    <wp:lineTo x="21446" y="0"/>
                    <wp:lineTo x="120" y="0"/>
                  </wp:wrapPolygon>
                </wp:wrapTight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A6" w:rsidRPr="00DD0023" w:rsidRDefault="00D510A6" w:rsidP="00D510A6">
                            <w:pPr>
                              <w:adjustRightInd/>
                              <w:snapToGrid w:val="0"/>
                              <w:spacing w:line="18" w:lineRule="atLeast"/>
                              <w:ind w:left="100"/>
                              <w:rPr>
                                <w:rFonts w:ascii="ＭＳ 明朝" w:eastAsia="HG丸ｺﾞｼｯｸM-PRO" w:cs="HG丸ｺﾞｼｯｸM-PRO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</w:pP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＜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Application form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＞</w:t>
                            </w:r>
                          </w:p>
                          <w:p w:rsidR="00D510A6" w:rsidRPr="00470453" w:rsidRDefault="00D510A6" w:rsidP="00D510A6">
                            <w:pPr>
                              <w:adjustRightInd/>
                              <w:snapToGrid w:val="0"/>
                              <w:spacing w:line="18" w:lineRule="atLeast"/>
                              <w:rPr>
                                <w:rFonts w:ascii="ＭＳ 明朝" w:cs="Times New Roman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 xml:space="preserve">①　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Name: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D510A6" w:rsidRPr="00470453" w:rsidRDefault="00D510A6" w:rsidP="00D510A6">
                            <w:pPr>
                              <w:adjustRightInd/>
                              <w:snapToGrid w:val="0"/>
                              <w:spacing w:line="18" w:lineRule="atLeast"/>
                              <w:rPr>
                                <w:rFonts w:ascii="ＭＳ 明朝" w:cs="Times New Roman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 xml:space="preserve">②　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Address: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 xml:space="preserve">　　　　　　　　　　　　　　　　　　　　　　　　　　　　　　　　　　　　（</w:t>
                            </w:r>
                            <w:r w:rsidRPr="00470453"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〒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 xml:space="preserve">       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）</w:t>
                            </w:r>
                          </w:p>
                          <w:p w:rsidR="00D510A6" w:rsidRDefault="00D510A6" w:rsidP="00D510A6">
                            <w:pPr>
                              <w:tabs>
                                <w:tab w:val="left" w:pos="9721"/>
                              </w:tabs>
                              <w:adjustRightInd/>
                              <w:snapToGrid w:val="0"/>
                              <w:spacing w:line="18" w:lineRule="atLeast"/>
                              <w:rPr>
                                <w:rFonts w:ascii="ＭＳ 明朝" w:eastAsia="HG丸ｺﾞｼｯｸM-PRO" w:cs="HG丸ｺﾞｼｯｸM-PRO"/>
                                <w:b/>
                                <w:bCs/>
                                <w:w w:val="50"/>
                                <w:sz w:val="36"/>
                                <w:szCs w:val="42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hAnsi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 xml:space="preserve">③　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Phone: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  <w:lang w:eastAsia="zh-CN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明朝" w:eastAsia="HG丸ｺﾞｼｯｸM-PRO" w:cs="HG丸ｺﾞｼｯｸM-PRO"/>
                                <w:b/>
                                <w:bCs/>
                                <w:w w:val="50"/>
                                <w:sz w:val="36"/>
                                <w:szCs w:val="42"/>
                                <w:lang w:eastAsia="zh-CN"/>
                              </w:rPr>
                              <w:tab/>
                            </w:r>
                          </w:p>
                          <w:p w:rsidR="00D510A6" w:rsidRDefault="00D510A6" w:rsidP="00D510A6">
                            <w:pPr>
                              <w:tabs>
                                <w:tab w:val="left" w:pos="9360"/>
                              </w:tabs>
                              <w:adjustRightInd/>
                              <w:snapToGrid w:val="0"/>
                              <w:spacing w:line="18" w:lineRule="atLeast"/>
                              <w:rPr>
                                <w:rFonts w:ascii="ＭＳ 明朝" w:eastAsia="HG丸ｺﾞｼｯｸM-PRO" w:cs="HG丸ｺﾞｼｯｸM-PRO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</w:pP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 xml:space="preserve">④　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E-mail:</w:t>
                            </w:r>
                          </w:p>
                          <w:p w:rsidR="00D510A6" w:rsidRDefault="00D510A6" w:rsidP="00D510A6">
                            <w:pPr>
                              <w:tabs>
                                <w:tab w:val="left" w:pos="9360"/>
                              </w:tabs>
                              <w:adjustRightInd/>
                              <w:snapToGrid w:val="0"/>
                              <w:spacing w:line="18" w:lineRule="atLeast"/>
                              <w:rPr>
                                <w:rFonts w:ascii="ＭＳ 明朝" w:eastAsia="HG丸ｺﾞｼｯｸM-PRO" w:cs="HG丸ｺﾞｼｯｸM-PRO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</w:pP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⑤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 xml:space="preserve">  Nationality:</w:t>
                            </w:r>
                          </w:p>
                          <w:p w:rsidR="00D510A6" w:rsidRPr="008B20B6" w:rsidRDefault="00D510A6" w:rsidP="00D510A6">
                            <w:pPr>
                              <w:tabs>
                                <w:tab w:val="left" w:pos="9360"/>
                              </w:tabs>
                              <w:adjustRightInd/>
                              <w:snapToGrid w:val="0"/>
                              <w:spacing w:line="18" w:lineRule="atLeast"/>
                              <w:rPr>
                                <w:rFonts w:ascii="ＭＳ 明朝" w:eastAsia="HG丸ｺﾞｼｯｸM-PRO" w:cs="HG丸ｺﾞｼｯｸM-PRO"/>
                                <w:b/>
                                <w:bCs/>
                                <w:color w:val="auto"/>
                                <w:w w:val="50"/>
                                <w:sz w:val="36"/>
                                <w:szCs w:val="42"/>
                              </w:rPr>
                            </w:pP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>⑥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w w:val="50"/>
                                <w:sz w:val="36"/>
                                <w:szCs w:val="42"/>
                              </w:rPr>
                              <w:t xml:space="preserve">  Japanese Level:       </w:t>
                            </w:r>
                            <w:r w:rsidRPr="008B20B6"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color w:val="auto"/>
                                <w:w w:val="50"/>
                                <w:sz w:val="36"/>
                                <w:szCs w:val="42"/>
                              </w:rPr>
                              <w:t xml:space="preserve"> Beginner     /     Intermediate     /     Advanced      </w:t>
                            </w:r>
                          </w:p>
                          <w:p w:rsidR="00D510A6" w:rsidRPr="008B20B6" w:rsidRDefault="00D510A6" w:rsidP="00D510A6">
                            <w:pPr>
                              <w:tabs>
                                <w:tab w:val="left" w:pos="9360"/>
                              </w:tabs>
                              <w:adjustRightInd/>
                              <w:snapToGrid w:val="0"/>
                              <w:spacing w:line="18" w:lineRule="atLeast"/>
                              <w:rPr>
                                <w:rFonts w:ascii="ＭＳ 明朝" w:eastAsia="HG丸ｺﾞｼｯｸM-PRO" w:cs="HG丸ｺﾞｼｯｸM-PRO"/>
                                <w:b/>
                                <w:bCs/>
                                <w:color w:val="auto"/>
                                <w:w w:val="50"/>
                                <w:sz w:val="36"/>
                                <w:szCs w:val="42"/>
                              </w:rPr>
                            </w:pPr>
                            <w:r w:rsidRPr="008B20B6"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color w:val="auto"/>
                                <w:w w:val="50"/>
                                <w:sz w:val="36"/>
                                <w:szCs w:val="42"/>
                              </w:rPr>
                              <w:t>⑦</w:t>
                            </w:r>
                            <w:r w:rsidRPr="008B20B6"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color w:val="auto"/>
                                <w:w w:val="50"/>
                                <w:sz w:val="36"/>
                                <w:szCs w:val="42"/>
                              </w:rPr>
                              <w:t xml:space="preserve">  School (if you are a student):</w:t>
                            </w:r>
                          </w:p>
                          <w:p w:rsidR="00443C20" w:rsidRPr="00D510A6" w:rsidRDefault="00443C20" w:rsidP="00443C20">
                            <w:pPr>
                              <w:tabs>
                                <w:tab w:val="left" w:pos="9360"/>
                              </w:tabs>
                              <w:adjustRightInd/>
                              <w:snapToGrid w:val="0"/>
                              <w:spacing w:line="18" w:lineRule="atLeast"/>
                              <w:rPr>
                                <w:rFonts w:ascii="ＭＳ 明朝" w:cs="Times New Roman"/>
                                <w:spacing w:val="1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.7pt;margin-top:584.65pt;width:539.35pt;height:18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7rtQ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" filled="f" stroked="f">
                <v:textbox inset="5.85pt,.7pt,5.85pt,.7pt">
                  <w:txbxContent>
                    <w:p w:rsidR="00D510A6" w:rsidRPr="00DD0023" w:rsidRDefault="00D510A6" w:rsidP="00D510A6">
                      <w:pPr>
                        <w:adjustRightInd/>
                        <w:snapToGrid w:val="0"/>
                        <w:spacing w:line="18" w:lineRule="atLeast"/>
                        <w:ind w:left="100"/>
                        <w:rPr>
                          <w:rFonts w:ascii="ＭＳ 明朝" w:eastAsia="HG丸ｺﾞｼｯｸM-PRO" w:cs="HG丸ｺﾞｼｯｸM-PRO"/>
                          <w:b/>
                          <w:bCs/>
                          <w:w w:val="50"/>
                          <w:sz w:val="36"/>
                          <w:szCs w:val="42"/>
                        </w:rPr>
                      </w:pP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＜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Application form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＞</w:t>
                      </w:r>
                    </w:p>
                    <w:p w:rsidR="00D510A6" w:rsidRPr="00470453" w:rsidRDefault="00D510A6" w:rsidP="00D510A6">
                      <w:pPr>
                        <w:adjustRightInd/>
                        <w:snapToGrid w:val="0"/>
                        <w:spacing w:line="18" w:lineRule="atLeast"/>
                        <w:rPr>
                          <w:rFonts w:ascii="ＭＳ 明朝" w:cs="Times New Roman"/>
                          <w:spacing w:val="10"/>
                          <w:sz w:val="20"/>
                        </w:rPr>
                      </w:pP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 xml:space="preserve">①　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Name: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 xml:space="preserve">　　　　　　　　　　　　　　　　　　　　　　　　　</w:t>
                      </w:r>
                    </w:p>
                    <w:p w:rsidR="00D510A6" w:rsidRPr="00470453" w:rsidRDefault="00D510A6" w:rsidP="00D510A6">
                      <w:pPr>
                        <w:adjustRightInd/>
                        <w:snapToGrid w:val="0"/>
                        <w:spacing w:line="18" w:lineRule="atLeast"/>
                        <w:rPr>
                          <w:rFonts w:ascii="ＭＳ 明朝" w:cs="Times New Roman"/>
                          <w:spacing w:val="10"/>
                          <w:sz w:val="20"/>
                        </w:rPr>
                      </w:pP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 xml:space="preserve">②　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Address: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 xml:space="preserve">　　　　　　　　　　　　　　　　　　　　　　　　　　　　　　　　　　　　（</w:t>
                      </w:r>
                      <w:r w:rsidRPr="00470453"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〒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 xml:space="preserve">　　　　　　　　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 xml:space="preserve">       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）</w:t>
                      </w:r>
                    </w:p>
                    <w:p w:rsidR="00D510A6" w:rsidRDefault="00D510A6" w:rsidP="00D510A6">
                      <w:pPr>
                        <w:tabs>
                          <w:tab w:val="left" w:pos="9721"/>
                        </w:tabs>
                        <w:adjustRightInd/>
                        <w:snapToGrid w:val="0"/>
                        <w:spacing w:line="18" w:lineRule="atLeast"/>
                        <w:rPr>
                          <w:rFonts w:ascii="ＭＳ 明朝" w:eastAsia="HG丸ｺﾞｼｯｸM-PRO" w:cs="HG丸ｺﾞｼｯｸM-PRO"/>
                          <w:b/>
                          <w:bCs/>
                          <w:w w:val="50"/>
                          <w:sz w:val="36"/>
                          <w:szCs w:val="42"/>
                          <w:lang w:eastAsia="zh-CN"/>
                        </w:rPr>
                      </w:pPr>
                      <w:r>
                        <w:rPr>
                          <w:rFonts w:ascii="HG丸ｺﾞｼｯｸM-PRO" w:hAnsi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 xml:space="preserve">③　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Phone: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  <w:lang w:eastAsia="zh-CN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明朝" w:eastAsia="HG丸ｺﾞｼｯｸM-PRO" w:cs="HG丸ｺﾞｼｯｸM-PRO"/>
                          <w:b/>
                          <w:bCs/>
                          <w:w w:val="50"/>
                          <w:sz w:val="36"/>
                          <w:szCs w:val="42"/>
                          <w:lang w:eastAsia="zh-CN"/>
                        </w:rPr>
                        <w:tab/>
                      </w:r>
                    </w:p>
                    <w:p w:rsidR="00D510A6" w:rsidRDefault="00D510A6" w:rsidP="00D510A6">
                      <w:pPr>
                        <w:tabs>
                          <w:tab w:val="left" w:pos="9360"/>
                        </w:tabs>
                        <w:adjustRightInd/>
                        <w:snapToGrid w:val="0"/>
                        <w:spacing w:line="18" w:lineRule="atLeast"/>
                        <w:rPr>
                          <w:rFonts w:ascii="ＭＳ 明朝" w:eastAsia="HG丸ｺﾞｼｯｸM-PRO" w:cs="HG丸ｺﾞｼｯｸM-PRO"/>
                          <w:b/>
                          <w:bCs/>
                          <w:w w:val="50"/>
                          <w:sz w:val="36"/>
                          <w:szCs w:val="42"/>
                        </w:rPr>
                      </w:pP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 xml:space="preserve">④　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E-mail:</w:t>
                      </w:r>
                    </w:p>
                    <w:p w:rsidR="00D510A6" w:rsidRDefault="00D510A6" w:rsidP="00D510A6">
                      <w:pPr>
                        <w:tabs>
                          <w:tab w:val="left" w:pos="9360"/>
                        </w:tabs>
                        <w:adjustRightInd/>
                        <w:snapToGrid w:val="0"/>
                        <w:spacing w:line="18" w:lineRule="atLeast"/>
                        <w:rPr>
                          <w:rFonts w:ascii="ＭＳ 明朝" w:eastAsia="HG丸ｺﾞｼｯｸM-PRO" w:cs="HG丸ｺﾞｼｯｸM-PRO"/>
                          <w:b/>
                          <w:bCs/>
                          <w:w w:val="50"/>
                          <w:sz w:val="36"/>
                          <w:szCs w:val="42"/>
                        </w:rPr>
                      </w:pP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⑤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 xml:space="preserve">  Nationality:</w:t>
                      </w:r>
                    </w:p>
                    <w:p w:rsidR="00D510A6" w:rsidRPr="008B20B6" w:rsidRDefault="00D510A6" w:rsidP="00D510A6">
                      <w:pPr>
                        <w:tabs>
                          <w:tab w:val="left" w:pos="9360"/>
                        </w:tabs>
                        <w:adjustRightInd/>
                        <w:snapToGrid w:val="0"/>
                        <w:spacing w:line="18" w:lineRule="atLeast"/>
                        <w:rPr>
                          <w:rFonts w:ascii="ＭＳ 明朝" w:eastAsia="HG丸ｺﾞｼｯｸM-PRO" w:cs="HG丸ｺﾞｼｯｸM-PRO"/>
                          <w:b/>
                          <w:bCs/>
                          <w:color w:val="auto"/>
                          <w:w w:val="50"/>
                          <w:sz w:val="36"/>
                          <w:szCs w:val="42"/>
                        </w:rPr>
                      </w:pP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>⑥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w w:val="50"/>
                          <w:sz w:val="36"/>
                          <w:szCs w:val="42"/>
                        </w:rPr>
                        <w:t xml:space="preserve">  Japanese Level:       </w:t>
                      </w:r>
                      <w:r w:rsidRPr="008B20B6"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color w:val="auto"/>
                          <w:w w:val="50"/>
                          <w:sz w:val="36"/>
                          <w:szCs w:val="42"/>
                        </w:rPr>
                        <w:t xml:space="preserve"> Beginner     /     Intermediate     /     Advanced      </w:t>
                      </w:r>
                    </w:p>
                    <w:p w:rsidR="00D510A6" w:rsidRPr="008B20B6" w:rsidRDefault="00D510A6" w:rsidP="00D510A6">
                      <w:pPr>
                        <w:tabs>
                          <w:tab w:val="left" w:pos="9360"/>
                        </w:tabs>
                        <w:adjustRightInd/>
                        <w:snapToGrid w:val="0"/>
                        <w:spacing w:line="18" w:lineRule="atLeast"/>
                        <w:rPr>
                          <w:rFonts w:ascii="ＭＳ 明朝" w:eastAsia="HG丸ｺﾞｼｯｸM-PRO" w:cs="HG丸ｺﾞｼｯｸM-PRO"/>
                          <w:b/>
                          <w:bCs/>
                          <w:color w:val="auto"/>
                          <w:w w:val="50"/>
                          <w:sz w:val="36"/>
                          <w:szCs w:val="42"/>
                        </w:rPr>
                      </w:pPr>
                      <w:r w:rsidRPr="008B20B6"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color w:val="auto"/>
                          <w:w w:val="50"/>
                          <w:sz w:val="36"/>
                          <w:szCs w:val="42"/>
                        </w:rPr>
                        <w:t>⑦</w:t>
                      </w:r>
                      <w:r w:rsidRPr="008B20B6"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color w:val="auto"/>
                          <w:w w:val="50"/>
                          <w:sz w:val="36"/>
                          <w:szCs w:val="42"/>
                        </w:rPr>
                        <w:t xml:space="preserve">  School (if you are a student):</w:t>
                      </w:r>
                    </w:p>
                    <w:p w:rsidR="00443C20" w:rsidRPr="00D510A6" w:rsidRDefault="00443C20" w:rsidP="00443C20">
                      <w:pPr>
                        <w:tabs>
                          <w:tab w:val="left" w:pos="9360"/>
                        </w:tabs>
                        <w:adjustRightInd/>
                        <w:snapToGrid w:val="0"/>
                        <w:spacing w:line="18" w:lineRule="atLeast"/>
                        <w:rPr>
                          <w:rFonts w:ascii="ＭＳ 明朝" w:cs="Times New Roman"/>
                          <w:spacing w:val="10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1968">
        <w:rPr>
          <w:rFonts w:ascii="Microsoft JhengHei" w:eastAsia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5EF6F2" wp14:editId="1C348B91">
                <wp:simplePos x="0" y="0"/>
                <wp:positionH relativeFrom="column">
                  <wp:posOffset>4524375</wp:posOffset>
                </wp:positionH>
                <wp:positionV relativeFrom="paragraph">
                  <wp:posOffset>6772275</wp:posOffset>
                </wp:positionV>
                <wp:extent cx="2174240" cy="590550"/>
                <wp:effectExtent l="0" t="0" r="1651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590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356.25pt;margin-top:533.25pt;width:171.2pt;height:4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" filled="f" strokecolor="#243f60 [1604]" strokeweight="2pt"/>
            </w:pict>
          </mc:Fallback>
        </mc:AlternateContent>
      </w:r>
      <w:r w:rsidR="00011968">
        <w:rPr>
          <w:rFonts w:ascii="Microsoft JhengHei" w:eastAsia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DAF180" wp14:editId="386F7B57">
                <wp:simplePos x="0" y="0"/>
                <wp:positionH relativeFrom="column">
                  <wp:posOffset>4663440</wp:posOffset>
                </wp:positionH>
                <wp:positionV relativeFrom="paragraph">
                  <wp:posOffset>6773545</wp:posOffset>
                </wp:positionV>
                <wp:extent cx="2381250" cy="885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968" w:rsidRPr="00011968" w:rsidRDefault="00011968" w:rsidP="00011968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cs="HG丸ｺﾞｼｯｸM-PRO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011968">
                              <w:rPr>
                                <w:rFonts w:ascii="HGP創英角ﾎﾟｯﾌﾟ体" w:eastAsia="HGP創英角ﾎﾟｯﾌﾟ体" w:hAnsi="HGP創英角ﾎﾟｯﾌﾟ体" w:cs="HG丸ｺﾞｼｯｸM-PRO" w:hint="eastAsia"/>
                                <w:color w:val="auto"/>
                                <w:sz w:val="28"/>
                                <w:szCs w:val="32"/>
                              </w:rPr>
                              <w:t>Application Deadline</w:t>
                            </w:r>
                            <w:r w:rsidRPr="00011968">
                              <w:rPr>
                                <w:rFonts w:ascii="HGP創英角ﾎﾟｯﾌﾟ体" w:eastAsia="HGP創英角ﾎﾟｯﾌﾟ体" w:hAnsi="HGP創英角ﾎﾟｯﾌﾟ体" w:cs="HG丸ｺﾞｼｯｸM-PRO" w:hint="eastAsia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011968" w:rsidRPr="00011968" w:rsidRDefault="00011968" w:rsidP="00011968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cs="HG丸ｺﾞｼｯｸM-PRO"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011968">
                              <w:rPr>
                                <w:rFonts w:ascii="HGP創英角ﾎﾟｯﾌﾟ体" w:eastAsia="HGP創英角ﾎﾟｯﾌﾟ体" w:hAnsi="HGP創英角ﾎﾟｯﾌﾟ体" w:cs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 xml:space="preserve">    13th July</w:t>
                            </w:r>
                          </w:p>
                          <w:p w:rsidR="00AA5B82" w:rsidRDefault="00AA5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67.2pt;margin-top:533.35pt;width:187.5pt;height:6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" filled="f" stroked="f" strokeweight=".5pt">
                <v:textbox>
                  <w:txbxContent>
                    <w:p w:rsidR="00011968" w:rsidRPr="00011968" w:rsidRDefault="00011968" w:rsidP="00011968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cs="HG丸ｺﾞｼｯｸM-PRO"/>
                          <w:color w:val="FF0000"/>
                          <w:sz w:val="28"/>
                          <w:szCs w:val="32"/>
                        </w:rPr>
                      </w:pPr>
                      <w:r w:rsidRPr="00011968">
                        <w:rPr>
                          <w:rFonts w:ascii="HGP創英角ﾎﾟｯﾌﾟ体" w:eastAsia="HGP創英角ﾎﾟｯﾌﾟ体" w:hAnsi="HGP創英角ﾎﾟｯﾌﾟ体" w:cs="HG丸ｺﾞｼｯｸM-PRO" w:hint="eastAsia"/>
                          <w:color w:val="auto"/>
                          <w:sz w:val="28"/>
                          <w:szCs w:val="32"/>
                        </w:rPr>
                        <w:t>Application Deadline</w:t>
                      </w:r>
                      <w:r w:rsidRPr="00011968">
                        <w:rPr>
                          <w:rFonts w:ascii="HGP創英角ﾎﾟｯﾌﾟ体" w:eastAsia="HGP創英角ﾎﾟｯﾌﾟ体" w:hAnsi="HGP創英角ﾎﾟｯﾌﾟ体" w:cs="HG丸ｺﾞｼｯｸM-PRO" w:hint="eastAsia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</w:p>
                    <w:p w:rsidR="00011968" w:rsidRPr="00011968" w:rsidRDefault="00011968" w:rsidP="00011968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cs="HG丸ｺﾞｼｯｸM-PRO"/>
                          <w:color w:val="FF0000"/>
                          <w:sz w:val="36"/>
                          <w:szCs w:val="40"/>
                        </w:rPr>
                      </w:pPr>
                      <w:r w:rsidRPr="00011968">
                        <w:rPr>
                          <w:rFonts w:ascii="HGP創英角ﾎﾟｯﾌﾟ体" w:eastAsia="HGP創英角ﾎﾟｯﾌﾟ体" w:hAnsi="HGP創英角ﾎﾟｯﾌﾟ体" w:cs="HG丸ｺﾞｼｯｸM-PRO" w:hint="eastAsia"/>
                          <w:color w:val="FF0000"/>
                          <w:sz w:val="36"/>
                          <w:szCs w:val="40"/>
                        </w:rPr>
                        <w:t xml:space="preserve">    </w:t>
                      </w:r>
                      <w:r w:rsidRPr="00011968">
                        <w:rPr>
                          <w:rFonts w:ascii="HGP創英角ﾎﾟｯﾌﾟ体" w:eastAsia="HGP創英角ﾎﾟｯﾌﾟ体" w:hAnsi="HGP創英角ﾎﾟｯﾌﾟ体" w:cs="HG丸ｺﾞｼｯｸM-PRO" w:hint="eastAsia"/>
                          <w:color w:val="FF0000"/>
                          <w:sz w:val="36"/>
                          <w:szCs w:val="40"/>
                        </w:rPr>
                        <w:t>13th</w:t>
                      </w:r>
                      <w:r w:rsidRPr="00011968">
                        <w:rPr>
                          <w:rFonts w:ascii="HGP創英角ﾎﾟｯﾌﾟ体" w:eastAsia="HGP創英角ﾎﾟｯﾌﾟ体" w:hAnsi="HGP創英角ﾎﾟｯﾌﾟ体" w:cs="HG丸ｺﾞｼｯｸM-PRO" w:hint="eastAsia"/>
                          <w:color w:val="FF0000"/>
                          <w:sz w:val="36"/>
                          <w:szCs w:val="40"/>
                        </w:rPr>
                        <w:t xml:space="preserve"> July</w:t>
                      </w:r>
                    </w:p>
                    <w:p w:rsidR="00AA5B82" w:rsidRDefault="00AA5B82"/>
                  </w:txbxContent>
                </v:textbox>
              </v:shape>
            </w:pict>
          </mc:Fallback>
        </mc:AlternateContent>
      </w:r>
      <w:r w:rsidR="00011968">
        <w:rPr>
          <w:rFonts w:ascii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DB8928" wp14:editId="2C298120">
                <wp:simplePos x="0" y="0"/>
                <wp:positionH relativeFrom="column">
                  <wp:posOffset>-85725</wp:posOffset>
                </wp:positionH>
                <wp:positionV relativeFrom="paragraph">
                  <wp:posOffset>6248400</wp:posOffset>
                </wp:positionV>
                <wp:extent cx="685800" cy="476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968" w:rsidRPr="00011968" w:rsidRDefault="0001196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</w:rPr>
                            </w:pPr>
                            <w:r w:rsidRPr="0001196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6.75pt;margin-top:492pt;width:54pt;height:37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" filled="f" stroked="f" strokeweight=".5pt">
                <v:textbox>
                  <w:txbxContent>
                    <w:p w:rsidR="00011968" w:rsidRPr="00011968" w:rsidRDefault="00011968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</w:rPr>
                      </w:pPr>
                      <w:r w:rsidRPr="0001196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8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011968">
        <w:rPr>
          <w:rFonts w:ascii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4B67F0" wp14:editId="1ADF4EB0">
                <wp:simplePos x="0" y="0"/>
                <wp:positionH relativeFrom="column">
                  <wp:posOffset>-85725</wp:posOffset>
                </wp:positionH>
                <wp:positionV relativeFrom="paragraph">
                  <wp:posOffset>6315075</wp:posOffset>
                </wp:positionV>
                <wp:extent cx="498475" cy="410845"/>
                <wp:effectExtent l="0" t="0" r="0" b="825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108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968" w:rsidRPr="00011968" w:rsidRDefault="00011968" w:rsidP="000119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4" o:spid="_x0000_s1029" style="position:absolute;left:0;text-align:left;margin-left:-6.75pt;margin-top:497.25pt;width:39.25pt;height:32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" fillcolor="black [3213]" stroked="f" strokeweight="2pt">
                <v:textbox>
                  <w:txbxContent>
                    <w:p w:rsidR="00011968" w:rsidRPr="00011968" w:rsidRDefault="00011968" w:rsidP="0001196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11968">
        <w:rPr>
          <w:rFonts w:ascii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DA6A04" wp14:editId="6D21D825">
                <wp:simplePos x="0" y="0"/>
                <wp:positionH relativeFrom="column">
                  <wp:posOffset>333375</wp:posOffset>
                </wp:positionH>
                <wp:positionV relativeFrom="paragraph">
                  <wp:posOffset>6200774</wp:posOffset>
                </wp:positionV>
                <wp:extent cx="6044565" cy="12096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968" w:rsidRDefault="00011968" w:rsidP="00011968">
                            <w:pPr>
                              <w:adjustRightInd/>
                              <w:spacing w:line="400" w:lineRule="exact"/>
                              <w:rPr>
                                <w:rFonts w:ascii="HG丸ｺﾞｼｯｸM-PRO" w:hAnsi="HG丸ｺﾞｼｯｸM-PRO" w:cs="HG丸ｺﾞｼｯｸM-PRO"/>
                                <w:bCs/>
                                <w:sz w:val="28"/>
                              </w:rPr>
                            </w:pPr>
                            <w:r w:rsidRPr="00746FB3">
                              <w:rPr>
                                <w:rFonts w:ascii="HG丸ｺﾞｼｯｸM-PRO" w:hAnsi="HG丸ｺﾞｼｯｸM-PRO" w:cs="HG丸ｺﾞｼｯｸM-PRO" w:hint="eastAsia"/>
                                <w:bCs/>
                                <w:sz w:val="28"/>
                              </w:rPr>
                              <w:t xml:space="preserve">If you join </w:t>
                            </w:r>
                            <w:r>
                              <w:rPr>
                                <w:rFonts w:ascii="HG丸ｺﾞｼｯｸM-PRO" w:hAnsi="HG丸ｺﾞｼｯｸM-PRO" w:cs="HG丸ｺﾞｼｯｸM-PRO" w:hint="eastAsia"/>
                                <w:bCs/>
                                <w:sz w:val="28"/>
                              </w:rPr>
                              <w:t xml:space="preserve">this </w:t>
                            </w:r>
                            <w:r>
                              <w:rPr>
                                <w:rFonts w:ascii="HG丸ｺﾞｼｯｸM-PRO" w:hAnsi="HG丸ｺﾞｼｯｸM-PRO" w:cs="HG丸ｺﾞｼｯｸM-PRO"/>
                                <w:bCs/>
                                <w:sz w:val="28"/>
                              </w:rPr>
                              <w:t>workshop</w:t>
                            </w:r>
                            <w:r>
                              <w:rPr>
                                <w:rFonts w:ascii="HG丸ｺﾞｼｯｸM-PRO" w:hAnsi="HG丸ｺﾞｼｯｸM-PRO" w:cs="HG丸ｺﾞｼｯｸM-PRO" w:hint="eastAsia"/>
                                <w:bCs/>
                                <w:sz w:val="28"/>
                              </w:rPr>
                              <w:t>, you will pla</w:t>
                            </w:r>
                            <w:r w:rsidRPr="008B20B6">
                              <w:rPr>
                                <w:rFonts w:ascii="HG丸ｺﾞｼｯｸM-PRO" w:hAnsi="HG丸ｺﾞｼｯｸM-PRO" w:cs="HG丸ｺﾞｼｯｸM-PRO" w:hint="eastAsia"/>
                                <w:bCs/>
                                <w:color w:val="auto"/>
                                <w:sz w:val="28"/>
                              </w:rPr>
                              <w:t>y at the st</w:t>
                            </w:r>
                            <w:r>
                              <w:rPr>
                                <w:rFonts w:ascii="HG丸ｺﾞｼｯｸM-PRO" w:hAnsi="HG丸ｺﾞｼｯｸM-PRO" w:cs="HG丸ｺﾞｼｯｸM-PRO" w:hint="eastAsia"/>
                                <w:bCs/>
                                <w:sz w:val="28"/>
                              </w:rPr>
                              <w:t>age of</w:t>
                            </w:r>
                          </w:p>
                          <w:p w:rsidR="00011968" w:rsidRDefault="00D510A6" w:rsidP="00011968">
                            <w:pPr>
                              <w:adjustRightInd/>
                              <w:spacing w:line="400" w:lineRule="exact"/>
                              <w:rPr>
                                <w:rFonts w:ascii="HG丸ｺﾞｼｯｸM-PRO" w:hAnsi="HG丸ｺﾞｼｯｸM-PRO" w:cs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Ansi="HG丸ｺﾞｼｯｸM-PRO" w:cs="HG丸ｺﾞｼｯｸM-PRO" w:hint="eastAsia"/>
                                <w:b/>
                                <w:bCs/>
                                <w:sz w:val="28"/>
                              </w:rPr>
                              <w:t xml:space="preserve"> Yamanashi Culture Festival, 21th October </w:t>
                            </w:r>
                            <w:r w:rsidR="00011968" w:rsidRPr="00746FB3">
                              <w:rPr>
                                <w:rFonts w:ascii="HG丸ｺﾞｼｯｸM-PRO" w:hAnsi="HG丸ｺﾞｼｯｸM-PRO" w:cs="HG丸ｺﾞｼｯｸM-PRO" w:hint="eastAsia"/>
                                <w:b/>
                                <w:bCs/>
                                <w:sz w:val="28"/>
                              </w:rPr>
                              <w:t>in Prefectural Hall</w:t>
                            </w:r>
                          </w:p>
                          <w:p w:rsidR="00011968" w:rsidRPr="000B6138" w:rsidRDefault="00011968" w:rsidP="00011968">
                            <w:pPr>
                              <w:adjustRightInd/>
                              <w:spacing w:line="400" w:lineRule="exact"/>
                              <w:rPr>
                                <w:rFonts w:ascii="HG丸ｺﾞｼｯｸM-PRO" w:hAnsi="HG丸ｺﾞｼｯｸM-PRO" w:cs="HG丸ｺﾞｼｯｸM-PRO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011968" w:rsidRDefault="00011968" w:rsidP="00011968">
                            <w:pPr>
                              <w:adjustRightInd/>
                              <w:spacing w:line="400" w:lineRule="exact"/>
                              <w:rPr>
                                <w:rFonts w:ascii="HG丸ｺﾞｼｯｸM-PRO" w:hAnsi="HG丸ｺﾞｼｯｸM-PRO" w:cs="HG丸ｺﾞｼｯｸM-PRO"/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hAnsi="HG丸ｺﾞｼｯｸM-PRO" w:cs="HG丸ｺﾞｼｯｸM-PRO" w:hint="eastAsia"/>
                                <w:b/>
                                <w:bCs/>
                                <w:sz w:val="28"/>
                              </w:rPr>
                              <w:t>Questions?</w:t>
                            </w:r>
                            <w:proofErr w:type="gramEnd"/>
                            <w:r>
                              <w:rPr>
                                <w:rFonts w:ascii="HG丸ｺﾞｼｯｸM-PRO" w:hAnsi="HG丸ｺﾞｼｯｸM-PRO" w:cs="HG丸ｺﾞｼｯｸM-PRO" w:hint="eastAsia"/>
                                <w:b/>
                                <w:bCs/>
                                <w:sz w:val="28"/>
                              </w:rPr>
                              <w:t xml:space="preserve">  +81-055-223-1797</w:t>
                            </w:r>
                            <w:r w:rsidRPr="00746FB3">
                              <w:rPr>
                                <w:rFonts w:ascii="HG丸ｺﾞｼｯｸM-PRO" w:hAnsi="HG丸ｺﾞｼｯｸM-PRO" w:cs="HG丸ｺﾞｼｯｸM-PRO"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65614A" w:rsidRPr="00A63928" w:rsidRDefault="0065614A" w:rsidP="0065614A">
                            <w:pPr>
                              <w:adjustRightInd/>
                              <w:spacing w:line="228" w:lineRule="exact"/>
                              <w:rPr>
                                <w:rFonts w:ascii="HG丸ｺﾞｼｯｸM-PRO" w:eastAsia="HG丸ｺﾞｼｯｸM-PRO" w:hAnsi="HG丸ｺﾞｼｯｸM-PRO" w:cs="Times New Roman"/>
                                <w:spacing w:val="10"/>
                              </w:rPr>
                            </w:pPr>
                          </w:p>
                          <w:p w:rsidR="00A63928" w:rsidRPr="00A63928" w:rsidRDefault="00A63928" w:rsidP="00C90118">
                            <w:pPr>
                              <w:adjustRightInd/>
                              <w:spacing w:line="320" w:lineRule="exact"/>
                              <w:rPr>
                                <w:rFonts w:ascii="HG丸ｺﾞｼｯｸM-PRO" w:eastAsia="HG丸ｺﾞｼｯｸM-PRO" w:hAnsi="HG丸ｺﾞｼｯｸM-PRO" w:cs="Times New Roman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26.25pt;margin-top:488.25pt;width:475.95pt;height:95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" filled="f" stroked="f" strokeweight=".5pt">
                <v:textbox>
                  <w:txbxContent>
                    <w:p w:rsidR="00011968" w:rsidRDefault="00011968" w:rsidP="00011968">
                      <w:pPr>
                        <w:adjustRightInd/>
                        <w:spacing w:line="400" w:lineRule="exact"/>
                        <w:rPr>
                          <w:rFonts w:ascii="HG丸ｺﾞｼｯｸM-PRO" w:hAnsi="HG丸ｺﾞｼｯｸM-PRO" w:cs="HG丸ｺﾞｼｯｸM-PRO"/>
                          <w:bCs/>
                          <w:sz w:val="28"/>
                        </w:rPr>
                      </w:pPr>
                      <w:r w:rsidRPr="00746FB3">
                        <w:rPr>
                          <w:rFonts w:ascii="HG丸ｺﾞｼｯｸM-PRO" w:hAnsi="HG丸ｺﾞｼｯｸM-PRO" w:cs="HG丸ｺﾞｼｯｸM-PRO" w:hint="eastAsia"/>
                          <w:bCs/>
                          <w:sz w:val="28"/>
                        </w:rPr>
                        <w:t xml:space="preserve">If you join </w:t>
                      </w:r>
                      <w:r>
                        <w:rPr>
                          <w:rFonts w:ascii="HG丸ｺﾞｼｯｸM-PRO" w:hAnsi="HG丸ｺﾞｼｯｸM-PRO" w:cs="HG丸ｺﾞｼｯｸM-PRO" w:hint="eastAsia"/>
                          <w:bCs/>
                          <w:sz w:val="28"/>
                        </w:rPr>
                        <w:t xml:space="preserve">this </w:t>
                      </w:r>
                      <w:r>
                        <w:rPr>
                          <w:rFonts w:ascii="HG丸ｺﾞｼｯｸM-PRO" w:hAnsi="HG丸ｺﾞｼｯｸM-PRO" w:cs="HG丸ｺﾞｼｯｸM-PRO"/>
                          <w:bCs/>
                          <w:sz w:val="28"/>
                        </w:rPr>
                        <w:t>workshop</w:t>
                      </w:r>
                      <w:r>
                        <w:rPr>
                          <w:rFonts w:ascii="HG丸ｺﾞｼｯｸM-PRO" w:hAnsi="HG丸ｺﾞｼｯｸM-PRO" w:cs="HG丸ｺﾞｼｯｸM-PRO" w:hint="eastAsia"/>
                          <w:bCs/>
                          <w:sz w:val="28"/>
                        </w:rPr>
                        <w:t>, you will pla</w:t>
                      </w:r>
                      <w:r w:rsidRPr="008B20B6">
                        <w:rPr>
                          <w:rFonts w:ascii="HG丸ｺﾞｼｯｸM-PRO" w:hAnsi="HG丸ｺﾞｼｯｸM-PRO" w:cs="HG丸ｺﾞｼｯｸM-PRO" w:hint="eastAsia"/>
                          <w:bCs/>
                          <w:color w:val="auto"/>
                          <w:sz w:val="28"/>
                        </w:rPr>
                        <w:t>y at the st</w:t>
                      </w:r>
                      <w:r>
                        <w:rPr>
                          <w:rFonts w:ascii="HG丸ｺﾞｼｯｸM-PRO" w:hAnsi="HG丸ｺﾞｼｯｸM-PRO" w:cs="HG丸ｺﾞｼｯｸM-PRO" w:hint="eastAsia"/>
                          <w:bCs/>
                          <w:sz w:val="28"/>
                        </w:rPr>
                        <w:t>age of</w:t>
                      </w:r>
                    </w:p>
                    <w:p w:rsidR="00011968" w:rsidRDefault="00D510A6" w:rsidP="00011968">
                      <w:pPr>
                        <w:adjustRightInd/>
                        <w:spacing w:line="400" w:lineRule="exact"/>
                        <w:rPr>
                          <w:rFonts w:ascii="HG丸ｺﾞｼｯｸM-PRO" w:hAnsi="HG丸ｺﾞｼｯｸM-PRO" w:cs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hAnsi="HG丸ｺﾞｼｯｸM-PRO" w:cs="HG丸ｺﾞｼｯｸM-PRO" w:hint="eastAsia"/>
                          <w:b/>
                          <w:bCs/>
                          <w:sz w:val="28"/>
                        </w:rPr>
                        <w:t xml:space="preserve"> Yamanashi Culture Festival, 21th October </w:t>
                      </w:r>
                      <w:r w:rsidR="00011968" w:rsidRPr="00746FB3">
                        <w:rPr>
                          <w:rFonts w:ascii="HG丸ｺﾞｼｯｸM-PRO" w:hAnsi="HG丸ｺﾞｼｯｸM-PRO" w:cs="HG丸ｺﾞｼｯｸM-PRO" w:hint="eastAsia"/>
                          <w:b/>
                          <w:bCs/>
                          <w:sz w:val="28"/>
                        </w:rPr>
                        <w:t>in Prefectural Hall</w:t>
                      </w:r>
                    </w:p>
                    <w:p w:rsidR="00011968" w:rsidRPr="000B6138" w:rsidRDefault="00011968" w:rsidP="00011968">
                      <w:pPr>
                        <w:adjustRightInd/>
                        <w:spacing w:line="400" w:lineRule="exact"/>
                        <w:rPr>
                          <w:rFonts w:ascii="HG丸ｺﾞｼｯｸM-PRO" w:hAnsi="HG丸ｺﾞｼｯｸM-PRO" w:cs="HG丸ｺﾞｼｯｸM-PRO"/>
                          <w:b/>
                          <w:bCs/>
                          <w:sz w:val="28"/>
                        </w:rPr>
                      </w:pPr>
                    </w:p>
                    <w:p w:rsidR="00011968" w:rsidRDefault="00011968" w:rsidP="00011968">
                      <w:pPr>
                        <w:adjustRightInd/>
                        <w:spacing w:line="400" w:lineRule="exact"/>
                        <w:rPr>
                          <w:rFonts w:ascii="HG丸ｺﾞｼｯｸM-PRO" w:hAnsi="HG丸ｺﾞｼｯｸM-PRO" w:cs="HG丸ｺﾞｼｯｸM-PRO"/>
                          <w:b/>
                          <w:bCs/>
                          <w:sz w:val="28"/>
                        </w:rPr>
                      </w:pPr>
                      <w:proofErr w:type="gramStart"/>
                      <w:r>
                        <w:rPr>
                          <w:rFonts w:ascii="HG丸ｺﾞｼｯｸM-PRO" w:hAnsi="HG丸ｺﾞｼｯｸM-PRO" w:cs="HG丸ｺﾞｼｯｸM-PRO" w:hint="eastAsia"/>
                          <w:b/>
                          <w:bCs/>
                          <w:sz w:val="28"/>
                        </w:rPr>
                        <w:t>Questions?</w:t>
                      </w:r>
                      <w:proofErr w:type="gramEnd"/>
                      <w:r>
                        <w:rPr>
                          <w:rFonts w:ascii="HG丸ｺﾞｼｯｸM-PRO" w:hAnsi="HG丸ｺﾞｼｯｸM-PRO" w:cs="HG丸ｺﾞｼｯｸM-PRO" w:hint="eastAsia"/>
                          <w:b/>
                          <w:bCs/>
                          <w:sz w:val="28"/>
                        </w:rPr>
                        <w:t xml:space="preserve">  +81-055-223-1797</w:t>
                      </w:r>
                      <w:r w:rsidRPr="00746FB3">
                        <w:rPr>
                          <w:rFonts w:ascii="HG丸ｺﾞｼｯｸM-PRO" w:hAnsi="HG丸ｺﾞｼｯｸM-PRO" w:cs="HG丸ｺﾞｼｯｸM-PRO" w:hint="eastAsia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65614A" w:rsidRPr="00A63928" w:rsidRDefault="0065614A" w:rsidP="0065614A">
                      <w:pPr>
                        <w:adjustRightInd/>
                        <w:spacing w:line="228" w:lineRule="exact"/>
                        <w:rPr>
                          <w:rFonts w:ascii="HG丸ｺﾞｼｯｸM-PRO" w:eastAsia="HG丸ｺﾞｼｯｸM-PRO" w:hAnsi="HG丸ｺﾞｼｯｸM-PRO" w:cs="Times New Roman"/>
                          <w:spacing w:val="10"/>
                        </w:rPr>
                      </w:pPr>
                    </w:p>
                    <w:p w:rsidR="00A63928" w:rsidRPr="00A63928" w:rsidRDefault="00A63928" w:rsidP="00C90118">
                      <w:pPr>
                        <w:adjustRightInd/>
                        <w:spacing w:line="320" w:lineRule="exact"/>
                        <w:rPr>
                          <w:rFonts w:ascii="HG丸ｺﾞｼｯｸM-PRO" w:eastAsia="HG丸ｺﾞｼｯｸM-PRO" w:hAnsi="HG丸ｺﾞｼｯｸM-PRO" w:cs="Times New Roman"/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968">
        <w:rPr>
          <w:rFonts w:ascii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6DE23A" wp14:editId="008C9C5F">
                <wp:simplePos x="0" y="0"/>
                <wp:positionH relativeFrom="column">
                  <wp:posOffset>-122555</wp:posOffset>
                </wp:positionH>
                <wp:positionV relativeFrom="paragraph">
                  <wp:posOffset>4554219</wp:posOffset>
                </wp:positionV>
                <wp:extent cx="898525" cy="904240"/>
                <wp:effectExtent l="19050" t="0" r="0" b="86360"/>
                <wp:wrapNone/>
                <wp:docPr id="296" name="星 5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0234">
                          <a:off x="0" y="0"/>
                          <a:ext cx="898525" cy="90424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96" o:spid="_x0000_s1026" style="position:absolute;left:0;text-align:left;margin-left:-9.65pt;margin-top:358.6pt;width:70.75pt;height:71.2pt;rotation:-132138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8525,90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" path="m1,345388r343207,2l449263,,555317,345390r343207,-2l620862,558849,726921,904238,449263,690773,171604,904238,277663,558849,1,345388xe" fillcolor="#fc0" stroked="f" strokeweight="2pt">
                <v:path arrowok="t" o:connecttype="custom" o:connectlocs="1,345388;343208,345390;449263,0;555317,345390;898524,345388;620862,558849;726921,904238;449263,690773;171604,904238;277663,558849;1,345388" o:connectangles="0,0,0,0,0,0,0,0,0,0,0"/>
              </v:shape>
            </w:pict>
          </mc:Fallback>
        </mc:AlternateContent>
      </w:r>
      <w:r w:rsidR="00011968">
        <w:rPr>
          <w:rFonts w:ascii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579F10" wp14:editId="157DE549">
                <wp:simplePos x="0" y="0"/>
                <wp:positionH relativeFrom="column">
                  <wp:posOffset>19050</wp:posOffset>
                </wp:positionH>
                <wp:positionV relativeFrom="paragraph">
                  <wp:posOffset>1247775</wp:posOffset>
                </wp:positionV>
                <wp:extent cx="6679565" cy="4962525"/>
                <wp:effectExtent l="19050" t="19050" r="2603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4962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6F9" w:rsidRPr="00011968" w:rsidRDefault="005336F9" w:rsidP="005336F9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◆</w:t>
                            </w:r>
                            <w:r w:rsidR="002C509B" w:rsidRPr="0001196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When</w:t>
                            </w:r>
                          </w:p>
                          <w:p w:rsidR="00763852" w:rsidRPr="00011968" w:rsidRDefault="005336F9" w:rsidP="00011968">
                            <w:pPr>
                              <w:snapToGrid w:val="0"/>
                              <w:spacing w:line="3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2C509B"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Saturday,11th August      2:00 PM~4:00 PM</w:t>
                            </w:r>
                          </w:p>
                          <w:p w:rsidR="005336F9" w:rsidRPr="00011968" w:rsidRDefault="005336F9" w:rsidP="00011968">
                            <w:pPr>
                              <w:snapToGrid w:val="0"/>
                              <w:spacing w:line="3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2C509B"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Saturday,18th August      2:00 PM~4:00 PM</w:t>
                            </w:r>
                          </w:p>
                          <w:p w:rsidR="005336F9" w:rsidRPr="00011968" w:rsidRDefault="005336F9" w:rsidP="00011968">
                            <w:pPr>
                              <w:snapToGrid w:val="0"/>
                              <w:spacing w:line="3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2C509B"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Saturday,8th September 　2:00 PM~4:00 PM</w:t>
                            </w:r>
                            <w:r w:rsidR="00763852"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336F9" w:rsidRPr="00011968" w:rsidRDefault="005336F9" w:rsidP="00011968">
                            <w:pPr>
                              <w:snapToGrid w:val="0"/>
                              <w:spacing w:line="3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="002C509B"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Saturday,29th September  2:00 PM~4:00 PM</w:t>
                            </w:r>
                          </w:p>
                          <w:p w:rsidR="005336F9" w:rsidRPr="00011968" w:rsidRDefault="002C509B" w:rsidP="00011968">
                            <w:pPr>
                              <w:snapToGrid w:val="0"/>
                              <w:spacing w:line="3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⑤Saturday,6th October      2:00 PM~4:00 PM</w:t>
                            </w:r>
                            <w:r w:rsidR="00763852"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614A" w:rsidRPr="00011968" w:rsidRDefault="002C509B" w:rsidP="00011968">
                            <w:pPr>
                              <w:snapToGrid w:val="0"/>
                              <w:spacing w:line="3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⑥Sunday,14th October      2:00 PM~</w:t>
                            </w:r>
                            <w:r w:rsidR="0065614A"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4:00 PM</w:t>
                            </w:r>
                          </w:p>
                          <w:p w:rsidR="00A8644B" w:rsidRPr="00011968" w:rsidRDefault="005336F9" w:rsidP="00A8644B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◆</w:t>
                            </w:r>
                            <w:r w:rsidR="0065614A" w:rsidRPr="0001196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Place</w:t>
                            </w: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5614A" w:rsidRPr="00011968" w:rsidRDefault="0065614A" w:rsidP="00011968">
                            <w:pPr>
                              <w:snapToGrid w:val="0"/>
                              <w:spacing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Kouryushitsu</w:t>
                            </w:r>
                            <w:proofErr w:type="spellEnd"/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Shougaigakushu</w:t>
                            </w:r>
                            <w:proofErr w:type="spellEnd"/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Suishin</w:t>
                            </w:r>
                            <w:proofErr w:type="spellEnd"/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Center</w:t>
                            </w:r>
                          </w:p>
                          <w:p w:rsidR="005336F9" w:rsidRPr="00011968" w:rsidRDefault="006E7D40" w:rsidP="00011968">
                            <w:pPr>
                              <w:snapToGrid w:val="0"/>
                              <w:spacing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(T</w:t>
                            </w:r>
                            <w:r w:rsidR="0065614A"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he 1st floor of the Bosai </w:t>
                            </w:r>
                            <w:proofErr w:type="spellStart"/>
                            <w:r w:rsidR="0065614A"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Shinkan</w:t>
                            </w:r>
                            <w:proofErr w:type="spellEnd"/>
                            <w:r w:rsidR="0065614A" w:rsidRPr="0001196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Yamanas</w:t>
                            </w:r>
                            <w:r w:rsidR="0065614A" w:rsidRPr="00011968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8"/>
                                <w:szCs w:val="28"/>
                              </w:rPr>
                              <w:t>hi Prefectural Office</w:t>
                            </w:r>
                          </w:p>
                          <w:p w:rsidR="0065614A" w:rsidRPr="00011968" w:rsidRDefault="0065614A" w:rsidP="00011968">
                            <w:pPr>
                              <w:snapToGrid w:val="0"/>
                              <w:spacing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/>
                                <w:color w:val="auto"/>
                                <w:sz w:val="28"/>
                                <w:szCs w:val="28"/>
                              </w:rPr>
                              <w:t xml:space="preserve">1-6-1, </w:t>
                            </w:r>
                            <w:proofErr w:type="spellStart"/>
                            <w:r w:rsidRPr="00011968">
                              <w:rPr>
                                <w:rFonts w:ascii="メイリオ" w:eastAsia="メイリオ" w:hAnsi="メイリオ" w:cs="メイリオ"/>
                                <w:color w:val="auto"/>
                                <w:sz w:val="28"/>
                                <w:szCs w:val="28"/>
                              </w:rPr>
                              <w:t>Marunouchi</w:t>
                            </w:r>
                            <w:proofErr w:type="spellEnd"/>
                            <w:r w:rsidRPr="00011968">
                              <w:rPr>
                                <w:rFonts w:ascii="メイリオ" w:eastAsia="メイリオ" w:hAnsi="メイリオ" w:cs="メイリオ"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 w:rsidRPr="0001196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 Kofu </w:t>
                            </w:r>
                            <w:proofErr w:type="spellStart"/>
                            <w:r w:rsidRPr="0001196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City</w:t>
                            </w:r>
                            <w:proofErr w:type="gramStart"/>
                            <w:r w:rsidRPr="0001196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,Yamanashi</w:t>
                            </w:r>
                            <w:proofErr w:type="spellEnd"/>
                            <w:proofErr w:type="gramEnd"/>
                            <w:r w:rsidRPr="0001196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 400-8501</w:t>
                            </w:r>
                            <w:r w:rsidR="006E7D40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5614A" w:rsidRPr="00011968" w:rsidRDefault="0065614A" w:rsidP="0065614A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◆</w:t>
                            </w: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Who</w:t>
                            </w:r>
                            <w:r w:rsidR="0059389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9389D" w:rsidRPr="0059389D"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  <w:t xml:space="preserve">(This </w:t>
                            </w:r>
                            <w:r w:rsidR="0059389D" w:rsidRPr="0059389D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workshop</w:t>
                            </w:r>
                            <w:r w:rsidR="0059389D" w:rsidRPr="0059389D"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  <w:t xml:space="preserve"> will be limited to 20 participants)</w:t>
                            </w:r>
                          </w:p>
                          <w:p w:rsidR="0065614A" w:rsidRPr="00011968" w:rsidRDefault="0065614A" w:rsidP="0059389D">
                            <w:pPr>
                              <w:snapToGrid w:val="0"/>
                              <w:spacing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All p</w:t>
                            </w:r>
                            <w:r w:rsidR="006E7D40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eople, from children to adults </w:t>
                            </w:r>
                          </w:p>
                          <w:p w:rsidR="0065614A" w:rsidRPr="00011968" w:rsidRDefault="0065614A" w:rsidP="0065614A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 Beginners are </w:t>
                            </w:r>
                            <w:r w:rsidR="00CF1C4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01196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specially welcome!</w:t>
                            </w:r>
                          </w:p>
                          <w:p w:rsidR="0065614A" w:rsidRDefault="0065614A" w:rsidP="0065614A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◆</w:t>
                            </w:r>
                            <w:proofErr w:type="spellStart"/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Fee:</w:t>
                            </w:r>
                            <w:r w:rsidRPr="0001196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Free</w:t>
                            </w:r>
                            <w:proofErr w:type="spellEnd"/>
                          </w:p>
                          <w:p w:rsidR="0065614A" w:rsidRDefault="0065614A" w:rsidP="0065614A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DC583E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Registration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0"/>
                                <w:szCs w:val="30"/>
                              </w:rPr>
                              <w:t>:</w:t>
                            </w:r>
                            <w:r w:rsidRPr="003F586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B20B6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6"/>
                                <w:szCs w:val="26"/>
                              </w:rPr>
                              <w:t>Fill in the form below and send it by</w:t>
                            </w:r>
                            <w:r w:rsidRPr="008B20B6">
                              <w:rPr>
                                <w:rFonts w:ascii="メイリオ" w:eastAsia="メイリオ" w:hAnsi="メイリオ" w:cs="メイリオ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B20B6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6"/>
                                <w:szCs w:val="26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Pr="008B20B6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6"/>
                                <w:szCs w:val="26"/>
                              </w:rPr>
                              <w:t>AX, e</w:t>
                            </w:r>
                            <w:r w:rsidRPr="00310E66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-mail or mail</w:t>
                            </w:r>
                          </w:p>
                          <w:p w:rsidR="0065614A" w:rsidRPr="00F67566" w:rsidRDefault="0065614A" w:rsidP="0065614A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To:</w:t>
                            </w:r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 xml:space="preserve"> Lifelong Learning and Culture Division, Yamanashi Prefectural</w:t>
                            </w:r>
                            <w:r w:rsidRPr="000B61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Offic</w:t>
                            </w:r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 xml:space="preserve">e    </w:t>
                            </w:r>
                          </w:p>
                          <w:p w:rsidR="0065614A" w:rsidRPr="00F67566" w:rsidRDefault="0065614A" w:rsidP="0065614A">
                            <w:pPr>
                              <w:snapToGrid w:val="0"/>
                              <w:spacing w:line="400" w:lineRule="exact"/>
                              <w:ind w:firstLineChars="100" w:firstLine="260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r w:rsidRPr="00E11A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shougai-gk@pref.yamanashi.lg.jp</w:t>
                            </w:r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Pr="00F67566"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  <w:t>FAX: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7566"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  <w:t>055-223-1320</w:t>
                            </w:r>
                          </w:p>
                          <w:p w:rsidR="0065614A" w:rsidRPr="0065614A" w:rsidRDefault="0065614A" w:rsidP="0065614A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1-6-1, </w:t>
                            </w:r>
                            <w:proofErr w:type="spellStart"/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Marunouchi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F675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Kofu City, Yamanashi 400-8501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1.5pt;margin-top:98.25pt;width:525.95pt;height:39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" filled="f" strokecolor="#0070c0" strokeweight="3pt">
                <v:stroke dashstyle="dash"/>
                <v:textbox>
                  <w:txbxContent>
                    <w:p w:rsidR="005336F9" w:rsidRPr="00011968" w:rsidRDefault="005336F9" w:rsidP="005336F9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◆</w:t>
                      </w:r>
                      <w:r w:rsidR="002C509B" w:rsidRPr="00011968">
                        <w:rPr>
                          <w:rFonts w:ascii="メイリオ" w:eastAsia="メイリオ" w:hAnsi="メイリオ" w:cs="メイリオ" w:hint="eastAsia"/>
                          <w:b/>
                          <w:color w:val="auto"/>
                          <w:sz w:val="28"/>
                          <w:szCs w:val="28"/>
                        </w:rPr>
                        <w:t>When</w:t>
                      </w:r>
                    </w:p>
                    <w:p w:rsidR="00763852" w:rsidRPr="00011968" w:rsidRDefault="005336F9" w:rsidP="00011968">
                      <w:pPr>
                        <w:snapToGrid w:val="0"/>
                        <w:spacing w:line="3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①</w:t>
                      </w:r>
                      <w:r w:rsidR="002C509B"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Saturday,11th August      2:00 PM~4:00 PM</w:t>
                      </w:r>
                    </w:p>
                    <w:p w:rsidR="005336F9" w:rsidRPr="00011968" w:rsidRDefault="005336F9" w:rsidP="00011968">
                      <w:pPr>
                        <w:snapToGrid w:val="0"/>
                        <w:spacing w:line="3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②</w:t>
                      </w:r>
                      <w:r w:rsidR="002C509B"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Saturday,18th August      2:00 PM~4:00 PM</w:t>
                      </w:r>
                    </w:p>
                    <w:p w:rsidR="005336F9" w:rsidRPr="00011968" w:rsidRDefault="005336F9" w:rsidP="00011968">
                      <w:pPr>
                        <w:snapToGrid w:val="0"/>
                        <w:spacing w:line="3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③</w:t>
                      </w:r>
                      <w:r w:rsidR="002C509B"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Saturday,8th September 　2:00 PM~4:00 PM</w:t>
                      </w:r>
                      <w:r w:rsidR="00763852"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336F9" w:rsidRPr="00011968" w:rsidRDefault="005336F9" w:rsidP="00011968">
                      <w:pPr>
                        <w:snapToGrid w:val="0"/>
                        <w:spacing w:line="3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④</w:t>
                      </w:r>
                      <w:r w:rsidR="002C509B"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Saturday,29th September  2:00 PM~4:00 PM</w:t>
                      </w:r>
                    </w:p>
                    <w:p w:rsidR="005336F9" w:rsidRPr="00011968" w:rsidRDefault="002C509B" w:rsidP="00011968">
                      <w:pPr>
                        <w:snapToGrid w:val="0"/>
                        <w:spacing w:line="3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⑤Saturday,6th October      2:00 PM~4:00 PM</w:t>
                      </w:r>
                      <w:r w:rsidR="00763852"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5614A" w:rsidRPr="00011968" w:rsidRDefault="002C509B" w:rsidP="00011968">
                      <w:pPr>
                        <w:snapToGrid w:val="0"/>
                        <w:spacing w:line="3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⑥Sunday,14th October      2:00 PM~</w:t>
                      </w:r>
                      <w:r w:rsidR="0065614A"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4:00 PM</w:t>
                      </w:r>
                    </w:p>
                    <w:p w:rsidR="00A8644B" w:rsidRPr="00011968" w:rsidRDefault="005336F9" w:rsidP="00A8644B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◆</w:t>
                      </w:r>
                      <w:r w:rsidR="0065614A" w:rsidRPr="0001196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Place</w:t>
                      </w:r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5614A" w:rsidRPr="00011968" w:rsidRDefault="0065614A" w:rsidP="00011968">
                      <w:pPr>
                        <w:snapToGrid w:val="0"/>
                        <w:spacing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proofErr w:type="spellStart"/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Kouryushitsu</w:t>
                      </w:r>
                      <w:proofErr w:type="spellEnd"/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Shougaigakushu</w:t>
                      </w:r>
                      <w:proofErr w:type="spellEnd"/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Suishin</w:t>
                      </w:r>
                      <w:proofErr w:type="spellEnd"/>
                      <w:r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Center</w:t>
                      </w:r>
                    </w:p>
                    <w:p w:rsidR="005336F9" w:rsidRPr="00011968" w:rsidRDefault="006E7D40" w:rsidP="00011968">
                      <w:pPr>
                        <w:snapToGrid w:val="0"/>
                        <w:spacing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(T</w:t>
                      </w:r>
                      <w:r w:rsidR="0065614A"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he 1st floor of the Bosai </w:t>
                      </w:r>
                      <w:proofErr w:type="spellStart"/>
                      <w:r w:rsidR="0065614A"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Shinkan</w:t>
                      </w:r>
                      <w:proofErr w:type="spellEnd"/>
                      <w:r w:rsidR="0065614A" w:rsidRPr="0001196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Yamanas</w:t>
                      </w:r>
                      <w:r w:rsidR="0065614A" w:rsidRPr="00011968">
                        <w:rPr>
                          <w:rFonts w:ascii="メイリオ" w:eastAsia="メイリオ" w:hAnsi="メイリオ" w:cs="メイリオ" w:hint="eastAsia"/>
                          <w:color w:val="auto"/>
                          <w:sz w:val="28"/>
                          <w:szCs w:val="28"/>
                        </w:rPr>
                        <w:t>hi Prefectural Office</w:t>
                      </w:r>
                    </w:p>
                    <w:p w:rsidR="0065614A" w:rsidRPr="00011968" w:rsidRDefault="0065614A" w:rsidP="00011968">
                      <w:pPr>
                        <w:snapToGrid w:val="0"/>
                        <w:spacing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/>
                          <w:color w:val="auto"/>
                          <w:sz w:val="28"/>
                          <w:szCs w:val="28"/>
                        </w:rPr>
                        <w:t xml:space="preserve">1-6-1, </w:t>
                      </w:r>
                      <w:proofErr w:type="spellStart"/>
                      <w:r w:rsidRPr="00011968">
                        <w:rPr>
                          <w:rFonts w:ascii="メイリオ" w:eastAsia="メイリオ" w:hAnsi="メイリオ" w:cs="メイリオ"/>
                          <w:color w:val="auto"/>
                          <w:sz w:val="28"/>
                          <w:szCs w:val="28"/>
                        </w:rPr>
                        <w:t>Marunouchi</w:t>
                      </w:r>
                      <w:proofErr w:type="spellEnd"/>
                      <w:r w:rsidRPr="00011968">
                        <w:rPr>
                          <w:rFonts w:ascii="メイリオ" w:eastAsia="メイリオ" w:hAnsi="メイリオ" w:cs="メイリオ"/>
                          <w:color w:val="auto"/>
                          <w:sz w:val="28"/>
                          <w:szCs w:val="28"/>
                        </w:rPr>
                        <w:t>,</w:t>
                      </w:r>
                      <w:r w:rsidRPr="0001196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 Kofu </w:t>
                      </w:r>
                      <w:proofErr w:type="spellStart"/>
                      <w:r w:rsidRPr="0001196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City</w:t>
                      </w:r>
                      <w:proofErr w:type="gramStart"/>
                      <w:r w:rsidRPr="0001196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,Yamanashi</w:t>
                      </w:r>
                      <w:proofErr w:type="spellEnd"/>
                      <w:proofErr w:type="gramEnd"/>
                      <w:r w:rsidRPr="0001196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 400-8501</w:t>
                      </w:r>
                      <w:r w:rsidR="006E7D40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)</w:t>
                      </w:r>
                    </w:p>
                    <w:p w:rsidR="0065614A" w:rsidRPr="00011968" w:rsidRDefault="0065614A" w:rsidP="0065614A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◆</w:t>
                      </w:r>
                      <w:r w:rsidRPr="0001196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Who</w:t>
                      </w:r>
                      <w:r w:rsidR="0059389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59389D" w:rsidRPr="0059389D"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  <w:t xml:space="preserve">(This </w:t>
                      </w:r>
                      <w:r w:rsidR="0059389D" w:rsidRPr="0059389D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workshop</w:t>
                      </w:r>
                      <w:r w:rsidR="0059389D" w:rsidRPr="0059389D"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  <w:t xml:space="preserve"> will be limited to 20 participants)</w:t>
                      </w:r>
                    </w:p>
                    <w:p w:rsidR="0065614A" w:rsidRPr="00011968" w:rsidRDefault="0065614A" w:rsidP="0059389D">
                      <w:pPr>
                        <w:snapToGrid w:val="0"/>
                        <w:spacing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All p</w:t>
                      </w:r>
                      <w:r w:rsidR="006E7D40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eople, from children to adults </w:t>
                      </w:r>
                    </w:p>
                    <w:p w:rsidR="0065614A" w:rsidRPr="00011968" w:rsidRDefault="0065614A" w:rsidP="0065614A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1196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 Beginners are </w:t>
                      </w:r>
                      <w:r w:rsidR="00CF1C4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e</w:t>
                      </w:r>
                      <w:r w:rsidRPr="0001196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specially welcome!</w:t>
                      </w:r>
                    </w:p>
                    <w:p w:rsidR="0065614A" w:rsidRDefault="0065614A" w:rsidP="0065614A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 w:rsidRPr="0001196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◆</w:t>
                      </w:r>
                      <w:proofErr w:type="spellStart"/>
                      <w:r w:rsidRPr="0001196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Fee:</w:t>
                      </w:r>
                      <w:r w:rsidRPr="0001196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Free</w:t>
                      </w:r>
                      <w:proofErr w:type="spellEnd"/>
                    </w:p>
                    <w:p w:rsidR="0065614A" w:rsidRDefault="0065614A" w:rsidP="0065614A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DC583E">
                        <w:rPr>
                          <w:rFonts w:ascii="メイリオ" w:eastAsia="メイリオ" w:hAnsi="メイリオ" w:cs="メイリオ" w:hint="eastAsia"/>
                          <w:color w:val="E36C0A" w:themeColor="accent6" w:themeShade="BF"/>
                          <w:sz w:val="30"/>
                          <w:szCs w:val="30"/>
                        </w:rPr>
                        <w:t>◆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Registration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0"/>
                          <w:szCs w:val="30"/>
                        </w:rPr>
                        <w:t>:</w:t>
                      </w:r>
                      <w:r w:rsidRPr="003F586C">
                        <w:rPr>
                          <w:rFonts w:ascii="メイリオ" w:eastAsia="メイリオ" w:hAnsi="メイリオ" w:cs="メイリオ" w:hint="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8B20B6">
                        <w:rPr>
                          <w:rFonts w:ascii="メイリオ" w:eastAsia="メイリオ" w:hAnsi="メイリオ" w:cs="メイリオ" w:hint="eastAsia"/>
                          <w:color w:val="auto"/>
                          <w:sz w:val="26"/>
                          <w:szCs w:val="26"/>
                        </w:rPr>
                        <w:t>Fill in the form below and send it by</w:t>
                      </w:r>
                      <w:r w:rsidRPr="008B20B6">
                        <w:rPr>
                          <w:rFonts w:ascii="メイリオ" w:eastAsia="メイリオ" w:hAnsi="メイリオ" w:cs="メイリオ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8B20B6">
                        <w:rPr>
                          <w:rFonts w:ascii="メイリオ" w:eastAsia="メイリオ" w:hAnsi="メイリオ" w:cs="メイリオ" w:hint="eastAsia"/>
                          <w:color w:val="auto"/>
                          <w:sz w:val="26"/>
                          <w:szCs w:val="26"/>
                        </w:rPr>
                        <w:t>F</w:t>
                      </w:r>
                      <w:bookmarkStart w:id="1" w:name="_GoBack"/>
                      <w:bookmarkEnd w:id="1"/>
                      <w:r w:rsidRPr="008B20B6">
                        <w:rPr>
                          <w:rFonts w:ascii="メイリオ" w:eastAsia="メイリオ" w:hAnsi="メイリオ" w:cs="メイリオ" w:hint="eastAsia"/>
                          <w:color w:val="auto"/>
                          <w:sz w:val="26"/>
                          <w:szCs w:val="26"/>
                        </w:rPr>
                        <w:t>AX, e</w:t>
                      </w:r>
                      <w:r w:rsidRPr="00310E66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-mail or mail</w:t>
                      </w:r>
                    </w:p>
                    <w:p w:rsidR="0065614A" w:rsidRPr="00F67566" w:rsidRDefault="0065614A" w:rsidP="0065614A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 xml:space="preserve">  </w:t>
                      </w:r>
                      <w:r w:rsidRPr="00F67566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To:</w:t>
                      </w:r>
                      <w:r w:rsidRPr="00F67566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 xml:space="preserve"> Lifelong Learning and Culture Division, Yamanashi Prefectural</w:t>
                      </w:r>
                      <w:r w:rsidRPr="000B6138">
                        <w:rPr>
                          <w:rFonts w:ascii="メイリオ" w:eastAsia="メイリオ" w:hAnsi="メイリオ" w:cs="メイリオ" w:hint="eastAsia"/>
                          <w:b/>
                          <w:color w:val="auto"/>
                          <w:sz w:val="26"/>
                          <w:szCs w:val="26"/>
                        </w:rPr>
                        <w:t xml:space="preserve"> Offic</w:t>
                      </w:r>
                      <w:r w:rsidRPr="00F67566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 xml:space="preserve">e    </w:t>
                      </w:r>
                    </w:p>
                    <w:p w:rsidR="0065614A" w:rsidRPr="00F67566" w:rsidRDefault="0065614A" w:rsidP="0065614A">
                      <w:pPr>
                        <w:snapToGrid w:val="0"/>
                        <w:spacing w:line="400" w:lineRule="exact"/>
                        <w:ind w:firstLineChars="100" w:firstLine="260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 w:rsidRPr="00F67566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E-mail：</w:t>
                      </w:r>
                      <w:r w:rsidRPr="00E11A72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shougai-gk@pref.yamanashi.lg.jp</w:t>
                      </w:r>
                      <w:r w:rsidRPr="00F67566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67566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 xml:space="preserve">/ </w:t>
                      </w:r>
                      <w:r w:rsidRPr="00F67566"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  <w:t>FAX: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 xml:space="preserve"> </w:t>
                      </w:r>
                      <w:r w:rsidRPr="00F67566"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  <w:t>055-223-1320</w:t>
                      </w:r>
                    </w:p>
                    <w:p w:rsidR="0065614A" w:rsidRPr="0065614A" w:rsidRDefault="0065614A" w:rsidP="0065614A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6756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6756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6756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1-6-1, </w:t>
                      </w:r>
                      <w:proofErr w:type="spellStart"/>
                      <w:r w:rsidRPr="00F6756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Marunouchi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,</w:t>
                      </w:r>
                      <w:r w:rsidRPr="00F6756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 Kofu City, Yamanashi 400-8501</w:t>
                      </w:r>
                    </w:p>
                  </w:txbxContent>
                </v:textbox>
              </v:shape>
            </w:pict>
          </mc:Fallback>
        </mc:AlternateContent>
      </w:r>
      <w:r w:rsidR="0065614A" w:rsidRPr="006F317D">
        <w:rPr>
          <w:rFonts w:ascii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D1D08A" wp14:editId="213A0401">
                <wp:simplePos x="0" y="0"/>
                <wp:positionH relativeFrom="column">
                  <wp:posOffset>19685</wp:posOffset>
                </wp:positionH>
                <wp:positionV relativeFrom="paragraph">
                  <wp:posOffset>638175</wp:posOffset>
                </wp:positionV>
                <wp:extent cx="6805295" cy="70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09B" w:rsidRPr="008B20B6" w:rsidRDefault="002C509B" w:rsidP="002C509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0"/>
                                <w:szCs w:val="30"/>
                              </w:rPr>
                              <w:t>Let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30"/>
                                <w:szCs w:val="30"/>
                              </w:rPr>
                              <w:t xml:space="preserve"> play Koto</w:t>
                            </w:r>
                            <w:r w:rsidRPr="008B20B6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8B20B6">
                              <w:rPr>
                                <w:rFonts w:ascii="Meiryo UI" w:eastAsia="Meiryo UI" w:hAnsi="Meiryo UI" w:cs="Meiryo UI"/>
                                <w:color w:val="auto"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30"/>
                                <w:szCs w:val="30"/>
                              </w:rPr>
                              <w:t>Japanese Zither</w:t>
                            </w:r>
                            <w:r w:rsidRPr="008B20B6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  <w:p w:rsidR="00C5333E" w:rsidRPr="00733440" w:rsidRDefault="002C509B" w:rsidP="002C509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Cs w:val="28"/>
                              </w:rPr>
                            </w:pPr>
                            <w:r w:rsidRPr="008B20B6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30"/>
                                <w:szCs w:val="30"/>
                              </w:rPr>
                              <w:t xml:space="preserve">We are waiting for all of you </w:t>
                            </w:r>
                            <w:r w:rsidRPr="008B20B6">
                              <w:rPr>
                                <w:rFonts w:ascii="Meiryo UI" w:eastAsia="Meiryo UI" w:hAnsi="Meiryo UI" w:cs="Meiryo UI"/>
                                <w:color w:val="auto"/>
                                <w:sz w:val="30"/>
                                <w:szCs w:val="30"/>
                              </w:rPr>
                              <w:t>to join</w:t>
                            </w:r>
                            <w:r w:rsidRPr="008B20B6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30"/>
                                <w:szCs w:val="30"/>
                              </w:rPr>
                              <w:t xml:space="preserve"> us!!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.55pt;margin-top:50.25pt;width:535.8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" filled="f" stroked="f">
                <v:textbox>
                  <w:txbxContent>
                    <w:p w:rsidR="002C509B" w:rsidRPr="008B20B6" w:rsidRDefault="002C509B" w:rsidP="002C509B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0"/>
                          <w:szCs w:val="30"/>
                        </w:rPr>
                        <w:t>Let</w:t>
                      </w:r>
                      <w:r>
                        <w:rPr>
                          <w:rFonts w:ascii="Meiryo UI" w:eastAsia="Meiryo UI" w:hAnsi="Meiryo UI" w:cs="Meiryo UI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Meiryo UI" w:eastAsia="Meiryo UI" w:hAnsi="Meiryo UI" w:cs="Meiryo UI" w:hint="eastAsia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Meiryo UI" w:eastAsia="Meiryo UI" w:hAnsi="Meiryo UI" w:cs="Meiryo UI" w:hint="eastAsia"/>
                          <w:color w:val="auto"/>
                          <w:sz w:val="30"/>
                          <w:szCs w:val="30"/>
                        </w:rPr>
                        <w:t xml:space="preserve"> play Koto</w:t>
                      </w:r>
                      <w:r w:rsidRPr="008B20B6">
                        <w:rPr>
                          <w:rFonts w:ascii="Meiryo UI" w:eastAsia="Meiryo UI" w:hAnsi="Meiryo UI" w:cs="Meiryo UI" w:hint="eastAsia"/>
                          <w:color w:val="auto"/>
                          <w:sz w:val="30"/>
                          <w:szCs w:val="30"/>
                        </w:rPr>
                        <w:t xml:space="preserve">, </w:t>
                      </w:r>
                      <w:r w:rsidRPr="008B20B6">
                        <w:rPr>
                          <w:rFonts w:ascii="Meiryo UI" w:eastAsia="Meiryo UI" w:hAnsi="Meiryo UI" w:cs="Meiryo UI"/>
                          <w:color w:val="auto"/>
                          <w:sz w:val="30"/>
                          <w:szCs w:val="30"/>
                        </w:rPr>
                        <w:t xml:space="preserve">the </w:t>
                      </w:r>
                      <w:r>
                        <w:rPr>
                          <w:rFonts w:ascii="Meiryo UI" w:eastAsia="Meiryo UI" w:hAnsi="Meiryo UI" w:cs="Meiryo UI" w:hint="eastAsia"/>
                          <w:color w:val="auto"/>
                          <w:sz w:val="30"/>
                          <w:szCs w:val="30"/>
                        </w:rPr>
                        <w:t>Japanese Zither</w:t>
                      </w:r>
                      <w:r w:rsidRPr="008B20B6">
                        <w:rPr>
                          <w:rFonts w:ascii="Meiryo UI" w:eastAsia="Meiryo UI" w:hAnsi="Meiryo UI" w:cs="Meiryo UI" w:hint="eastAsia"/>
                          <w:color w:val="auto"/>
                          <w:sz w:val="30"/>
                          <w:szCs w:val="30"/>
                        </w:rPr>
                        <w:t>!</w:t>
                      </w:r>
                    </w:p>
                    <w:p w:rsidR="00C5333E" w:rsidRPr="00733440" w:rsidRDefault="002C509B" w:rsidP="002C509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szCs w:val="28"/>
                        </w:rPr>
                      </w:pPr>
                      <w:r w:rsidRPr="008B20B6">
                        <w:rPr>
                          <w:rFonts w:ascii="Meiryo UI" w:eastAsia="Meiryo UI" w:hAnsi="Meiryo UI" w:cs="Meiryo UI" w:hint="eastAsia"/>
                          <w:color w:val="auto"/>
                          <w:sz w:val="30"/>
                          <w:szCs w:val="30"/>
                        </w:rPr>
                        <w:t xml:space="preserve">We are waiting for all of you </w:t>
                      </w:r>
                      <w:r w:rsidRPr="008B20B6">
                        <w:rPr>
                          <w:rFonts w:ascii="Meiryo UI" w:eastAsia="Meiryo UI" w:hAnsi="Meiryo UI" w:cs="Meiryo UI"/>
                          <w:color w:val="auto"/>
                          <w:sz w:val="30"/>
                          <w:szCs w:val="30"/>
                        </w:rPr>
                        <w:t>to join</w:t>
                      </w:r>
                      <w:r w:rsidRPr="008B20B6">
                        <w:rPr>
                          <w:rFonts w:ascii="Meiryo UI" w:eastAsia="Meiryo UI" w:hAnsi="Meiryo UI" w:cs="Meiryo UI" w:hint="eastAsia"/>
                          <w:color w:val="auto"/>
                          <w:sz w:val="30"/>
                          <w:szCs w:val="30"/>
                        </w:rPr>
                        <w:t xml:space="preserve"> us!!</w:t>
                      </w:r>
                    </w:p>
                  </w:txbxContent>
                </v:textbox>
              </v:shape>
            </w:pict>
          </mc:Fallback>
        </mc:AlternateContent>
      </w:r>
      <w:r w:rsidR="0065614A">
        <w:rPr>
          <w:rFonts w:ascii="Microsoft JhengHei" w:eastAsia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B86F98" wp14:editId="439DF884">
                <wp:simplePos x="0" y="0"/>
                <wp:positionH relativeFrom="column">
                  <wp:posOffset>717550</wp:posOffset>
                </wp:positionH>
                <wp:positionV relativeFrom="paragraph">
                  <wp:posOffset>-228600</wp:posOffset>
                </wp:positionV>
                <wp:extent cx="6819900" cy="16478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DC" w:rsidRPr="0065614A" w:rsidRDefault="00652BD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65614A">
                              <w:rPr>
                                <w:rFonts w:ascii="HGS行書体" w:eastAsia="HGS行書体" w:hAnsi="Meiryo UI" w:cs="Meiryo UI" w:hint="eastAsia"/>
                                <w:b/>
                                <w:color w:val="auto"/>
                                <w:sz w:val="120"/>
                                <w:szCs w:val="120"/>
                              </w:rPr>
                              <w:t>KOTO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56.5pt;margin-top:-18pt;width:537pt;height:12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" filled="f" stroked="f" strokeweight=".5pt">
                <v:textbox>
                  <w:txbxContent>
                    <w:p w:rsidR="00652BDC" w:rsidRPr="0065614A" w:rsidRDefault="00652BDC">
                      <w:pPr>
                        <w:rPr>
                          <w:sz w:val="120"/>
                          <w:szCs w:val="120"/>
                        </w:rPr>
                      </w:pPr>
                      <w:r w:rsidRPr="0065614A">
                        <w:rPr>
                          <w:rFonts w:ascii="HGS行書体" w:eastAsia="HGS行書体" w:hAnsi="Meiryo UI" w:cs="Meiryo UI" w:hint="eastAsia"/>
                          <w:b/>
                          <w:color w:val="auto"/>
                          <w:sz w:val="120"/>
                          <w:szCs w:val="120"/>
                        </w:rPr>
                        <w:t>KOT</w:t>
                      </w:r>
                      <w:bookmarkStart w:id="1" w:name="_GoBack"/>
                      <w:bookmarkEnd w:id="1"/>
                      <w:r w:rsidRPr="0065614A">
                        <w:rPr>
                          <w:rFonts w:ascii="HGS行書体" w:eastAsia="HGS行書体" w:hAnsi="Meiryo UI" w:cs="Meiryo UI" w:hint="eastAsia"/>
                          <w:b/>
                          <w:color w:val="auto"/>
                          <w:sz w:val="120"/>
                          <w:szCs w:val="120"/>
                        </w:rPr>
                        <w:t>O Workshop</w:t>
                      </w:r>
                    </w:p>
                  </w:txbxContent>
                </v:textbox>
              </v:shape>
            </w:pict>
          </mc:Fallback>
        </mc:AlternateContent>
      </w:r>
      <w:r w:rsidR="0065614A">
        <w:rPr>
          <w:rFonts w:ascii="Microsoft JhengHei" w:hAnsi="Microsoft JhengHei"/>
          <w:noProof/>
          <w:sz w:val="72"/>
        </w:rPr>
        <w:drawing>
          <wp:anchor distT="0" distB="0" distL="114300" distR="114300" simplePos="0" relativeHeight="251746304" behindDoc="0" locked="0" layoutInCell="1" allowOverlap="1" wp14:anchorId="1E53BD77" wp14:editId="0D984C16">
            <wp:simplePos x="0" y="0"/>
            <wp:positionH relativeFrom="column">
              <wp:posOffset>4724400</wp:posOffset>
            </wp:positionH>
            <wp:positionV relativeFrom="paragraph">
              <wp:posOffset>1786890</wp:posOffset>
            </wp:positionV>
            <wp:extent cx="1962150" cy="19621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Ｄ-9-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8BB">
        <w:rPr>
          <w:rFonts w:ascii="Microsoft JhengHei" w:eastAsia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AB90E8" wp14:editId="1EE2CE81">
                <wp:simplePos x="0" y="0"/>
                <wp:positionH relativeFrom="column">
                  <wp:posOffset>-123825</wp:posOffset>
                </wp:positionH>
                <wp:positionV relativeFrom="paragraph">
                  <wp:posOffset>-285750</wp:posOffset>
                </wp:positionV>
                <wp:extent cx="6877050" cy="40894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F56" w:rsidRPr="003D32D4" w:rsidRDefault="00C808B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Hosted </w:t>
                            </w:r>
                            <w:r w:rsidRPr="008B20B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by YAMANASHI Prefectural Office</w:t>
                            </w:r>
                            <w:r w:rsidRPr="008B20B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 xml:space="preserve">/ Yamanashi Culture </w:t>
                            </w:r>
                            <w:r w:rsidRPr="008B20B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F</w:t>
                            </w:r>
                            <w:r w:rsidRPr="008B20B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 xml:space="preserve">estival </w:t>
                            </w:r>
                            <w:r w:rsidRPr="008B20B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E</w:t>
                            </w:r>
                            <w:r w:rsidRPr="008B20B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 xml:space="preserve">xecutive </w:t>
                            </w:r>
                            <w:r w:rsidRPr="008B20B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C</w:t>
                            </w:r>
                            <w:r w:rsidRPr="008B20B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-9.75pt;margin-top:-22.5pt;width:541.5pt;height:3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" filled="f" stroked="f" strokeweight=".5pt">
                <v:textbox>
                  <w:txbxContent>
                    <w:p w:rsidR="003F3F56" w:rsidRPr="003D32D4" w:rsidRDefault="00C808B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Hosted </w:t>
                      </w:r>
                      <w:r w:rsidRPr="008B20B6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by YAMANASHI Prefectural Office</w:t>
                      </w:r>
                      <w:r w:rsidRPr="008B20B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 xml:space="preserve">/ Yamanashi Culture </w:t>
                      </w:r>
                      <w:r w:rsidRPr="008B20B6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F</w:t>
                      </w:r>
                      <w:r w:rsidRPr="008B20B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 xml:space="preserve">estival </w:t>
                      </w:r>
                      <w:r w:rsidRPr="008B20B6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E</w:t>
                      </w:r>
                      <w:r w:rsidRPr="008B20B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 xml:space="preserve">xecutive </w:t>
                      </w:r>
                      <w:r w:rsidRPr="008B20B6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C</w:t>
                      </w:r>
                      <w:r w:rsidRPr="008B20B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ommittee</w:t>
                      </w:r>
                    </w:p>
                  </w:txbxContent>
                </v:textbox>
              </v:shape>
            </w:pict>
          </mc:Fallback>
        </mc:AlternateContent>
      </w:r>
      <w:r w:rsidR="00EB5973">
        <w:rPr>
          <w:rFonts w:ascii="Microsoft JhengHei" w:hAnsi="Microsoft JhengHei"/>
          <w:noProof/>
          <w:sz w:val="72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7E18E381" wp14:editId="1BDCD85B">
                <wp:simplePos x="0" y="0"/>
                <wp:positionH relativeFrom="column">
                  <wp:posOffset>-85725</wp:posOffset>
                </wp:positionH>
                <wp:positionV relativeFrom="paragraph">
                  <wp:posOffset>-228600</wp:posOffset>
                </wp:positionV>
                <wp:extent cx="6891020" cy="7591425"/>
                <wp:effectExtent l="0" t="0" r="508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020" cy="75914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81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573" w:rsidRPr="006D00CD" w:rsidRDefault="00C82573" w:rsidP="00BD12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5" style="position:absolute;left:0;text-align:left;margin-left:-6.75pt;margin-top:-18pt;width:542.6pt;height:597.7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" stroked="f" strokeweight="2pt">
                <v:fill r:id="rId10" o:title="" opacity="53084f" recolor="t" rotate="t" type="tile"/>
                <v:textbox>
                  <w:txbxContent>
                    <w:p w:rsidR="00C82573" w:rsidRPr="006D00CD" w:rsidRDefault="00C82573" w:rsidP="00BD12C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9074C" w:rsidRPr="00847EF1" w:rsidSect="00DF5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BA" w:rsidRDefault="009C1FBA" w:rsidP="005336F9">
      <w:r>
        <w:separator/>
      </w:r>
    </w:p>
  </w:endnote>
  <w:endnote w:type="continuationSeparator" w:id="0">
    <w:p w:rsidR="009C1FBA" w:rsidRDefault="009C1FBA" w:rsidP="0053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BA" w:rsidRDefault="009C1FBA" w:rsidP="005336F9">
      <w:r>
        <w:separator/>
      </w:r>
    </w:p>
  </w:footnote>
  <w:footnote w:type="continuationSeparator" w:id="0">
    <w:p w:rsidR="009C1FBA" w:rsidRDefault="009C1FBA" w:rsidP="0053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C3"/>
    <w:rsid w:val="00006FF3"/>
    <w:rsid w:val="00011968"/>
    <w:rsid w:val="000356AF"/>
    <w:rsid w:val="0005753C"/>
    <w:rsid w:val="00072EC9"/>
    <w:rsid w:val="00126559"/>
    <w:rsid w:val="001333A6"/>
    <w:rsid w:val="00174211"/>
    <w:rsid w:val="001D7C4A"/>
    <w:rsid w:val="002255CA"/>
    <w:rsid w:val="00231016"/>
    <w:rsid w:val="00247C95"/>
    <w:rsid w:val="00247F1C"/>
    <w:rsid w:val="00251AEB"/>
    <w:rsid w:val="00277C3C"/>
    <w:rsid w:val="002C509B"/>
    <w:rsid w:val="002E2DAE"/>
    <w:rsid w:val="002E2F72"/>
    <w:rsid w:val="00372C5E"/>
    <w:rsid w:val="00380ACB"/>
    <w:rsid w:val="003D32D4"/>
    <w:rsid w:val="003F3F56"/>
    <w:rsid w:val="00407023"/>
    <w:rsid w:val="00443C20"/>
    <w:rsid w:val="005336F9"/>
    <w:rsid w:val="005612ED"/>
    <w:rsid w:val="0059074C"/>
    <w:rsid w:val="0059389D"/>
    <w:rsid w:val="005D5D74"/>
    <w:rsid w:val="005F3A16"/>
    <w:rsid w:val="00604541"/>
    <w:rsid w:val="00652BDC"/>
    <w:rsid w:val="0065614A"/>
    <w:rsid w:val="006D00CD"/>
    <w:rsid w:val="006E7D40"/>
    <w:rsid w:val="006F317D"/>
    <w:rsid w:val="00726FB2"/>
    <w:rsid w:val="00733440"/>
    <w:rsid w:val="007529F6"/>
    <w:rsid w:val="00763852"/>
    <w:rsid w:val="00770D6E"/>
    <w:rsid w:val="00793BD6"/>
    <w:rsid w:val="007E6033"/>
    <w:rsid w:val="007E7D41"/>
    <w:rsid w:val="00847EF1"/>
    <w:rsid w:val="008E6619"/>
    <w:rsid w:val="00901108"/>
    <w:rsid w:val="009373FA"/>
    <w:rsid w:val="009C1FBA"/>
    <w:rsid w:val="009D2318"/>
    <w:rsid w:val="009E6547"/>
    <w:rsid w:val="00A63928"/>
    <w:rsid w:val="00A8644B"/>
    <w:rsid w:val="00AA5B82"/>
    <w:rsid w:val="00B467D8"/>
    <w:rsid w:val="00B77B9E"/>
    <w:rsid w:val="00BD12C3"/>
    <w:rsid w:val="00C15CD5"/>
    <w:rsid w:val="00C5333E"/>
    <w:rsid w:val="00C7667A"/>
    <w:rsid w:val="00C808BB"/>
    <w:rsid w:val="00C82383"/>
    <w:rsid w:val="00C82573"/>
    <w:rsid w:val="00C90118"/>
    <w:rsid w:val="00CF1C4C"/>
    <w:rsid w:val="00D05F6F"/>
    <w:rsid w:val="00D12E03"/>
    <w:rsid w:val="00D13DAA"/>
    <w:rsid w:val="00D510A6"/>
    <w:rsid w:val="00D9226A"/>
    <w:rsid w:val="00D94F7C"/>
    <w:rsid w:val="00DD3B38"/>
    <w:rsid w:val="00DF5EC3"/>
    <w:rsid w:val="00E11A72"/>
    <w:rsid w:val="00E250F0"/>
    <w:rsid w:val="00E47A8B"/>
    <w:rsid w:val="00E72770"/>
    <w:rsid w:val="00EB5973"/>
    <w:rsid w:val="00EE1D4C"/>
    <w:rsid w:val="00EE24C9"/>
    <w:rsid w:val="00F051CA"/>
    <w:rsid w:val="00F31E7A"/>
    <w:rsid w:val="00F47A36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5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C3"/>
    <w:pPr>
      <w:overflowPunct/>
      <w:adjustRightInd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47EF1"/>
    <w:pPr>
      <w:overflowPunct/>
      <w:adjustRightInd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日付 (文字)"/>
    <w:basedOn w:val="a0"/>
    <w:link w:val="a5"/>
    <w:uiPriority w:val="99"/>
    <w:semiHidden/>
    <w:rsid w:val="00847EF1"/>
  </w:style>
  <w:style w:type="paragraph" w:styleId="a7">
    <w:name w:val="header"/>
    <w:basedOn w:val="a"/>
    <w:link w:val="a8"/>
    <w:uiPriority w:val="99"/>
    <w:unhideWhenUsed/>
    <w:rsid w:val="00533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6F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33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6F9"/>
    <w:rPr>
      <w:rFonts w:ascii="Times New Roman" w:eastAsia="ＭＳ 明朝" w:hAnsi="Times New Roman" w:cs="ＭＳ 明朝"/>
      <w:color w:val="000000"/>
      <w:kern w:val="0"/>
      <w:sz w:val="22"/>
    </w:rPr>
  </w:style>
  <w:style w:type="character" w:styleId="ab">
    <w:name w:val="Hyperlink"/>
    <w:basedOn w:val="a0"/>
    <w:uiPriority w:val="99"/>
    <w:unhideWhenUsed/>
    <w:rsid w:val="00656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5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C3"/>
    <w:pPr>
      <w:overflowPunct/>
      <w:adjustRightInd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47EF1"/>
    <w:pPr>
      <w:overflowPunct/>
      <w:adjustRightInd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日付 (文字)"/>
    <w:basedOn w:val="a0"/>
    <w:link w:val="a5"/>
    <w:uiPriority w:val="99"/>
    <w:semiHidden/>
    <w:rsid w:val="00847EF1"/>
  </w:style>
  <w:style w:type="paragraph" w:styleId="a7">
    <w:name w:val="header"/>
    <w:basedOn w:val="a"/>
    <w:link w:val="a8"/>
    <w:uiPriority w:val="99"/>
    <w:unhideWhenUsed/>
    <w:rsid w:val="00533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6F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33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6F9"/>
    <w:rPr>
      <w:rFonts w:ascii="Times New Roman" w:eastAsia="ＭＳ 明朝" w:hAnsi="Times New Roman" w:cs="ＭＳ 明朝"/>
      <w:color w:val="000000"/>
      <w:kern w:val="0"/>
      <w:sz w:val="22"/>
    </w:rPr>
  </w:style>
  <w:style w:type="character" w:styleId="ab">
    <w:name w:val="Hyperlink"/>
    <w:basedOn w:val="a0"/>
    <w:uiPriority w:val="99"/>
    <w:unhideWhenUsed/>
    <w:rsid w:val="00656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DA51-C0AE-4B52-9D1A-0957A101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36</cp:revision>
  <cp:lastPrinted>2018-06-01T05:38:00Z</cp:lastPrinted>
  <dcterms:created xsi:type="dcterms:W3CDTF">2014-07-08T07:56:00Z</dcterms:created>
  <dcterms:modified xsi:type="dcterms:W3CDTF">2018-06-01T05:39:00Z</dcterms:modified>
</cp:coreProperties>
</file>