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55330C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bookmarkStart w:id="1" w:name="_GoBack"/>
      <w:bookmarkEnd w:id="1"/>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2020-12-25T09:39:00Z</dcterms:modified>
</cp:coreProperties>
</file>