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BA71B" w14:textId="323D0BAE" w:rsidR="00521FD0" w:rsidRPr="00521FD0" w:rsidRDefault="00674E7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 w14:anchorId="73452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6.8pt;margin-top:-88.65pt;width:579.55pt;height:819.75pt;z-index:-251658752;mso-position-horizontal-relative:text;mso-position-vertical-relative:text">
            <v:imagedata r:id="rId6" o:title="最終稿0900山梨県子育てA2パネル印刷データ"/>
          </v:shape>
        </w:pict>
      </w:r>
    </w:p>
    <w:p w14:paraId="06D9475B" w14:textId="004A020B" w:rsidR="00521FD0" w:rsidRPr="00521FD0" w:rsidRDefault="00521FD0">
      <w:pPr>
        <w:rPr>
          <w:rFonts w:ascii="HG丸ｺﾞｼｯｸM-PRO" w:eastAsia="HG丸ｺﾞｼｯｸM-PRO" w:hAnsi="HG丸ｺﾞｼｯｸM-PRO"/>
        </w:rPr>
      </w:pPr>
    </w:p>
    <w:p w14:paraId="1FAB343F" w14:textId="6173E0FF" w:rsidR="00521FD0" w:rsidRPr="00521FD0" w:rsidRDefault="00521FD0">
      <w:pPr>
        <w:rPr>
          <w:rFonts w:ascii="HG丸ｺﾞｼｯｸM-PRO" w:eastAsia="HG丸ｺﾞｼｯｸM-PRO" w:hAnsi="HG丸ｺﾞｼｯｸM-PRO"/>
        </w:rPr>
      </w:pPr>
    </w:p>
    <w:p w14:paraId="4B3C3EB9" w14:textId="5A20E08E" w:rsidR="00521FD0" w:rsidRPr="00521FD0" w:rsidRDefault="00521FD0">
      <w:pPr>
        <w:rPr>
          <w:rFonts w:ascii="HG丸ｺﾞｼｯｸM-PRO" w:eastAsia="HG丸ｺﾞｼｯｸM-PRO" w:hAnsi="HG丸ｺﾞｼｯｸM-PRO"/>
        </w:rPr>
      </w:pPr>
    </w:p>
    <w:p w14:paraId="4D1B0E3F" w14:textId="12A395D4" w:rsidR="00521FD0" w:rsidRPr="00521FD0" w:rsidRDefault="00521FD0">
      <w:pPr>
        <w:rPr>
          <w:rFonts w:ascii="HG丸ｺﾞｼｯｸM-PRO" w:eastAsia="HG丸ｺﾞｼｯｸM-PRO" w:hAnsi="HG丸ｺﾞｼｯｸM-PRO"/>
        </w:rPr>
      </w:pPr>
    </w:p>
    <w:p w14:paraId="36E5B056" w14:textId="42211FC5" w:rsidR="00521FD0" w:rsidRPr="00521FD0" w:rsidRDefault="00521FD0">
      <w:pPr>
        <w:rPr>
          <w:rFonts w:ascii="HG丸ｺﾞｼｯｸM-PRO" w:eastAsia="HG丸ｺﾞｼｯｸM-PRO" w:hAnsi="HG丸ｺﾞｼｯｸM-PRO"/>
        </w:rPr>
      </w:pPr>
    </w:p>
    <w:p w14:paraId="441AA0A7" w14:textId="5F91DD61" w:rsidR="00521FD0" w:rsidRPr="00521FD0" w:rsidRDefault="00521FD0">
      <w:pPr>
        <w:rPr>
          <w:rFonts w:ascii="HG丸ｺﾞｼｯｸM-PRO" w:eastAsia="HG丸ｺﾞｼｯｸM-PRO" w:hAnsi="HG丸ｺﾞｼｯｸM-PRO"/>
        </w:rPr>
      </w:pPr>
    </w:p>
    <w:p w14:paraId="181BED8C" w14:textId="61885B46" w:rsidR="00521FD0" w:rsidRPr="00521FD0" w:rsidRDefault="00521FD0">
      <w:pPr>
        <w:rPr>
          <w:rFonts w:ascii="HG丸ｺﾞｼｯｸM-PRO" w:eastAsia="HG丸ｺﾞｼｯｸM-PRO" w:hAnsi="HG丸ｺﾞｼｯｸM-PRO"/>
        </w:rPr>
      </w:pPr>
    </w:p>
    <w:p w14:paraId="58153D20" w14:textId="0405F43D" w:rsidR="00521FD0" w:rsidRPr="00521FD0" w:rsidRDefault="00521FD0">
      <w:pPr>
        <w:rPr>
          <w:rFonts w:ascii="HG丸ｺﾞｼｯｸM-PRO" w:eastAsia="HG丸ｺﾞｼｯｸM-PRO" w:hAnsi="HG丸ｺﾞｼｯｸM-PRO"/>
        </w:rPr>
      </w:pPr>
    </w:p>
    <w:p w14:paraId="6942ADD3" w14:textId="0BDD8F5C" w:rsidR="00521FD0" w:rsidRPr="00521FD0" w:rsidRDefault="00521FD0">
      <w:pPr>
        <w:rPr>
          <w:rFonts w:ascii="HG丸ｺﾞｼｯｸM-PRO" w:eastAsia="HG丸ｺﾞｼｯｸM-PRO" w:hAnsi="HG丸ｺﾞｼｯｸM-PRO"/>
        </w:rPr>
      </w:pPr>
    </w:p>
    <w:p w14:paraId="0A34F1E4" w14:textId="08AE7AE4" w:rsidR="00521FD0" w:rsidRPr="00521FD0" w:rsidRDefault="00521FD0">
      <w:pPr>
        <w:rPr>
          <w:rFonts w:ascii="HG丸ｺﾞｼｯｸM-PRO" w:eastAsia="HG丸ｺﾞｼｯｸM-PRO" w:hAnsi="HG丸ｺﾞｼｯｸM-PRO"/>
        </w:rPr>
      </w:pPr>
    </w:p>
    <w:p w14:paraId="5A630C0E" w14:textId="1E86DD42" w:rsidR="00521FD0" w:rsidRPr="00521FD0" w:rsidRDefault="00AB1DD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</w:t>
      </w:r>
    </w:p>
    <w:p w14:paraId="368904F9" w14:textId="517B5226" w:rsidR="00521FD0" w:rsidRPr="00521FD0" w:rsidRDefault="00AB1DD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</w:t>
      </w:r>
    </w:p>
    <w:p w14:paraId="62B6EB0F" w14:textId="4D64702D" w:rsidR="00521FD0" w:rsidRPr="00521FD0" w:rsidRDefault="00AB1DD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</w:t>
      </w:r>
    </w:p>
    <w:p w14:paraId="0FF17A5A" w14:textId="2B57347A" w:rsidR="00521FD0" w:rsidRPr="00521FD0" w:rsidRDefault="00AB1DD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</w:t>
      </w:r>
    </w:p>
    <w:p w14:paraId="276A6EC8" w14:textId="0B44F817" w:rsidR="00521FD0" w:rsidRPr="00521FD0" w:rsidRDefault="00AB1DD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</w:t>
      </w:r>
    </w:p>
    <w:p w14:paraId="682E3505" w14:textId="299BA561" w:rsidR="00521FD0" w:rsidRPr="00521FD0" w:rsidRDefault="00AB1DD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</w:t>
      </w:r>
    </w:p>
    <w:p w14:paraId="6B3D4DC8" w14:textId="00DCBA35" w:rsidR="00521FD0" w:rsidRPr="00521FD0" w:rsidRDefault="00AB1DD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　　　</w:t>
      </w:r>
    </w:p>
    <w:p w14:paraId="427D57B4" w14:textId="6CAFC40E" w:rsidR="00521FD0" w:rsidRPr="00521FD0" w:rsidRDefault="00AB1DD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　　　</w:t>
      </w:r>
    </w:p>
    <w:p w14:paraId="08AEBD2B" w14:textId="2E013F0E" w:rsidR="00521FD0" w:rsidRPr="00521FD0" w:rsidRDefault="00AB1DD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　　　</w:t>
      </w:r>
    </w:p>
    <w:p w14:paraId="20692DCC" w14:textId="00297C09" w:rsidR="00521FD0" w:rsidRPr="00521FD0" w:rsidRDefault="00521FD0">
      <w:pPr>
        <w:rPr>
          <w:rFonts w:ascii="HG丸ｺﾞｼｯｸM-PRO" w:eastAsia="HG丸ｺﾞｼｯｸM-PRO" w:hAnsi="HG丸ｺﾞｼｯｸM-PRO"/>
        </w:rPr>
      </w:pPr>
    </w:p>
    <w:p w14:paraId="135F413A" w14:textId="416669E2" w:rsidR="00521FD0" w:rsidRPr="00521FD0" w:rsidRDefault="00521FD0">
      <w:pPr>
        <w:rPr>
          <w:rFonts w:ascii="HG丸ｺﾞｼｯｸM-PRO" w:eastAsia="HG丸ｺﾞｼｯｸM-PRO" w:hAnsi="HG丸ｺﾞｼｯｸM-PRO"/>
        </w:rPr>
      </w:pPr>
    </w:p>
    <w:p w14:paraId="260D6EF7" w14:textId="6C0D16F3" w:rsidR="00521FD0" w:rsidRPr="00521FD0" w:rsidRDefault="00521FD0">
      <w:pPr>
        <w:rPr>
          <w:rFonts w:ascii="HG丸ｺﾞｼｯｸM-PRO" w:eastAsia="HG丸ｺﾞｼｯｸM-PRO" w:hAnsi="HG丸ｺﾞｼｯｸM-PRO"/>
        </w:rPr>
      </w:pPr>
    </w:p>
    <w:p w14:paraId="3CEF7AD2" w14:textId="25AD1559" w:rsidR="00521FD0" w:rsidRPr="00521FD0" w:rsidRDefault="00521FD0">
      <w:pPr>
        <w:rPr>
          <w:rFonts w:ascii="HG丸ｺﾞｼｯｸM-PRO" w:eastAsia="HG丸ｺﾞｼｯｸM-PRO" w:hAnsi="HG丸ｺﾞｼｯｸM-PRO"/>
        </w:rPr>
      </w:pPr>
    </w:p>
    <w:p w14:paraId="3684F949" w14:textId="3F727561" w:rsidR="00521FD0" w:rsidRPr="00521FD0" w:rsidRDefault="00521FD0">
      <w:pPr>
        <w:rPr>
          <w:rFonts w:ascii="HG丸ｺﾞｼｯｸM-PRO" w:eastAsia="HG丸ｺﾞｼｯｸM-PRO" w:hAnsi="HG丸ｺﾞｼｯｸM-PRO"/>
        </w:rPr>
      </w:pPr>
    </w:p>
    <w:p w14:paraId="3B7EC387" w14:textId="3000711F" w:rsidR="00521FD0" w:rsidRPr="00521FD0" w:rsidRDefault="00521FD0">
      <w:pPr>
        <w:rPr>
          <w:rFonts w:ascii="HG丸ｺﾞｼｯｸM-PRO" w:eastAsia="HG丸ｺﾞｼｯｸM-PRO" w:hAnsi="HG丸ｺﾞｼｯｸM-PRO"/>
        </w:rPr>
      </w:pPr>
    </w:p>
    <w:p w14:paraId="25C92FE2" w14:textId="59A94F26" w:rsidR="00521FD0" w:rsidRPr="00521FD0" w:rsidRDefault="00521FD0">
      <w:pPr>
        <w:rPr>
          <w:rFonts w:ascii="HG丸ｺﾞｼｯｸM-PRO" w:eastAsia="HG丸ｺﾞｼｯｸM-PRO" w:hAnsi="HG丸ｺﾞｼｯｸM-PRO"/>
        </w:rPr>
      </w:pPr>
    </w:p>
    <w:p w14:paraId="2B0B331C" w14:textId="7650E3CC" w:rsidR="00521FD0" w:rsidRPr="00521FD0" w:rsidRDefault="00521FD0">
      <w:pPr>
        <w:rPr>
          <w:rFonts w:ascii="HG丸ｺﾞｼｯｸM-PRO" w:eastAsia="HG丸ｺﾞｼｯｸM-PRO" w:hAnsi="HG丸ｺﾞｼｯｸM-PRO"/>
        </w:rPr>
      </w:pPr>
    </w:p>
    <w:p w14:paraId="107C6530" w14:textId="6FAAD65B" w:rsidR="00521FD0" w:rsidRPr="00521FD0" w:rsidRDefault="00521FD0">
      <w:pPr>
        <w:rPr>
          <w:rFonts w:ascii="HG丸ｺﾞｼｯｸM-PRO" w:eastAsia="HG丸ｺﾞｼｯｸM-PRO" w:hAnsi="HG丸ｺﾞｼｯｸM-PRO"/>
        </w:rPr>
      </w:pPr>
    </w:p>
    <w:p w14:paraId="06AC58A2" w14:textId="20F195B9" w:rsidR="00521FD0" w:rsidRPr="00521FD0" w:rsidRDefault="00521FD0">
      <w:pPr>
        <w:rPr>
          <w:rFonts w:ascii="HG丸ｺﾞｼｯｸM-PRO" w:eastAsia="HG丸ｺﾞｼｯｸM-PRO" w:hAnsi="HG丸ｺﾞｼｯｸM-PRO"/>
        </w:rPr>
      </w:pPr>
    </w:p>
    <w:p w14:paraId="192C3853" w14:textId="77777777" w:rsidR="00521FD0" w:rsidRPr="00521FD0" w:rsidRDefault="00521FD0">
      <w:pPr>
        <w:rPr>
          <w:rFonts w:ascii="HG丸ｺﾞｼｯｸM-PRO" w:eastAsia="HG丸ｺﾞｼｯｸM-PRO" w:hAnsi="HG丸ｺﾞｼｯｸM-PRO"/>
        </w:rPr>
      </w:pPr>
    </w:p>
    <w:p w14:paraId="626E3FCB" w14:textId="77777777" w:rsidR="00521FD0" w:rsidRPr="00521FD0" w:rsidRDefault="00521FD0">
      <w:pPr>
        <w:rPr>
          <w:rFonts w:ascii="HG丸ｺﾞｼｯｸM-PRO" w:eastAsia="HG丸ｺﾞｼｯｸM-PRO" w:hAnsi="HG丸ｺﾞｼｯｸM-PRO"/>
        </w:rPr>
      </w:pPr>
    </w:p>
    <w:p w14:paraId="15BE4210" w14:textId="77777777" w:rsidR="00521FD0" w:rsidRPr="00521FD0" w:rsidRDefault="00521FD0">
      <w:pPr>
        <w:rPr>
          <w:rFonts w:ascii="HG丸ｺﾞｼｯｸM-PRO" w:eastAsia="HG丸ｺﾞｼｯｸM-PRO" w:hAnsi="HG丸ｺﾞｼｯｸM-PRO"/>
        </w:rPr>
      </w:pPr>
    </w:p>
    <w:p w14:paraId="741B12EA" w14:textId="77777777" w:rsidR="00521FD0" w:rsidRPr="00521FD0" w:rsidRDefault="00521FD0">
      <w:pPr>
        <w:rPr>
          <w:rFonts w:ascii="HG丸ｺﾞｼｯｸM-PRO" w:eastAsia="HG丸ｺﾞｼｯｸM-PRO" w:hAnsi="HG丸ｺﾞｼｯｸM-PRO"/>
        </w:rPr>
      </w:pPr>
    </w:p>
    <w:p w14:paraId="305A46DA" w14:textId="77777777" w:rsidR="00521FD0" w:rsidRPr="00521FD0" w:rsidRDefault="00521FD0">
      <w:pPr>
        <w:rPr>
          <w:rFonts w:ascii="HG丸ｺﾞｼｯｸM-PRO" w:eastAsia="HG丸ｺﾞｼｯｸM-PRO" w:hAnsi="HG丸ｺﾞｼｯｸM-PRO"/>
        </w:rPr>
      </w:pPr>
    </w:p>
    <w:p w14:paraId="286184A5" w14:textId="2AC3E1AA" w:rsidR="00142DC4" w:rsidRPr="00521FD0" w:rsidRDefault="00142DC4">
      <w:pPr>
        <w:rPr>
          <w:rFonts w:ascii="HG丸ｺﾞｼｯｸM-PRO" w:eastAsia="HG丸ｺﾞｼｯｸM-PRO" w:hAnsi="HG丸ｺﾞｼｯｸM-PRO"/>
        </w:rPr>
      </w:pPr>
    </w:p>
    <w:sectPr w:rsidR="00142DC4" w:rsidRPr="00521FD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171DE" w14:textId="77777777" w:rsidR="00674E76" w:rsidRDefault="00674E76" w:rsidP="00070B3C">
      <w:r>
        <w:separator/>
      </w:r>
    </w:p>
  </w:endnote>
  <w:endnote w:type="continuationSeparator" w:id="0">
    <w:p w14:paraId="36151773" w14:textId="77777777" w:rsidR="00674E76" w:rsidRDefault="00674E76" w:rsidP="00070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4EA57" w14:textId="77777777" w:rsidR="00674E76" w:rsidRDefault="00674E76" w:rsidP="00070B3C">
      <w:r>
        <w:separator/>
      </w:r>
    </w:p>
  </w:footnote>
  <w:footnote w:type="continuationSeparator" w:id="0">
    <w:p w14:paraId="75F70FC0" w14:textId="77777777" w:rsidR="00674E76" w:rsidRDefault="00674E76" w:rsidP="00070B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88D"/>
    <w:rsid w:val="00070B3C"/>
    <w:rsid w:val="00142DC4"/>
    <w:rsid w:val="0029388D"/>
    <w:rsid w:val="002F64D5"/>
    <w:rsid w:val="003F322F"/>
    <w:rsid w:val="00521FD0"/>
    <w:rsid w:val="00674E76"/>
    <w:rsid w:val="006B2742"/>
    <w:rsid w:val="00AB1DDC"/>
    <w:rsid w:val="00BA06D0"/>
    <w:rsid w:val="00D654AA"/>
    <w:rsid w:val="00DB0B6A"/>
    <w:rsid w:val="00FE2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474276A"/>
  <w15:chartTrackingRefBased/>
  <w15:docId w15:val="{AB1FEEC0-A513-4528-A332-A274FF6C6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ゴシック" w:eastAsia="ＭＳ ゴシック" w:hAnsiTheme="minorHAnsi" w:cstheme="minorBidi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0B3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0B3C"/>
  </w:style>
  <w:style w:type="paragraph" w:styleId="a5">
    <w:name w:val="footer"/>
    <w:basedOn w:val="a"/>
    <w:link w:val="a6"/>
    <w:uiPriority w:val="99"/>
    <w:unhideWhenUsed/>
    <w:rsid w:val="00070B3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0B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勝俣秀文</dc:creator>
  <cp:keywords/>
  <dc:description/>
  <cp:lastModifiedBy>勝俣秀文</cp:lastModifiedBy>
  <cp:revision>8</cp:revision>
  <dcterms:created xsi:type="dcterms:W3CDTF">2021-09-19T04:53:00Z</dcterms:created>
  <dcterms:modified xsi:type="dcterms:W3CDTF">2021-09-25T05:30:00Z</dcterms:modified>
</cp:coreProperties>
</file>